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1C65" w14:textId="656CEC13" w:rsidR="00065AE2" w:rsidRDefault="0008648F">
      <w:r w:rsidRPr="00AF4E1C">
        <w:rPr>
          <w:b/>
          <w:bCs/>
        </w:rPr>
        <w:t xml:space="preserve">Alcohols- Questions through Dehydration </w:t>
      </w:r>
      <w:proofErr w:type="spellStart"/>
      <w:r w:rsidRPr="00AF4E1C">
        <w:rPr>
          <w:b/>
          <w:bCs/>
        </w:rPr>
        <w:t>Rxns</w:t>
      </w:r>
      <w:proofErr w:type="spellEnd"/>
      <w:r>
        <w:tab/>
      </w:r>
      <w:r w:rsidR="00735C6E">
        <w:t xml:space="preserve">       </w:t>
      </w:r>
      <w:r>
        <w:t>Name __________________________</w:t>
      </w:r>
      <w:r w:rsidR="00735C6E">
        <w:t>____</w:t>
      </w:r>
      <w:r>
        <w:t xml:space="preserve"> # _____</w:t>
      </w:r>
    </w:p>
    <w:p w14:paraId="1F4AAED5" w14:textId="09B19430" w:rsidR="0008648F" w:rsidRDefault="0008648F">
      <w:r w:rsidRPr="00AF4E1C">
        <w:rPr>
          <w:b/>
          <w:bCs/>
        </w:rPr>
        <w:t>1.</w:t>
      </w:r>
      <w:r>
        <w:t xml:space="preserve"> </w:t>
      </w:r>
      <w:r w:rsidRPr="005C695A">
        <w:t>There are two isomers of C</w:t>
      </w:r>
      <w:r w:rsidRPr="005C695A">
        <w:rPr>
          <w:vertAlign w:val="subscript"/>
        </w:rPr>
        <w:t>3</w:t>
      </w:r>
      <w:r w:rsidRPr="005C695A">
        <w:t>H</w:t>
      </w:r>
      <w:r w:rsidRPr="005C695A">
        <w:rPr>
          <w:vertAlign w:val="subscript"/>
        </w:rPr>
        <w:t>7</w:t>
      </w:r>
      <w:r w:rsidRPr="005C695A">
        <w:t>OH that are alcohols. One of them is 2-propanol. Draw the other isomer and name it</w:t>
      </w:r>
      <w:r>
        <w:t>.</w:t>
      </w:r>
      <w:r w:rsidR="00735C6E">
        <w:t xml:space="preserve"> Also, give the common name of 2-propanol.</w:t>
      </w:r>
    </w:p>
    <w:p w14:paraId="1B9F9640" w14:textId="5453DD8E" w:rsidR="0008648F" w:rsidRDefault="0008648F"/>
    <w:p w14:paraId="3067754A" w14:textId="0C0B7685" w:rsidR="0008648F" w:rsidRDefault="0008648F"/>
    <w:p w14:paraId="2ECE8F9A" w14:textId="7988FA66" w:rsidR="0008648F" w:rsidRDefault="0008648F">
      <w:r w:rsidRPr="00AF4E1C">
        <w:rPr>
          <w:b/>
          <w:bCs/>
        </w:rPr>
        <w:t>2.</w:t>
      </w:r>
      <w:r>
        <w:t xml:space="preserve"> Name the following: </w:t>
      </w:r>
    </w:p>
    <w:p w14:paraId="16FB1916" w14:textId="65CC7FE5" w:rsidR="0008648F" w:rsidRDefault="0008648F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5C829A7" wp14:editId="21A5842D">
            <wp:extent cx="1562100" cy="7514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07 at 11.39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29" cy="7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37451" w14:textId="0AB8EABD" w:rsidR="0008648F" w:rsidRDefault="0008648F">
      <w:r w:rsidRPr="00AF4E1C">
        <w:rPr>
          <w:b/>
          <w:bCs/>
        </w:rPr>
        <w:t>3.</w:t>
      </w:r>
      <w:r>
        <w:t xml:space="preserve"> Rank #2 as </w:t>
      </w:r>
      <w:r w:rsidR="00735C6E">
        <w:t xml:space="preserve">a </w:t>
      </w:r>
      <w:r>
        <w:t>primary, secondary or tertiary alcohol.</w:t>
      </w:r>
    </w:p>
    <w:p w14:paraId="58AE44DC" w14:textId="720E8839" w:rsidR="0008648F" w:rsidRDefault="0008648F">
      <w:r w:rsidRPr="00AF4E1C">
        <w:rPr>
          <w:b/>
          <w:bCs/>
        </w:rPr>
        <w:t>4.</w:t>
      </w:r>
      <w:r>
        <w:t xml:space="preserve"> Draw the following </w:t>
      </w:r>
      <w:r w:rsidRPr="00230C43">
        <w:rPr>
          <w:b/>
          <w:bCs/>
          <w:u w:val="single"/>
        </w:rPr>
        <w:t>and</w:t>
      </w:r>
      <w:r>
        <w:t xml:space="preserve"> rank as </w:t>
      </w:r>
      <w:r>
        <w:t>primary, secondary or tertiary</w:t>
      </w:r>
      <w:r w:rsidR="00230C43">
        <w:t xml:space="preserve"> alcohols</w:t>
      </w:r>
      <w:r>
        <w:t>.</w:t>
      </w:r>
    </w:p>
    <w:p w14:paraId="0AC4990F" w14:textId="13D85916" w:rsidR="0008648F" w:rsidRDefault="0008648F">
      <w:r>
        <w:t>A. 2-methyl-3-pentanol</w:t>
      </w:r>
    </w:p>
    <w:p w14:paraId="605BD3EA" w14:textId="77777777" w:rsidR="00230C43" w:rsidRDefault="00230C43"/>
    <w:p w14:paraId="4308F0E2" w14:textId="025C515B" w:rsidR="0008648F" w:rsidRDefault="0008648F">
      <w:r>
        <w:t>B. 1, 1-dichloro-3,3-dimethyl-2-hexanol</w:t>
      </w:r>
    </w:p>
    <w:p w14:paraId="2AA9D31F" w14:textId="5015158B" w:rsidR="0008648F" w:rsidRDefault="0008648F"/>
    <w:p w14:paraId="53E858B3" w14:textId="04907C10" w:rsidR="0008648F" w:rsidRDefault="0008648F">
      <w:r>
        <w:t>C. 2, 3, 5</w:t>
      </w:r>
      <w:r w:rsidR="00F60CA6">
        <w:t>-</w:t>
      </w:r>
      <w:r>
        <w:t>tribromocyclohexanol</w:t>
      </w:r>
    </w:p>
    <w:p w14:paraId="0ACFF025" w14:textId="699ECB03" w:rsidR="0008648F" w:rsidRDefault="0008648F"/>
    <w:p w14:paraId="0BDF1D8A" w14:textId="77777777" w:rsidR="00230C43" w:rsidRDefault="00230C43"/>
    <w:p w14:paraId="428F6C4C" w14:textId="178B3A0A" w:rsidR="00F60CA6" w:rsidRDefault="00F60CA6">
      <w:r>
        <w:t>D. 2, 3, 5-tribromophenol</w:t>
      </w:r>
    </w:p>
    <w:p w14:paraId="533E4F86" w14:textId="097CFCBF" w:rsidR="00F60CA6" w:rsidRDefault="00F60CA6"/>
    <w:p w14:paraId="1AF8D50D" w14:textId="77777777" w:rsidR="00230C43" w:rsidRDefault="00230C43"/>
    <w:p w14:paraId="5A547BD2" w14:textId="4379049E" w:rsidR="00287DAE" w:rsidRDefault="00F60CA6" w:rsidP="00287DAE">
      <w:r>
        <w:t xml:space="preserve">E. </w:t>
      </w:r>
      <w:r w:rsidR="00287DAE">
        <w:t>2,4,6-trichlorooctan-2-ol</w:t>
      </w:r>
    </w:p>
    <w:p w14:paraId="14B2F313" w14:textId="77777777" w:rsidR="006B5547" w:rsidRDefault="006B5547" w:rsidP="00287DAE"/>
    <w:p w14:paraId="5CD53350" w14:textId="3023D2EE" w:rsidR="00287DAE" w:rsidRDefault="006B5547" w:rsidP="00287DAE">
      <w:r>
        <w:t>F. 4-methyl-3-pentene-1-ol</w:t>
      </w:r>
    </w:p>
    <w:p w14:paraId="695FC2AF" w14:textId="77777777" w:rsidR="006B5547" w:rsidRDefault="006B5547" w:rsidP="00287DAE"/>
    <w:p w14:paraId="7A1E5AD4" w14:textId="4D77DB9F" w:rsidR="00287DAE" w:rsidRDefault="006B5547" w:rsidP="00287DAE">
      <w:r>
        <w:t>G- 5</w:t>
      </w:r>
      <w:r w:rsidR="00287DAE">
        <w:t>-ethyl-2-</w:t>
      </w:r>
      <w:r>
        <w:t>hept</w:t>
      </w:r>
      <w:r w:rsidR="00287DAE">
        <w:t>yne-</w:t>
      </w:r>
      <w:r>
        <w:t>4</w:t>
      </w:r>
      <w:r w:rsidR="00287DAE">
        <w:t>-ol</w:t>
      </w:r>
    </w:p>
    <w:p w14:paraId="752D4346" w14:textId="77777777" w:rsidR="006B5547" w:rsidRDefault="006B5547" w:rsidP="00287DAE"/>
    <w:p w14:paraId="26DDFAAA" w14:textId="186F9A21" w:rsidR="00F60CA6" w:rsidRDefault="006B5547" w:rsidP="00287DAE">
      <w:r>
        <w:t xml:space="preserve">H- </w:t>
      </w:r>
      <w:r w:rsidR="00230C43">
        <w:t>2</w:t>
      </w:r>
      <w:r w:rsidR="00287DAE">
        <w:t>-</w:t>
      </w:r>
      <w:r w:rsidR="00230C43">
        <w:t>isopropyl-2-</w:t>
      </w:r>
      <w:r w:rsidR="00287DAE">
        <w:t>cyclohe</w:t>
      </w:r>
      <w:r w:rsidR="00230C43">
        <w:t>xene</w:t>
      </w:r>
      <w:r w:rsidR="00287DAE">
        <w:t>-</w:t>
      </w:r>
      <w:r w:rsidR="00735C6E">
        <w:t>(</w:t>
      </w:r>
      <w:bookmarkStart w:id="0" w:name="_GoBack"/>
      <w:bookmarkEnd w:id="0"/>
      <w:r w:rsidR="00287DAE">
        <w:t>1</w:t>
      </w:r>
      <w:r w:rsidR="00735C6E">
        <w:t>)</w:t>
      </w:r>
      <w:r w:rsidR="00287DAE">
        <w:t>-ol</w:t>
      </w:r>
    </w:p>
    <w:p w14:paraId="207B8DEF" w14:textId="3F00BECD" w:rsidR="00AF4E1C" w:rsidRDefault="00AF4E1C"/>
    <w:p w14:paraId="1AA48210" w14:textId="4A0F7EC9" w:rsidR="00AF4E1C" w:rsidRPr="004F155A" w:rsidRDefault="00AF4E1C">
      <w:r w:rsidRPr="00AF4E1C">
        <w:rPr>
          <w:b/>
          <w:bCs/>
        </w:rPr>
        <w:lastRenderedPageBreak/>
        <w:t xml:space="preserve">5. </w:t>
      </w:r>
      <w:r>
        <w:rPr>
          <w:b/>
          <w:bCs/>
        </w:rPr>
        <w:t xml:space="preserve"> </w:t>
      </w:r>
      <w:r w:rsidRPr="004F155A">
        <w:t xml:space="preserve">Give the common name for 1, 2-ethandiol and give an example of a product that contains it. </w:t>
      </w:r>
    </w:p>
    <w:p w14:paraId="4F7FBC29" w14:textId="7262543F" w:rsidR="00AF4E1C" w:rsidRPr="004F155A" w:rsidRDefault="00AF4E1C"/>
    <w:p w14:paraId="7614373A" w14:textId="571206E6" w:rsidR="003D1D70" w:rsidRPr="004F155A" w:rsidRDefault="00AF4E1C" w:rsidP="004C10EC">
      <w:pPr>
        <w:pStyle w:val="NoSpacing"/>
      </w:pPr>
      <w:r w:rsidRPr="004F155A">
        <w:rPr>
          <w:b/>
          <w:bCs/>
        </w:rPr>
        <w:t>6.</w:t>
      </w:r>
      <w:r w:rsidRPr="004F155A">
        <w:t xml:space="preserve"> </w:t>
      </w:r>
      <w:r w:rsidR="003D1D70" w:rsidRPr="004F155A">
        <w:t>There are 2 constitutional isomers for the molecular formula C2H6O</w:t>
      </w:r>
      <w:r w:rsidR="00230C43">
        <w:t>:</w:t>
      </w:r>
      <w:r w:rsidR="003D1D70" w:rsidRPr="004F155A">
        <w:t xml:space="preserve">  </w:t>
      </w:r>
    </w:p>
    <w:p w14:paraId="4146EF8B" w14:textId="0D4A7193" w:rsidR="00AF4E1C" w:rsidRPr="004F155A" w:rsidRDefault="003D1D70">
      <w:r w:rsidRPr="004F155A">
        <w:t>A. draw the structural formula for the alcohol isomer.</w:t>
      </w:r>
    </w:p>
    <w:p w14:paraId="7BF3D6C9" w14:textId="77777777" w:rsidR="003D1D70" w:rsidRPr="004F155A" w:rsidRDefault="003D1D70"/>
    <w:p w14:paraId="60C61083" w14:textId="17A7B032" w:rsidR="003D1D70" w:rsidRPr="004F155A" w:rsidRDefault="003D1D70">
      <w:r w:rsidRPr="004F155A">
        <w:t xml:space="preserve">B. draw the structural formula for </w:t>
      </w:r>
      <w:r w:rsidR="007F7008">
        <w:t xml:space="preserve">the </w:t>
      </w:r>
      <w:r w:rsidRPr="004F155A">
        <w:t xml:space="preserve">other isomer </w:t>
      </w:r>
      <w:r w:rsidR="004C10EC">
        <w:t>(Hint-</w:t>
      </w:r>
      <w:r w:rsidRPr="004F155A">
        <w:t>different functional group</w:t>
      </w:r>
      <w:r w:rsidR="004C10EC">
        <w:t>)</w:t>
      </w:r>
      <w:r w:rsidRPr="004F155A">
        <w:t>.</w:t>
      </w:r>
    </w:p>
    <w:p w14:paraId="2E05428A" w14:textId="77777777" w:rsidR="003D1D70" w:rsidRDefault="003D1D70">
      <w:pPr>
        <w:rPr>
          <w:b/>
          <w:bCs/>
        </w:rPr>
      </w:pPr>
    </w:p>
    <w:p w14:paraId="22CBA452" w14:textId="77777777" w:rsidR="00033C6C" w:rsidRPr="004F155A" w:rsidRDefault="003D1D70">
      <w:r>
        <w:rPr>
          <w:b/>
          <w:bCs/>
        </w:rPr>
        <w:t xml:space="preserve">7. </w:t>
      </w:r>
      <w:bookmarkStart w:id="1" w:name="_Hlk34679554"/>
      <w:r w:rsidRPr="004F155A">
        <w:t xml:space="preserve">Rank the following from lowest BP to highest BP:  octanol, </w:t>
      </w:r>
      <w:r w:rsidR="00033C6C" w:rsidRPr="004F155A">
        <w:t xml:space="preserve">propane, </w:t>
      </w:r>
      <w:r w:rsidRPr="004F155A">
        <w:t>propanol</w:t>
      </w:r>
      <w:r w:rsidR="00033C6C" w:rsidRPr="004F155A">
        <w:t>.</w:t>
      </w:r>
      <w:bookmarkEnd w:id="1"/>
    </w:p>
    <w:p w14:paraId="33B2B5B2" w14:textId="77777777" w:rsidR="00033C6C" w:rsidRPr="004F155A" w:rsidRDefault="00033C6C"/>
    <w:p w14:paraId="382606ED" w14:textId="77777777" w:rsidR="00033C6C" w:rsidRPr="004F155A" w:rsidRDefault="00033C6C">
      <w:r w:rsidRPr="004F155A">
        <w:rPr>
          <w:b/>
          <w:bCs/>
        </w:rPr>
        <w:t>8</w:t>
      </w:r>
      <w:r w:rsidRPr="004F155A">
        <w:t>. Explain the reasoning for #7.</w:t>
      </w:r>
    </w:p>
    <w:p w14:paraId="4BA2AA51" w14:textId="7C8CAACC" w:rsidR="00033C6C" w:rsidRPr="004F155A" w:rsidRDefault="00033C6C"/>
    <w:p w14:paraId="3B814BB2" w14:textId="77777777" w:rsidR="00033C6C" w:rsidRPr="004F155A" w:rsidRDefault="00033C6C"/>
    <w:p w14:paraId="01B3D8B7" w14:textId="2B8603D7" w:rsidR="003D1D70" w:rsidRPr="004F155A" w:rsidRDefault="00033C6C">
      <w:r w:rsidRPr="004F155A">
        <w:rPr>
          <w:b/>
          <w:bCs/>
        </w:rPr>
        <w:t>9.</w:t>
      </w:r>
      <w:r w:rsidRPr="004F155A">
        <w:t xml:space="preserve"> </w:t>
      </w:r>
      <w:r w:rsidR="003D1D70" w:rsidRPr="004F155A">
        <w:t xml:space="preserve"> </w:t>
      </w:r>
      <w:r w:rsidRPr="004F155A">
        <w:t xml:space="preserve">Rank the following from </w:t>
      </w:r>
      <w:r w:rsidRPr="004F155A">
        <w:t>most polar</w:t>
      </w:r>
      <w:r w:rsidRPr="004F155A">
        <w:t xml:space="preserve"> to </w:t>
      </w:r>
      <w:r w:rsidRPr="004F155A">
        <w:t>least polar</w:t>
      </w:r>
      <w:r w:rsidRPr="004F155A">
        <w:t>:  octanol, propane, propanol.</w:t>
      </w:r>
    </w:p>
    <w:p w14:paraId="4F4E1F94" w14:textId="031E4DC1" w:rsidR="00033C6C" w:rsidRPr="004F155A" w:rsidRDefault="00033C6C"/>
    <w:p w14:paraId="3C99A88D" w14:textId="555F4F13" w:rsidR="00033C6C" w:rsidRPr="004F155A" w:rsidRDefault="00033C6C">
      <w:r w:rsidRPr="004F155A">
        <w:rPr>
          <w:b/>
          <w:bCs/>
        </w:rPr>
        <w:t>10.</w:t>
      </w:r>
      <w:r w:rsidRPr="004F155A">
        <w:t xml:space="preserve"> Explain the reasoning for #9.</w:t>
      </w:r>
    </w:p>
    <w:p w14:paraId="44697866" w14:textId="67D26A03" w:rsidR="00033C6C" w:rsidRDefault="00033C6C">
      <w:pPr>
        <w:rPr>
          <w:b/>
          <w:bCs/>
        </w:rPr>
      </w:pPr>
    </w:p>
    <w:p w14:paraId="0E39E75C" w14:textId="77777777" w:rsidR="00033C6C" w:rsidRDefault="00033C6C">
      <w:pPr>
        <w:rPr>
          <w:b/>
          <w:bCs/>
        </w:rPr>
      </w:pPr>
    </w:p>
    <w:p w14:paraId="77AD3E42" w14:textId="133471E5" w:rsidR="00033C6C" w:rsidRDefault="00033C6C">
      <w:pPr>
        <w:rPr>
          <w:b/>
          <w:bCs/>
        </w:rPr>
      </w:pPr>
      <w:r>
        <w:rPr>
          <w:b/>
          <w:bCs/>
        </w:rPr>
        <w:t xml:space="preserve">11. </w:t>
      </w:r>
      <w:r w:rsidR="007F7008" w:rsidRPr="00230C43">
        <w:t xml:space="preserve">Draw the condensed formula for </w:t>
      </w:r>
      <w:r w:rsidR="00287DAE" w:rsidRPr="00230C43">
        <w:t>4, 4-dimethylhexanol.</w:t>
      </w:r>
    </w:p>
    <w:p w14:paraId="5E020E4B" w14:textId="171F33DA" w:rsidR="00287DAE" w:rsidRDefault="00287DAE">
      <w:pPr>
        <w:rPr>
          <w:b/>
          <w:bCs/>
        </w:rPr>
      </w:pPr>
    </w:p>
    <w:p w14:paraId="2314E2D3" w14:textId="77777777" w:rsidR="004C10EC" w:rsidRDefault="004C10EC">
      <w:pPr>
        <w:rPr>
          <w:b/>
          <w:bCs/>
        </w:rPr>
      </w:pPr>
    </w:p>
    <w:p w14:paraId="4FB40E0E" w14:textId="2810A265" w:rsidR="004C10EC" w:rsidRDefault="00287DAE" w:rsidP="004C10EC">
      <w:pPr>
        <w:rPr>
          <w:b/>
        </w:rPr>
      </w:pPr>
      <w:r>
        <w:rPr>
          <w:b/>
          <w:bCs/>
        </w:rPr>
        <w:t xml:space="preserve">12. </w:t>
      </w:r>
      <w:r w:rsidR="00230C43">
        <w:rPr>
          <w:b/>
          <w:bCs/>
        </w:rPr>
        <w:t xml:space="preserve">Complete the </w:t>
      </w:r>
      <w:r w:rsidR="00B24EE9">
        <w:rPr>
          <w:b/>
          <w:bCs/>
        </w:rPr>
        <w:t xml:space="preserve">WS: </w:t>
      </w:r>
      <w:r w:rsidR="004C10EC">
        <w:rPr>
          <w:b/>
          <w:bCs/>
        </w:rPr>
        <w:t>“</w:t>
      </w:r>
      <w:r w:rsidR="002203FE">
        <w:rPr>
          <w:b/>
          <w:bCs/>
        </w:rPr>
        <w:t>Dehydration of Alcohols: Elimination</w:t>
      </w:r>
      <w:r w:rsidR="004C10EC">
        <w:rPr>
          <w:b/>
          <w:bCs/>
        </w:rPr>
        <w:t>”</w:t>
      </w:r>
      <w:r w:rsidR="00B24EE9">
        <w:rPr>
          <w:b/>
          <w:bCs/>
        </w:rPr>
        <w:t xml:space="preserve">. </w:t>
      </w:r>
      <w:r w:rsidR="002203FE">
        <w:rPr>
          <w:b/>
          <w:bCs/>
        </w:rPr>
        <w:t xml:space="preserve"> </w:t>
      </w:r>
    </w:p>
    <w:p w14:paraId="6F580BE4" w14:textId="0A9C823B" w:rsidR="002203FE" w:rsidRPr="004C10EC" w:rsidRDefault="00B24EE9" w:rsidP="002203FE">
      <w:pPr>
        <w:rPr>
          <w:b/>
          <w:i/>
          <w:iCs/>
        </w:rPr>
      </w:pPr>
      <w:r w:rsidRPr="004C10EC">
        <w:rPr>
          <w:b/>
          <w:i/>
          <w:iCs/>
        </w:rPr>
        <w:t>(the</w:t>
      </w:r>
      <w:r w:rsidR="004C10EC" w:rsidRPr="004C10EC">
        <w:rPr>
          <w:b/>
          <w:i/>
          <w:iCs/>
        </w:rPr>
        <w:t>se 4 problems</w:t>
      </w:r>
      <w:r w:rsidR="004C10EC">
        <w:rPr>
          <w:b/>
          <w:i/>
          <w:iCs/>
        </w:rPr>
        <w:t>/ reactions</w:t>
      </w:r>
      <w:r w:rsidRPr="004C10EC">
        <w:rPr>
          <w:b/>
          <w:i/>
          <w:iCs/>
        </w:rPr>
        <w:t xml:space="preserve"> are also on another WS, but I’ve </w:t>
      </w:r>
      <w:r w:rsidR="004C10EC" w:rsidRPr="004C10EC">
        <w:rPr>
          <w:b/>
          <w:i/>
          <w:iCs/>
        </w:rPr>
        <w:t xml:space="preserve">also </w:t>
      </w:r>
      <w:r w:rsidRPr="004C10EC">
        <w:rPr>
          <w:b/>
          <w:i/>
          <w:iCs/>
        </w:rPr>
        <w:t xml:space="preserve">included </w:t>
      </w:r>
      <w:r w:rsidR="004C10EC" w:rsidRPr="004C10EC">
        <w:rPr>
          <w:b/>
          <w:i/>
          <w:iCs/>
        </w:rPr>
        <w:t>them</w:t>
      </w:r>
      <w:r w:rsidRPr="004C10EC">
        <w:rPr>
          <w:b/>
          <w:i/>
          <w:iCs/>
        </w:rPr>
        <w:t xml:space="preserve"> below)</w:t>
      </w:r>
    </w:p>
    <w:p w14:paraId="1FCD26A9" w14:textId="63AB9601" w:rsidR="002203FE" w:rsidRDefault="002203FE" w:rsidP="002203FE">
      <w:r>
        <w:t>For the following, dehydrate the following alcohols (with acid catalyst). Show the structural</w:t>
      </w:r>
      <w:r w:rsidR="004C10EC">
        <w:t xml:space="preserve"> (or line)</w:t>
      </w:r>
      <w:r>
        <w:t xml:space="preserve"> </w:t>
      </w:r>
      <w:r w:rsidRPr="004C10EC">
        <w:rPr>
          <w:u w:val="single"/>
        </w:rPr>
        <w:t>major product and minor product</w:t>
      </w:r>
      <w:r>
        <w:t xml:space="preserve"> (when applicable). </w:t>
      </w:r>
      <w:r w:rsidR="004C10EC" w:rsidRPr="004C10EC">
        <w:rPr>
          <w:u w:val="single"/>
        </w:rPr>
        <w:t>Name the product</w:t>
      </w:r>
      <w:r w:rsidR="004C10EC">
        <w:t xml:space="preserve">(s). </w:t>
      </w:r>
      <w:r>
        <w:t xml:space="preserve">Also, state if the alcohol is </w:t>
      </w:r>
      <w:r w:rsidRPr="004C10EC">
        <w:rPr>
          <w:u w:val="single"/>
        </w:rPr>
        <w:t>primary, secondary or tertiary</w:t>
      </w:r>
      <w:r>
        <w:t xml:space="preserve">. </w:t>
      </w:r>
      <w:r w:rsidR="004C10EC">
        <w:t xml:space="preserve"> </w:t>
      </w:r>
      <w:r w:rsidR="004C10EC" w:rsidRPr="004C10EC">
        <w:rPr>
          <w:i/>
          <w:iCs/>
        </w:rPr>
        <w:t xml:space="preserve">*I suggest </w:t>
      </w:r>
      <w:r w:rsidR="004C10EC">
        <w:rPr>
          <w:i/>
          <w:iCs/>
        </w:rPr>
        <w:t xml:space="preserve">drawing </w:t>
      </w:r>
      <w:r w:rsidR="004C10EC" w:rsidRPr="004C10EC">
        <w:rPr>
          <w:i/>
          <w:iCs/>
        </w:rPr>
        <w:t>structural formulas until you get the hang of these.</w:t>
      </w:r>
      <w:r w:rsidR="004C10EC">
        <w:t xml:space="preserve"> </w:t>
      </w:r>
    </w:p>
    <w:p w14:paraId="1C50EC8D" w14:textId="179AC28F" w:rsidR="002203FE" w:rsidRDefault="002203FE" w:rsidP="002203FE">
      <w:pPr>
        <w:pStyle w:val="ListParagraph"/>
        <w:numPr>
          <w:ilvl w:val="0"/>
          <w:numId w:val="1"/>
        </w:numPr>
      </w:pPr>
      <w:r>
        <w:t>2-methyl-1-propanol</w:t>
      </w:r>
    </w:p>
    <w:p w14:paraId="2726ADC9" w14:textId="435DABBB" w:rsidR="004C10EC" w:rsidRDefault="004C10EC" w:rsidP="004C10EC"/>
    <w:p w14:paraId="3A9CD084" w14:textId="77777777" w:rsidR="004C10EC" w:rsidRDefault="004C10EC" w:rsidP="004C10EC"/>
    <w:p w14:paraId="0E0AA161" w14:textId="48DDB00C" w:rsidR="004C10EC" w:rsidRDefault="004C10EC" w:rsidP="004C10EC"/>
    <w:p w14:paraId="77F96A04" w14:textId="4E205AA6" w:rsidR="004C10EC" w:rsidRDefault="004C10EC" w:rsidP="004C1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Over </w:t>
      </w:r>
      <w:r>
        <w:sym w:font="Wingdings" w:char="F0E0"/>
      </w:r>
    </w:p>
    <w:p w14:paraId="1D5161E4" w14:textId="77777777" w:rsidR="002203FE" w:rsidRDefault="002203FE" w:rsidP="002203FE"/>
    <w:p w14:paraId="562532D5" w14:textId="77777777" w:rsidR="002203FE" w:rsidRDefault="002203FE" w:rsidP="002203FE">
      <w:pPr>
        <w:pStyle w:val="ListParagraph"/>
        <w:numPr>
          <w:ilvl w:val="0"/>
          <w:numId w:val="1"/>
        </w:numPr>
      </w:pPr>
      <w:r>
        <w:t>2-pentanol</w:t>
      </w:r>
    </w:p>
    <w:p w14:paraId="6C1BE866" w14:textId="77777777" w:rsidR="002203FE" w:rsidRDefault="002203FE" w:rsidP="002203FE"/>
    <w:p w14:paraId="05AF74CA" w14:textId="77777777" w:rsidR="002203FE" w:rsidRDefault="002203FE" w:rsidP="002203FE"/>
    <w:p w14:paraId="372013DE" w14:textId="77777777" w:rsidR="002203FE" w:rsidRDefault="002203FE" w:rsidP="002203FE"/>
    <w:p w14:paraId="64A7051C" w14:textId="684ADB13" w:rsidR="002203FE" w:rsidRDefault="002203FE" w:rsidP="002203FE"/>
    <w:p w14:paraId="1AC35E37" w14:textId="5402368D" w:rsidR="004C10EC" w:rsidRDefault="004C10EC" w:rsidP="002203FE"/>
    <w:p w14:paraId="73F39F81" w14:textId="77777777" w:rsidR="004C10EC" w:rsidRDefault="004C10EC" w:rsidP="002203FE"/>
    <w:p w14:paraId="767BFEBA" w14:textId="77777777" w:rsidR="002203FE" w:rsidRDefault="002203FE" w:rsidP="002203FE"/>
    <w:p w14:paraId="0DE81392" w14:textId="77777777" w:rsidR="002203FE" w:rsidRDefault="002203FE" w:rsidP="002203FE">
      <w:pPr>
        <w:pStyle w:val="ListParagraph"/>
        <w:numPr>
          <w:ilvl w:val="0"/>
          <w:numId w:val="1"/>
        </w:numPr>
      </w:pPr>
      <w:r>
        <w:t>2-methyl-2-butanol</w:t>
      </w:r>
    </w:p>
    <w:p w14:paraId="1B436E08" w14:textId="77777777" w:rsidR="002203FE" w:rsidRDefault="002203FE" w:rsidP="002203FE"/>
    <w:p w14:paraId="04E0DFE8" w14:textId="77777777" w:rsidR="002203FE" w:rsidRDefault="002203FE" w:rsidP="002203FE"/>
    <w:p w14:paraId="41FA8732" w14:textId="643B015C" w:rsidR="002203FE" w:rsidRDefault="002203FE" w:rsidP="002203FE"/>
    <w:p w14:paraId="46B01D09" w14:textId="77777777" w:rsidR="004C10EC" w:rsidRDefault="004C10EC" w:rsidP="002203FE"/>
    <w:p w14:paraId="432160AE" w14:textId="77777777" w:rsidR="002203FE" w:rsidRDefault="002203FE" w:rsidP="002203FE"/>
    <w:p w14:paraId="7286D30B" w14:textId="77777777" w:rsidR="002203FE" w:rsidRDefault="002203FE" w:rsidP="002203FE"/>
    <w:p w14:paraId="395B330D" w14:textId="77777777" w:rsidR="002203FE" w:rsidRDefault="002203FE" w:rsidP="002203FE"/>
    <w:p w14:paraId="7AC23C7B" w14:textId="2A5AE42F" w:rsidR="002203FE" w:rsidRDefault="002203FE" w:rsidP="002203FE">
      <w:pPr>
        <w:pStyle w:val="ListParagraph"/>
        <w:numPr>
          <w:ilvl w:val="0"/>
          <w:numId w:val="1"/>
        </w:numPr>
      </w:pPr>
      <w:r>
        <w:t>3-methyl-2-hexanol</w:t>
      </w:r>
    </w:p>
    <w:p w14:paraId="7BF0A3DB" w14:textId="52FF2310" w:rsidR="002203FE" w:rsidRDefault="002203FE" w:rsidP="002203FE"/>
    <w:p w14:paraId="20F1021E" w14:textId="58EB028D" w:rsidR="002203FE" w:rsidRDefault="002203FE" w:rsidP="002203FE"/>
    <w:p w14:paraId="4ACDCA44" w14:textId="53D573E2" w:rsidR="002203FE" w:rsidRDefault="002203FE" w:rsidP="002203FE"/>
    <w:p w14:paraId="3ECB957F" w14:textId="2332EE4C" w:rsidR="002203FE" w:rsidRDefault="002203FE" w:rsidP="002203FE"/>
    <w:p w14:paraId="73ECA62F" w14:textId="58B04B57" w:rsidR="002203FE" w:rsidRDefault="002203FE" w:rsidP="002203FE"/>
    <w:p w14:paraId="1DD19687" w14:textId="77777777" w:rsidR="002203FE" w:rsidRDefault="002203FE">
      <w:pPr>
        <w:rPr>
          <w:b/>
          <w:bCs/>
        </w:rPr>
      </w:pPr>
    </w:p>
    <w:p w14:paraId="3DF1B3D4" w14:textId="77777777" w:rsidR="00033C6C" w:rsidRDefault="00033C6C">
      <w:pPr>
        <w:rPr>
          <w:b/>
          <w:bCs/>
        </w:rPr>
      </w:pPr>
    </w:p>
    <w:p w14:paraId="280A4DAC" w14:textId="77777777" w:rsidR="003D1D70" w:rsidRPr="00AF4E1C" w:rsidRDefault="003D1D70">
      <w:pPr>
        <w:rPr>
          <w:b/>
          <w:bCs/>
        </w:rPr>
      </w:pPr>
    </w:p>
    <w:sectPr w:rsidR="003D1D70" w:rsidRPr="00AF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6961"/>
    <w:multiLevelType w:val="hybridMultilevel"/>
    <w:tmpl w:val="92A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8F"/>
    <w:rsid w:val="00033C6C"/>
    <w:rsid w:val="00065AE2"/>
    <w:rsid w:val="0008648F"/>
    <w:rsid w:val="002203FE"/>
    <w:rsid w:val="00230C43"/>
    <w:rsid w:val="00287DAE"/>
    <w:rsid w:val="003D1D70"/>
    <w:rsid w:val="004C10EC"/>
    <w:rsid w:val="004F155A"/>
    <w:rsid w:val="006B5547"/>
    <w:rsid w:val="00735C6E"/>
    <w:rsid w:val="007D4235"/>
    <w:rsid w:val="007F7008"/>
    <w:rsid w:val="00AF4E1C"/>
    <w:rsid w:val="00B24EE9"/>
    <w:rsid w:val="00C230EF"/>
    <w:rsid w:val="00F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8625"/>
  <w15:chartTrackingRefBased/>
  <w15:docId w15:val="{DD92BF87-EDC6-4329-8077-73728A6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FE"/>
    <w:pPr>
      <w:ind w:left="720"/>
      <w:contextualSpacing/>
    </w:pPr>
  </w:style>
  <w:style w:type="paragraph" w:styleId="NoSpacing">
    <w:name w:val="No Spacing"/>
    <w:uiPriority w:val="1"/>
    <w:qFormat/>
    <w:rsid w:val="004C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5</cp:revision>
  <dcterms:created xsi:type="dcterms:W3CDTF">2020-03-10T00:16:00Z</dcterms:created>
  <dcterms:modified xsi:type="dcterms:W3CDTF">2020-03-10T02:34:00Z</dcterms:modified>
</cp:coreProperties>
</file>