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CD10" w14:textId="77777777" w:rsidR="00611F02" w:rsidRDefault="00611F02" w:rsidP="00581CC5">
      <w:pPr>
        <w:pStyle w:val="NoSpacing"/>
      </w:pPr>
    </w:p>
    <w:p w14:paraId="024BC70B" w14:textId="566C4F47" w:rsidR="00581CC5" w:rsidRDefault="00581CC5" w:rsidP="00581CC5">
      <w:pPr>
        <w:pStyle w:val="NoSpacing"/>
        <w:rPr>
          <w:b/>
        </w:rPr>
      </w:pPr>
      <w:r>
        <w:rPr>
          <w:b/>
        </w:rPr>
        <w:t xml:space="preserve">     </w:t>
      </w:r>
      <w:r w:rsidR="005719D2">
        <w:rPr>
          <w:b/>
        </w:rPr>
        <w:t>NAME</w:t>
      </w:r>
      <w:r>
        <w:rPr>
          <w:b/>
        </w:rPr>
        <w:t>: _____________</w:t>
      </w:r>
      <w:r w:rsidR="00C251C1">
        <w:rPr>
          <w:b/>
        </w:rPr>
        <w:t>___________________________</w:t>
      </w:r>
      <w:r w:rsidR="00C251C1">
        <w:rPr>
          <w:b/>
        </w:rPr>
        <w:tab/>
        <w:t>#</w:t>
      </w:r>
      <w:bookmarkStart w:id="0" w:name="_GoBack"/>
      <w:bookmarkEnd w:id="0"/>
      <w:r>
        <w:rPr>
          <w:b/>
        </w:rPr>
        <w:t>: _____________</w:t>
      </w:r>
      <w:r>
        <w:rPr>
          <w:b/>
        </w:rPr>
        <w:tab/>
        <w:t xml:space="preserve"> </w:t>
      </w:r>
      <w:r w:rsidR="005719D2">
        <w:rPr>
          <w:b/>
        </w:rPr>
        <w:t>TOPIC</w:t>
      </w:r>
      <w:r>
        <w:rPr>
          <w:b/>
        </w:rPr>
        <w:t>: _____________________________</w:t>
      </w:r>
    </w:p>
    <w:p w14:paraId="301F9783" w14:textId="77777777" w:rsidR="00581CC5" w:rsidRDefault="00581CC5" w:rsidP="00581CC5">
      <w:pPr>
        <w:pStyle w:val="NoSpacing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8136"/>
      </w:tblGrid>
      <w:tr w:rsidR="00581CC5" w14:paraId="03E53F30" w14:textId="77777777" w:rsidTr="00581CC5">
        <w:trPr>
          <w:trHeight w:val="143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43E01" w14:textId="77777777" w:rsidR="00581CC5" w:rsidRPr="008235F1" w:rsidRDefault="00581CC5" w:rsidP="00A23D20">
            <w:pPr>
              <w:pStyle w:val="NoSpacing"/>
              <w:spacing w:line="360" w:lineRule="auto"/>
              <w:rPr>
                <w:b/>
                <w:sz w:val="10"/>
                <w:szCs w:val="10"/>
              </w:rPr>
            </w:pPr>
          </w:p>
          <w:p w14:paraId="08CB8CCD" w14:textId="77777777" w:rsidR="00A23D20" w:rsidRDefault="00581CC5" w:rsidP="001D25E7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LEARNING TARGET:</w:t>
            </w:r>
            <w:r w:rsidR="00A23D20">
              <w:rPr>
                <w:b/>
              </w:rPr>
              <w:t xml:space="preserve"> </w:t>
            </w:r>
            <w:r w:rsidR="00FC1AF5">
              <w:t>S</w:t>
            </w:r>
            <w:r w:rsidR="002745AB" w:rsidRPr="002745AB">
              <w:t>WBAT</w:t>
            </w:r>
            <w:r w:rsidR="002745AB">
              <w:rPr>
                <w:b/>
              </w:rPr>
              <w:t xml:space="preserve"> </w:t>
            </w:r>
            <w:r w:rsidR="001D25E7">
              <w:t>understand the _______________________________ of atoms and how electrons relate to the __________________________________________________________. This is important because _______________________ _______________________________________________________________________________________________________.</w:t>
            </w:r>
          </w:p>
        </w:tc>
      </w:tr>
      <w:tr w:rsidR="00E26965" w14:paraId="6BEA3FB8" w14:textId="77777777" w:rsidTr="009F0973">
        <w:trPr>
          <w:trHeight w:val="10790"/>
          <w:jc w:val="center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5B615" w14:textId="77777777" w:rsidR="00E26965" w:rsidRDefault="00E26965" w:rsidP="00E26965">
            <w:pPr>
              <w:pStyle w:val="NoSpacing"/>
              <w:jc w:val="center"/>
              <w:rPr>
                <w:b/>
              </w:rPr>
            </w:pPr>
          </w:p>
          <w:p w14:paraId="32170C76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3945D3A0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WAVE NATURE OF LIGHT</w:t>
            </w:r>
          </w:p>
          <w:p w14:paraId="46D462E9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5CE370EA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1C6FACE8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03490957" w14:textId="77777777" w:rsidR="009A453C" w:rsidRDefault="009A453C" w:rsidP="00E26965">
            <w:pPr>
              <w:pStyle w:val="NoSpacing"/>
              <w:jc w:val="center"/>
              <w:rPr>
                <w:b/>
              </w:rPr>
            </w:pPr>
          </w:p>
          <w:p w14:paraId="23F805E8" w14:textId="77777777" w:rsidR="009A453C" w:rsidRDefault="009A453C" w:rsidP="00E26965">
            <w:pPr>
              <w:pStyle w:val="NoSpacing"/>
              <w:jc w:val="center"/>
              <w:rPr>
                <w:b/>
              </w:rPr>
            </w:pPr>
          </w:p>
          <w:p w14:paraId="7D074AB4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EVOLUTION OF THE ATOMIC MODEL</w:t>
            </w:r>
          </w:p>
          <w:p w14:paraId="1BC9DFCB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2A9B20BA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1C4338F8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59ED3AD0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7CF62AA8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QUANTUM MECHANICS</w:t>
            </w:r>
          </w:p>
          <w:p w14:paraId="0ACF5ADB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4FDD45B8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76C88C97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06C67A84" w14:textId="77777777" w:rsidR="009A453C" w:rsidRDefault="009A453C" w:rsidP="00E26965">
            <w:pPr>
              <w:pStyle w:val="NoSpacing"/>
              <w:jc w:val="center"/>
              <w:rPr>
                <w:b/>
              </w:rPr>
            </w:pPr>
          </w:p>
          <w:p w14:paraId="0756BE99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25DAA03E" w14:textId="77777777" w:rsidR="001D25E7" w:rsidRDefault="001D25E7" w:rsidP="00E26965">
            <w:pPr>
              <w:pStyle w:val="NoSpacing"/>
              <w:jc w:val="center"/>
              <w:rPr>
                <w:b/>
              </w:rPr>
            </w:pPr>
          </w:p>
          <w:p w14:paraId="4F4227E4" w14:textId="77777777" w:rsidR="001D25E7" w:rsidRDefault="001D25E7" w:rsidP="001D25E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WHAT IS THE __________________ _____________________?</w:t>
            </w:r>
          </w:p>
          <w:p w14:paraId="3801269A" w14:textId="77777777" w:rsidR="001D25E7" w:rsidRDefault="001D25E7" w:rsidP="001D25E7">
            <w:pPr>
              <w:pStyle w:val="NoSpacing"/>
              <w:spacing w:line="360" w:lineRule="auto"/>
              <w:jc w:val="center"/>
              <w:rPr>
                <w:b/>
              </w:rPr>
            </w:pPr>
          </w:p>
          <w:p w14:paraId="1F32B472" w14:textId="77777777" w:rsidR="001D25E7" w:rsidRDefault="001D25E7" w:rsidP="001D25E7">
            <w:pPr>
              <w:pStyle w:val="NoSpacing"/>
              <w:spacing w:line="360" w:lineRule="auto"/>
              <w:jc w:val="center"/>
              <w:rPr>
                <w:b/>
              </w:rPr>
            </w:pPr>
          </w:p>
          <w:p w14:paraId="77412C5D" w14:textId="77777777" w:rsidR="001D25E7" w:rsidRDefault="001D25E7" w:rsidP="001D25E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WHAT IS ____________________________?</w:t>
            </w:r>
          </w:p>
          <w:p w14:paraId="1A4FD968" w14:textId="77777777" w:rsidR="001D25E7" w:rsidRDefault="001D25E7" w:rsidP="001D25E7">
            <w:pPr>
              <w:pStyle w:val="NoSpacing"/>
              <w:spacing w:line="360" w:lineRule="auto"/>
              <w:jc w:val="center"/>
              <w:rPr>
                <w:b/>
              </w:rPr>
            </w:pPr>
          </w:p>
          <w:p w14:paraId="04543ABC" w14:textId="77777777" w:rsidR="001D25E7" w:rsidRDefault="001D25E7" w:rsidP="001D25E7">
            <w:pPr>
              <w:pStyle w:val="NoSpacing"/>
              <w:spacing w:line="360" w:lineRule="auto"/>
              <w:jc w:val="center"/>
              <w:rPr>
                <w:b/>
              </w:rPr>
            </w:pPr>
          </w:p>
          <w:p w14:paraId="2E5DEA82" w14:textId="77777777" w:rsidR="001D25E7" w:rsidRPr="001D25E7" w:rsidRDefault="001D25E7" w:rsidP="001D25E7">
            <w:pPr>
              <w:pStyle w:val="NoSpacing"/>
              <w:spacing w:line="360" w:lineRule="auto"/>
              <w:jc w:val="center"/>
            </w:pPr>
            <w:r>
              <w:rPr>
                <w:b/>
              </w:rPr>
              <w:t>WHAT IS THE ____________________________ _______________________?</w:t>
            </w:r>
          </w:p>
        </w:tc>
        <w:tc>
          <w:tcPr>
            <w:tcW w:w="8136" w:type="dxa"/>
            <w:tcBorders>
              <w:top w:val="single" w:sz="18" w:space="0" w:color="auto"/>
              <w:left w:val="single" w:sz="18" w:space="0" w:color="auto"/>
            </w:tcBorders>
          </w:tcPr>
          <w:p w14:paraId="63FA3725" w14:textId="77777777" w:rsidR="00E26965" w:rsidRDefault="00E26965" w:rsidP="00581CC5">
            <w:pPr>
              <w:pStyle w:val="NoSpacing"/>
            </w:pPr>
          </w:p>
          <w:p w14:paraId="11226FF2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Visible light accounts for 1 form of electromagnetic energy</w:t>
            </w:r>
          </w:p>
          <w:p w14:paraId="712D40CC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_____________________________</w:t>
            </w:r>
          </w:p>
          <w:p w14:paraId="701BC08D" w14:textId="77777777" w:rsidR="001D25E7" w:rsidRDefault="001D25E7" w:rsidP="001D25E7">
            <w:pPr>
              <w:pStyle w:val="NoSpacing"/>
              <w:numPr>
                <w:ilvl w:val="1"/>
                <w:numId w:val="1"/>
              </w:numPr>
            </w:pPr>
            <w:r>
              <w:t>Inverse relationship between frequency (v) &amp; wavelength (λ)</w:t>
            </w:r>
          </w:p>
          <w:p w14:paraId="73B6D788" w14:textId="77777777" w:rsidR="001D25E7" w:rsidRDefault="001D25E7" w:rsidP="001D25E7">
            <w:pPr>
              <w:pStyle w:val="NoSpacing"/>
              <w:ind w:left="1440"/>
            </w:pPr>
          </w:p>
          <w:p w14:paraId="4877756A" w14:textId="77777777" w:rsidR="009A453C" w:rsidRDefault="009A453C" w:rsidP="001D25E7">
            <w:pPr>
              <w:pStyle w:val="NoSpacing"/>
              <w:ind w:left="1440"/>
            </w:pPr>
          </w:p>
          <w:p w14:paraId="29E04AD6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 xml:space="preserve"> ________________________________ - atoms are spheres that can’t be broken down</w:t>
            </w:r>
          </w:p>
          <w:p w14:paraId="1CA3B9BA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________________________________ - electrons are in a positive matrix</w:t>
            </w:r>
          </w:p>
          <w:p w14:paraId="5018E112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________________________________ - nucleus is the center of positive charge; electrons orbit the nucleus, but why do they stay in orbit?</w:t>
            </w:r>
          </w:p>
          <w:p w14:paraId="657F5AD6" w14:textId="77777777" w:rsidR="001D25E7" w:rsidRDefault="001D25E7" w:rsidP="001D25E7">
            <w:pPr>
              <w:pStyle w:val="NoSpacing"/>
              <w:ind w:left="720"/>
            </w:pPr>
          </w:p>
          <w:p w14:paraId="61CCA1C7" w14:textId="77777777" w:rsidR="009A453C" w:rsidRDefault="009A453C" w:rsidP="001D25E7">
            <w:pPr>
              <w:pStyle w:val="NoSpacing"/>
              <w:ind w:left="720"/>
            </w:pPr>
          </w:p>
          <w:p w14:paraId="02672790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 xml:space="preserve"> Max Planck – introduced idea of ________________________________</w:t>
            </w:r>
          </w:p>
          <w:p w14:paraId="4A6571BD" w14:textId="77777777" w:rsidR="001D25E7" w:rsidRDefault="001D25E7" w:rsidP="001D25E7">
            <w:pPr>
              <w:pStyle w:val="NoSpacing"/>
              <w:numPr>
                <w:ilvl w:val="1"/>
                <w:numId w:val="1"/>
              </w:numPr>
            </w:pPr>
            <w:r>
              <w:t xml:space="preserve">Energy is released an absorbed in ______________________________ known as </w:t>
            </w:r>
            <w:r>
              <w:rPr>
                <w:i/>
              </w:rPr>
              <w:t>quanta</w:t>
            </w:r>
          </w:p>
          <w:p w14:paraId="30C942DE" w14:textId="77777777" w:rsidR="001D25E7" w:rsidRDefault="001D25E7" w:rsidP="001D25E7">
            <w:pPr>
              <w:pStyle w:val="NoSpacing"/>
              <w:numPr>
                <w:ilvl w:val="1"/>
                <w:numId w:val="1"/>
              </w:numPr>
            </w:pPr>
            <w:r>
              <w:t>________________________________</w:t>
            </w:r>
          </w:p>
          <w:p w14:paraId="34171C03" w14:textId="77777777" w:rsidR="001D25E7" w:rsidRDefault="001D25E7" w:rsidP="001D25E7">
            <w:pPr>
              <w:pStyle w:val="NoSpacing"/>
              <w:numPr>
                <w:ilvl w:val="2"/>
                <w:numId w:val="1"/>
              </w:numPr>
            </w:pPr>
            <w:r>
              <w:t>E = energy; h = Planck’s constant; v = frequency</w:t>
            </w:r>
          </w:p>
          <w:p w14:paraId="759A5F00" w14:textId="77777777" w:rsidR="001D25E7" w:rsidRDefault="001D25E7" w:rsidP="001D25E7">
            <w:pPr>
              <w:pStyle w:val="NoSpacing"/>
              <w:numPr>
                <w:ilvl w:val="2"/>
                <w:numId w:val="1"/>
              </w:numPr>
            </w:pPr>
            <w:r>
              <w:t>h = ________________________________</w:t>
            </w:r>
          </w:p>
          <w:p w14:paraId="3E3B80E1" w14:textId="77777777" w:rsidR="001D25E7" w:rsidRDefault="001D25E7" w:rsidP="001D25E7">
            <w:pPr>
              <w:pStyle w:val="NoSpacing"/>
              <w:ind w:left="2160"/>
            </w:pPr>
          </w:p>
          <w:p w14:paraId="0BCC1793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Based on ________________________________________________</w:t>
            </w:r>
          </w:p>
          <w:p w14:paraId="2FB12218" w14:textId="77777777" w:rsidR="001D25E7" w:rsidRDefault="001D25E7" w:rsidP="001D25E7">
            <w:pPr>
              <w:pStyle w:val="NoSpacing"/>
              <w:numPr>
                <w:ilvl w:val="0"/>
                <w:numId w:val="2"/>
              </w:numPr>
            </w:pPr>
            <w:r>
              <w:t>Only orbits of ____________________________ are permitted</w:t>
            </w:r>
          </w:p>
          <w:p w14:paraId="3975B555" w14:textId="77777777" w:rsidR="001D25E7" w:rsidRDefault="001D25E7" w:rsidP="001D25E7">
            <w:pPr>
              <w:pStyle w:val="NoSpacing"/>
              <w:numPr>
                <w:ilvl w:val="0"/>
                <w:numId w:val="2"/>
              </w:numPr>
            </w:pPr>
            <w:r>
              <w:t>An “allowed state” is one in which an electron has ________________________</w:t>
            </w:r>
          </w:p>
          <w:p w14:paraId="73BA43B6" w14:textId="77777777" w:rsidR="001D25E7" w:rsidRDefault="001D25E7" w:rsidP="001D25E7">
            <w:pPr>
              <w:pStyle w:val="NoSpacing"/>
              <w:numPr>
                <w:ilvl w:val="0"/>
                <w:numId w:val="2"/>
              </w:numPr>
            </w:pPr>
            <w:r>
              <w:t xml:space="preserve">As electrons move between “allowed states,” a __________________________ is absorbed or emitted by the atom </w:t>
            </w:r>
          </w:p>
          <w:p w14:paraId="4BC4820C" w14:textId="77777777" w:rsidR="001D25E7" w:rsidRDefault="001D25E7" w:rsidP="001D25E7">
            <w:pPr>
              <w:pStyle w:val="NoSpacing"/>
              <w:ind w:left="720"/>
            </w:pPr>
          </w:p>
          <w:p w14:paraId="4CBDD39C" w14:textId="77777777" w:rsidR="001D25E7" w:rsidRDefault="001D25E7" w:rsidP="001D25E7">
            <w:pPr>
              <w:pStyle w:val="NoSpacing"/>
              <w:ind w:left="720"/>
            </w:pPr>
          </w:p>
          <w:p w14:paraId="296BEBED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Scientists studied ____________________________________ of elements</w:t>
            </w:r>
          </w:p>
          <w:p w14:paraId="2C46BE49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Found that elements emit ____________________________________________</w:t>
            </w:r>
          </w:p>
          <w:p w14:paraId="30FED288" w14:textId="77777777" w:rsidR="001D25E7" w:rsidRDefault="001D25E7" w:rsidP="001D25E7">
            <w:pPr>
              <w:pStyle w:val="NoSpacing"/>
              <w:numPr>
                <w:ilvl w:val="1"/>
                <w:numId w:val="1"/>
              </w:numPr>
            </w:pPr>
            <w:r>
              <w:t>When light strikes the surface of metals, electrons are ejected with a specific frequency; the intensity of the light does not matter</w:t>
            </w:r>
          </w:p>
          <w:p w14:paraId="3ADF8758" w14:textId="77777777" w:rsidR="001D25E7" w:rsidRDefault="001D25E7" w:rsidP="001D25E7">
            <w:pPr>
              <w:pStyle w:val="NoSpacing"/>
              <w:ind w:left="1440"/>
            </w:pPr>
          </w:p>
          <w:p w14:paraId="2C580FF0" w14:textId="77777777" w:rsidR="001D25E7" w:rsidRDefault="001D25E7" w:rsidP="001D25E7">
            <w:pPr>
              <w:pStyle w:val="NoSpacing"/>
              <w:ind w:left="1440"/>
            </w:pPr>
          </w:p>
          <w:p w14:paraId="49684347" w14:textId="77777777" w:rsidR="001D25E7" w:rsidRDefault="001D25E7" w:rsidP="001D25E7">
            <w:pPr>
              <w:pStyle w:val="NoSpacing"/>
              <w:ind w:left="1440"/>
            </w:pPr>
          </w:p>
          <w:p w14:paraId="3FE9D382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>Light exists as both a wave and a discreet packet of energy (________________)</w:t>
            </w:r>
          </w:p>
          <w:p w14:paraId="0863FE78" w14:textId="77777777" w:rsidR="001D25E7" w:rsidRDefault="001D25E7" w:rsidP="001D25E7">
            <w:pPr>
              <w:pStyle w:val="NoSpacing"/>
              <w:numPr>
                <w:ilvl w:val="0"/>
                <w:numId w:val="1"/>
              </w:numPr>
            </w:pPr>
            <w:r>
              <w:t xml:space="preserve">Waves must fit perfectly around the nucleus because there cannot be constructive or destructive interference </w:t>
            </w:r>
          </w:p>
          <w:p w14:paraId="7F25E5B5" w14:textId="77777777" w:rsidR="001D25E7" w:rsidRPr="00E26965" w:rsidRDefault="001D25E7" w:rsidP="001D25E7">
            <w:pPr>
              <w:pStyle w:val="NoSpacing"/>
              <w:numPr>
                <w:ilvl w:val="1"/>
                <w:numId w:val="1"/>
              </w:numPr>
            </w:pPr>
            <w:r>
              <w:rPr>
                <w:i/>
              </w:rPr>
              <w:t xml:space="preserve">Basis of the Bohr Model </w:t>
            </w:r>
            <w:r>
              <w:t xml:space="preserve"> </w:t>
            </w:r>
          </w:p>
        </w:tc>
      </w:tr>
      <w:tr w:rsidR="00A23D20" w14:paraId="124FDEEA" w14:textId="77777777" w:rsidTr="00581CC5">
        <w:trPr>
          <w:trHeight w:val="179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B7680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</w:p>
          <w:p w14:paraId="2B1DBB55" w14:textId="77777777" w:rsidR="00A23D20" w:rsidRPr="008235F1" w:rsidRDefault="00A23D20" w:rsidP="00874C1F">
            <w:pPr>
              <w:pStyle w:val="NoSpacing"/>
              <w:spacing w:line="360" w:lineRule="auto"/>
            </w:pPr>
            <w:r>
              <w:rPr>
                <w:b/>
              </w:rPr>
              <w:t xml:space="preserve">CONCLUSION: </w:t>
            </w:r>
            <w:r w:rsidRPr="008235F1">
              <w:t>___________________________________________________________________________________________</w:t>
            </w:r>
          </w:p>
          <w:p w14:paraId="2EA87383" w14:textId="77777777" w:rsidR="00A23D20" w:rsidRPr="008235F1" w:rsidRDefault="00A23D20" w:rsidP="00874C1F">
            <w:pPr>
              <w:pStyle w:val="NoSpacing"/>
              <w:spacing w:line="360" w:lineRule="auto"/>
            </w:pPr>
            <w:r w:rsidRPr="008235F1">
              <w:t>_______________________________________________________________________________________________________</w:t>
            </w:r>
          </w:p>
          <w:p w14:paraId="0F6434F2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 w:rsidRPr="008235F1">
              <w:t>_______________________________________________________________________________________________________</w:t>
            </w:r>
          </w:p>
        </w:tc>
      </w:tr>
    </w:tbl>
    <w:p w14:paraId="1D2776ED" w14:textId="7CD549C5" w:rsidR="00581CC5" w:rsidRDefault="00581CC5" w:rsidP="00581CC5">
      <w:pPr>
        <w:pStyle w:val="NoSpacing"/>
        <w:rPr>
          <w:b/>
        </w:rPr>
      </w:pPr>
    </w:p>
    <w:p w14:paraId="1D7C04B4" w14:textId="39A4CDAF" w:rsidR="008E2B20" w:rsidRDefault="008E2B20" w:rsidP="00581CC5">
      <w:pPr>
        <w:pStyle w:val="NoSpacing"/>
        <w:rPr>
          <w:b/>
        </w:rPr>
      </w:pPr>
    </w:p>
    <w:p w14:paraId="02737A6F" w14:textId="5DAC9D1F" w:rsidR="008E2B20" w:rsidRDefault="008E2B20" w:rsidP="00581CC5">
      <w:pPr>
        <w:pStyle w:val="NoSpacing"/>
        <w:rPr>
          <w:b/>
        </w:rPr>
      </w:pPr>
    </w:p>
    <w:p w14:paraId="4214A46D" w14:textId="2CF4AE3C" w:rsidR="008E2B20" w:rsidRDefault="008E2B20" w:rsidP="00581CC5">
      <w:pPr>
        <w:pStyle w:val="NoSpacing"/>
        <w:rPr>
          <w:b/>
        </w:rPr>
      </w:pPr>
    </w:p>
    <w:p w14:paraId="41CCF5F5" w14:textId="77777777" w:rsidR="008E2B20" w:rsidRDefault="008E2B20" w:rsidP="00581CC5">
      <w:pPr>
        <w:pStyle w:val="NoSpacing"/>
        <w:rPr>
          <w:b/>
        </w:rPr>
      </w:pPr>
    </w:p>
    <w:p w14:paraId="29AA7D51" w14:textId="77777777" w:rsidR="008E2B20" w:rsidRPr="00253CB5" w:rsidRDefault="008E2B20" w:rsidP="008E2B20">
      <w:pPr>
        <w:pStyle w:val="NoSpacing"/>
        <w:numPr>
          <w:ilvl w:val="0"/>
          <w:numId w:val="3"/>
        </w:numPr>
        <w:ind w:left="1800" w:right="1814"/>
      </w:pPr>
      <w:r>
        <w:rPr>
          <w:b/>
        </w:rPr>
        <w:t xml:space="preserve">CFU: Wave / Light Application: </w:t>
      </w:r>
    </w:p>
    <w:p w14:paraId="0C965137" w14:textId="77777777" w:rsidR="008E2B20" w:rsidRDefault="008E2B20" w:rsidP="008E2B20">
      <w:pPr>
        <w:pStyle w:val="NoSpacing"/>
        <w:numPr>
          <w:ilvl w:val="0"/>
          <w:numId w:val="4"/>
        </w:numPr>
        <w:ind w:left="1800" w:right="1814"/>
      </w:pPr>
      <w:r w:rsidRPr="00253CB5">
        <w:t xml:space="preserve">The threshold frequency that can dislodge an electron from metallic sodium is 5.51 </w:t>
      </w:r>
      <w:r w:rsidRPr="00253CB5">
        <w:sym w:font="Symbol" w:char="F0B4"/>
      </w:r>
      <w:r w:rsidRPr="00253CB5">
        <w:t xml:space="preserve"> 10</w:t>
      </w:r>
      <w:r w:rsidRPr="00253CB5">
        <w:rPr>
          <w:vertAlign w:val="superscript"/>
        </w:rPr>
        <w:t>14</w:t>
      </w:r>
      <w:r w:rsidRPr="00253CB5">
        <w:t xml:space="preserve"> Hz.  What is the energy of this photon?</w:t>
      </w:r>
    </w:p>
    <w:p w14:paraId="7DB654B6" w14:textId="77777777" w:rsidR="008E2B20" w:rsidRDefault="008E2B20" w:rsidP="008E2B20">
      <w:pPr>
        <w:pStyle w:val="NoSpacing"/>
        <w:ind w:left="1800" w:right="1814"/>
      </w:pPr>
    </w:p>
    <w:p w14:paraId="56DCD0FD" w14:textId="77777777" w:rsidR="008E2B20" w:rsidRDefault="008E2B20" w:rsidP="008E2B20">
      <w:pPr>
        <w:pStyle w:val="NoSpacing"/>
        <w:ind w:left="1800" w:right="1814"/>
      </w:pPr>
    </w:p>
    <w:p w14:paraId="704A51F3" w14:textId="77777777" w:rsidR="008E2B20" w:rsidRDefault="008E2B20" w:rsidP="008E2B20">
      <w:pPr>
        <w:pStyle w:val="NoSpacing"/>
        <w:ind w:left="1800" w:right="1814"/>
      </w:pPr>
    </w:p>
    <w:p w14:paraId="6E36C186" w14:textId="77777777" w:rsidR="008E2B20" w:rsidRDefault="008E2B20" w:rsidP="008E2B20">
      <w:pPr>
        <w:pStyle w:val="NoSpacing"/>
        <w:ind w:left="1800" w:right="1814"/>
      </w:pPr>
    </w:p>
    <w:p w14:paraId="45AB2166" w14:textId="77777777" w:rsidR="008E2B20" w:rsidRPr="00253CB5" w:rsidRDefault="008E2B20" w:rsidP="008E2B20">
      <w:pPr>
        <w:pStyle w:val="NoSpacing"/>
        <w:ind w:left="1800" w:right="1814"/>
      </w:pPr>
    </w:p>
    <w:p w14:paraId="512D194D" w14:textId="77777777" w:rsidR="008E2B20" w:rsidRPr="00253CB5" w:rsidRDefault="008E2B20" w:rsidP="008E2B20">
      <w:pPr>
        <w:pStyle w:val="NoSpacing"/>
        <w:numPr>
          <w:ilvl w:val="0"/>
          <w:numId w:val="4"/>
        </w:numPr>
        <w:ind w:left="1800" w:right="1814"/>
      </w:pPr>
      <w:r w:rsidRPr="00253CB5">
        <w:t>What is the energy, in Joules, of a photon with a wavelength of 430.0 nm?</w:t>
      </w:r>
    </w:p>
    <w:p w14:paraId="36110E07" w14:textId="77777777" w:rsidR="008E2B20" w:rsidRPr="00581CC5" w:rsidRDefault="008E2B20" w:rsidP="00581CC5">
      <w:pPr>
        <w:pStyle w:val="NoSpacing"/>
        <w:rPr>
          <w:b/>
        </w:rPr>
      </w:pPr>
    </w:p>
    <w:sectPr w:rsidR="008E2B20" w:rsidRPr="00581CC5" w:rsidSect="00581CC5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7CE7"/>
    <w:multiLevelType w:val="hybridMultilevel"/>
    <w:tmpl w:val="13C02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60C81"/>
    <w:multiLevelType w:val="hybridMultilevel"/>
    <w:tmpl w:val="E8A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1653"/>
    <w:multiLevelType w:val="hybridMultilevel"/>
    <w:tmpl w:val="62E8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2FEB"/>
    <w:multiLevelType w:val="hybridMultilevel"/>
    <w:tmpl w:val="EA9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5"/>
    <w:rsid w:val="001D25E7"/>
    <w:rsid w:val="002745AB"/>
    <w:rsid w:val="003A3460"/>
    <w:rsid w:val="005719D2"/>
    <w:rsid w:val="00581CC5"/>
    <w:rsid w:val="005E5A6C"/>
    <w:rsid w:val="00611F02"/>
    <w:rsid w:val="008235F1"/>
    <w:rsid w:val="008E2B20"/>
    <w:rsid w:val="009A2F45"/>
    <w:rsid w:val="009A453C"/>
    <w:rsid w:val="009C1149"/>
    <w:rsid w:val="00A23D20"/>
    <w:rsid w:val="00BA383D"/>
    <w:rsid w:val="00C251C1"/>
    <w:rsid w:val="00E201C9"/>
    <w:rsid w:val="00E26965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4C35"/>
  <w15:docId w15:val="{F7D8377A-BDA7-475B-A374-1A59B18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Susan Phillips</cp:lastModifiedBy>
  <cp:revision>3</cp:revision>
  <dcterms:created xsi:type="dcterms:W3CDTF">2018-02-08T16:51:00Z</dcterms:created>
  <dcterms:modified xsi:type="dcterms:W3CDTF">2018-02-08T16:51:00Z</dcterms:modified>
</cp:coreProperties>
</file>