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6197" w14:textId="77777777" w:rsidR="00E754ED" w:rsidRPr="00AA37B5" w:rsidRDefault="00AA37B5">
      <w:pPr>
        <w:rPr>
          <w:b/>
          <w:sz w:val="28"/>
          <w:szCs w:val="28"/>
        </w:rPr>
      </w:pPr>
      <w:r w:rsidRPr="00AA37B5">
        <w:rPr>
          <w:b/>
          <w:sz w:val="28"/>
          <w:szCs w:val="28"/>
        </w:rPr>
        <w:t>Catalase Lab- Common Mistakes</w:t>
      </w:r>
      <w:r>
        <w:rPr>
          <w:b/>
          <w:sz w:val="28"/>
          <w:szCs w:val="28"/>
        </w:rPr>
        <w:t xml:space="preserve"> (and </w:t>
      </w:r>
      <w:r w:rsidR="005027F3">
        <w:rPr>
          <w:b/>
          <w:sz w:val="28"/>
          <w:szCs w:val="28"/>
        </w:rPr>
        <w:t xml:space="preserve">resulting </w:t>
      </w:r>
      <w:r>
        <w:rPr>
          <w:b/>
          <w:sz w:val="28"/>
          <w:szCs w:val="28"/>
        </w:rPr>
        <w:t>loss of points)</w:t>
      </w:r>
    </w:p>
    <w:p w14:paraId="29949D8C" w14:textId="77777777" w:rsidR="00AA37B5" w:rsidRDefault="00AA37B5">
      <w:r>
        <w:t xml:space="preserve">1. </w:t>
      </w:r>
      <w:r w:rsidRPr="00D0621F">
        <w:rPr>
          <w:b/>
        </w:rPr>
        <w:t>Pre-lab</w:t>
      </w:r>
      <w:r>
        <w:t xml:space="preserve"> not attached or completed</w:t>
      </w:r>
    </w:p>
    <w:p w14:paraId="456CC678" w14:textId="77777777" w:rsidR="00AA37B5" w:rsidRPr="00AA37B5" w:rsidRDefault="00AA37B5">
      <w:pPr>
        <w:rPr>
          <w:b/>
        </w:rPr>
      </w:pPr>
      <w:r w:rsidRPr="00AA37B5">
        <w:rPr>
          <w:b/>
        </w:rPr>
        <w:t xml:space="preserve">LAB HANDOUT: </w:t>
      </w:r>
      <w:r w:rsidR="005027F3">
        <w:rPr>
          <w:b/>
        </w:rPr>
        <w:t>Day 1 of Lab</w:t>
      </w:r>
    </w:p>
    <w:p w14:paraId="7906D5C9" w14:textId="77777777" w:rsidR="00AA37B5" w:rsidRDefault="00AA37B5">
      <w:r>
        <w:t>1. Tables not completed (some were incomplete or not legible)</w:t>
      </w:r>
    </w:p>
    <w:p w14:paraId="16448B50" w14:textId="77777777" w:rsidR="00AA37B5" w:rsidRDefault="00AA37B5">
      <w:r>
        <w:t>2. Questions (p.4) not answered appropriately (or no answer at all)</w:t>
      </w:r>
    </w:p>
    <w:p w14:paraId="5EA14950" w14:textId="77777777" w:rsidR="00AA37B5" w:rsidRDefault="00AA37B5">
      <w:r>
        <w:t>3. Graphs</w:t>
      </w:r>
    </w:p>
    <w:p w14:paraId="6C866650" w14:textId="77777777" w:rsidR="00AA37B5" w:rsidRDefault="00AA37B5" w:rsidP="00AA37B5">
      <w:pPr>
        <w:pStyle w:val="NoSpacing"/>
      </w:pPr>
      <w:r>
        <w:tab/>
        <w:t>A. No title (or inappropriate)</w:t>
      </w:r>
    </w:p>
    <w:p w14:paraId="7B100C9C" w14:textId="77777777" w:rsidR="00AA37B5" w:rsidRDefault="00AA37B5" w:rsidP="00AA37B5">
      <w:pPr>
        <w:pStyle w:val="NoSpacing"/>
      </w:pPr>
      <w:r>
        <w:tab/>
        <w:t xml:space="preserve">B. Not scaled appropriately or uniformly </w:t>
      </w:r>
    </w:p>
    <w:p w14:paraId="31C0BF20" w14:textId="77777777" w:rsidR="00AA37B5" w:rsidRDefault="00AA37B5" w:rsidP="00AA37B5">
      <w:pPr>
        <w:pStyle w:val="NoSpacing"/>
      </w:pPr>
      <w:r>
        <w:tab/>
        <w:t>C. Did not use as much of the graph as possible</w:t>
      </w:r>
    </w:p>
    <w:p w14:paraId="4A70EB3E" w14:textId="77777777" w:rsidR="00AA37B5" w:rsidRDefault="00AA37B5" w:rsidP="00AA37B5">
      <w:pPr>
        <w:pStyle w:val="NoSpacing"/>
      </w:pPr>
      <w:r>
        <w:tab/>
        <w:t>D. Wrong type of graph</w:t>
      </w:r>
    </w:p>
    <w:p w14:paraId="68FD8156" w14:textId="77777777" w:rsidR="00AA37B5" w:rsidRDefault="00AA37B5" w:rsidP="00AA37B5">
      <w:pPr>
        <w:pStyle w:val="NoSpacing"/>
      </w:pPr>
      <w:r>
        <w:tab/>
        <w:t>E. Axes not labeled and/or no unit</w:t>
      </w:r>
    </w:p>
    <w:p w14:paraId="6057BBF2" w14:textId="77777777" w:rsidR="00AA37B5" w:rsidRDefault="00AA37B5">
      <w:r>
        <w:tab/>
        <w:t>F. No legend</w:t>
      </w:r>
      <w:r w:rsidR="005027F3">
        <w:t xml:space="preserve"> (caption)</w:t>
      </w:r>
    </w:p>
    <w:p w14:paraId="20D22ED9" w14:textId="77777777" w:rsidR="00AA37B5" w:rsidRDefault="00AA37B5">
      <w:r>
        <w:t xml:space="preserve">4. Question #7: Not written as </w:t>
      </w:r>
      <w:proofErr w:type="gramStart"/>
      <w:r>
        <w:t>a</w:t>
      </w:r>
      <w:proofErr w:type="gramEnd"/>
      <w:r>
        <w:t xml:space="preserve"> FRQ. </w:t>
      </w:r>
    </w:p>
    <w:p w14:paraId="3A5BFEF1" w14:textId="77777777" w:rsidR="00AA37B5" w:rsidRDefault="00AA37B5" w:rsidP="008A57F0">
      <w:pPr>
        <w:pStyle w:val="NoSpacing"/>
      </w:pPr>
      <w:r>
        <w:tab/>
        <w:t xml:space="preserve">A. </w:t>
      </w:r>
      <w:r w:rsidR="008A57F0">
        <w:t>Did not refer to data to make justification (or no justification at all)</w:t>
      </w:r>
    </w:p>
    <w:p w14:paraId="765041A8" w14:textId="77777777" w:rsidR="008A57F0" w:rsidRDefault="008A57F0">
      <w:r>
        <w:tab/>
        <w:t>B. Incomplete sentences; incomplete thoughts- hurriedly done</w:t>
      </w:r>
    </w:p>
    <w:p w14:paraId="7FF3CFA0" w14:textId="77777777" w:rsidR="00AA37B5" w:rsidRPr="00AA37B5" w:rsidRDefault="00AA37B5">
      <w:pPr>
        <w:rPr>
          <w:b/>
        </w:rPr>
      </w:pPr>
      <w:r w:rsidRPr="00AA37B5">
        <w:rPr>
          <w:b/>
        </w:rPr>
        <w:t>FORMAL LAB:</w:t>
      </w:r>
      <w:r w:rsidR="005027F3">
        <w:rPr>
          <w:b/>
        </w:rPr>
        <w:t xml:space="preserve"> Day 2 of Lab</w:t>
      </w:r>
    </w:p>
    <w:p w14:paraId="4771283B" w14:textId="77777777" w:rsidR="00AA37B5" w:rsidRDefault="00AA37B5">
      <w:r>
        <w:t>1. Formatting</w:t>
      </w:r>
      <w:r w:rsidR="008A57F0">
        <w:t xml:space="preserve">: Font and spacing- </w:t>
      </w:r>
      <w:r w:rsidR="008A57F0" w:rsidRPr="004A15B2">
        <w:rPr>
          <w:u w:val="single"/>
        </w:rPr>
        <w:t>Follow APA rules</w:t>
      </w:r>
      <w:r w:rsidR="008A57F0">
        <w:t>!</w:t>
      </w:r>
    </w:p>
    <w:p w14:paraId="5B214A0E" w14:textId="77777777" w:rsidR="00AA37B5" w:rsidRDefault="00AA37B5" w:rsidP="008A57F0">
      <w:pPr>
        <w:pStyle w:val="NoSpacing"/>
      </w:pPr>
      <w:r>
        <w:tab/>
        <w:t>A. Title Page</w:t>
      </w:r>
      <w:r w:rsidR="004A15B2">
        <w:t>- Mistakes</w:t>
      </w:r>
    </w:p>
    <w:p w14:paraId="2722E722" w14:textId="77777777" w:rsidR="00AA37B5" w:rsidRDefault="00AA37B5" w:rsidP="008A57F0">
      <w:pPr>
        <w:pStyle w:val="NoSpacing"/>
      </w:pPr>
      <w:r>
        <w:tab/>
      </w:r>
      <w:r>
        <w:tab/>
        <w:t>1. Running Head</w:t>
      </w:r>
    </w:p>
    <w:p w14:paraId="0109DA59" w14:textId="77777777" w:rsidR="00AA37B5" w:rsidRDefault="00AA37B5" w:rsidP="008A57F0">
      <w:pPr>
        <w:pStyle w:val="NoSpacing"/>
      </w:pPr>
      <w:r>
        <w:tab/>
      </w:r>
      <w:r>
        <w:tab/>
        <w:t>2. Inappropriate title</w:t>
      </w:r>
    </w:p>
    <w:p w14:paraId="720A3762" w14:textId="77777777" w:rsidR="00AA37B5" w:rsidRDefault="00AA37B5" w:rsidP="008A57F0">
      <w:pPr>
        <w:pStyle w:val="NoSpacing"/>
      </w:pPr>
      <w:r>
        <w:tab/>
      </w:r>
      <w:r>
        <w:tab/>
        <w:t>3. Name, Date, etc.</w:t>
      </w:r>
    </w:p>
    <w:p w14:paraId="0CFBAD82" w14:textId="77777777" w:rsidR="00AA37B5" w:rsidRDefault="008A57F0" w:rsidP="008A57F0">
      <w:pPr>
        <w:pStyle w:val="NoSpacing"/>
      </w:pPr>
      <w:r>
        <w:tab/>
      </w:r>
      <w:r>
        <w:tab/>
      </w:r>
      <w:r>
        <w:tab/>
        <w:t>a. not centered according to</w:t>
      </w:r>
      <w:r w:rsidR="00AA37B5">
        <w:t xml:space="preserve"> APA ‘rules’ and/or </w:t>
      </w:r>
      <w:r>
        <w:t xml:space="preserve">not </w:t>
      </w:r>
      <w:r w:rsidR="00AA37B5">
        <w:t>properly spaced</w:t>
      </w:r>
    </w:p>
    <w:p w14:paraId="2E3BF978" w14:textId="77777777" w:rsidR="00AA37B5" w:rsidRDefault="00AA37B5">
      <w:r>
        <w:tab/>
      </w:r>
      <w:r>
        <w:tab/>
      </w:r>
      <w:r>
        <w:tab/>
        <w:t>b. not all required info was given on the page</w:t>
      </w:r>
    </w:p>
    <w:p w14:paraId="4DDE2EA2" w14:textId="77777777" w:rsidR="008A57F0" w:rsidRDefault="008A57F0">
      <w:r>
        <w:tab/>
        <w:t>B. Abstract</w:t>
      </w:r>
      <w:r w:rsidR="004A15B2">
        <w:t>- Mistakes</w:t>
      </w:r>
    </w:p>
    <w:p w14:paraId="5FAFE5F9" w14:textId="77777777" w:rsidR="008A57F0" w:rsidRDefault="008A57F0" w:rsidP="008A57F0">
      <w:pPr>
        <w:pStyle w:val="NoSpacing"/>
      </w:pPr>
      <w:r>
        <w:tab/>
      </w:r>
      <w:r>
        <w:tab/>
        <w:t>1. Not on its own page</w:t>
      </w:r>
    </w:p>
    <w:p w14:paraId="7A167B96" w14:textId="77777777" w:rsidR="008A57F0" w:rsidRDefault="008A57F0">
      <w:r>
        <w:tab/>
      </w:r>
      <w:r>
        <w:tab/>
        <w:t>2. Either too lengthy or too short</w:t>
      </w:r>
    </w:p>
    <w:p w14:paraId="4B902C8B" w14:textId="77777777" w:rsidR="008A57F0" w:rsidRDefault="008A57F0">
      <w:r>
        <w:tab/>
        <w:t>C. Hypothesis</w:t>
      </w:r>
      <w:r w:rsidR="004A15B2">
        <w:t>- Not clearly stated or outside the parameters of the experiment.</w:t>
      </w:r>
    </w:p>
    <w:p w14:paraId="75099E7E" w14:textId="77777777" w:rsidR="008A57F0" w:rsidRDefault="008A57F0">
      <w:r>
        <w:tab/>
        <w:t>D. Methodology: Materials &amp; Procedure</w:t>
      </w:r>
      <w:r w:rsidR="004A15B2">
        <w:t xml:space="preserve"> (not enough detail or unclear)</w:t>
      </w:r>
    </w:p>
    <w:p w14:paraId="0D124B5A" w14:textId="77777777" w:rsidR="008A57F0" w:rsidRDefault="008A57F0">
      <w:r>
        <w:tab/>
        <w:t>E. Results: Charts (Tables) and Graph(s)</w:t>
      </w:r>
      <w:r w:rsidR="004A15B2">
        <w:t>- Either missing entirely or not pr</w:t>
      </w:r>
      <w:r w:rsidR="005027F3">
        <w:t>operly done.</w:t>
      </w:r>
    </w:p>
    <w:p w14:paraId="11E16DAD" w14:textId="77777777" w:rsidR="00D0621F" w:rsidRDefault="00D0621F" w:rsidP="00D0621F">
      <w:pPr>
        <w:ind w:left="720"/>
      </w:pPr>
      <w:r>
        <w:t>F. Discussion and Analysis:</w:t>
      </w:r>
      <w:r w:rsidR="005027F3">
        <w:t xml:space="preserve"> What you must accomplish- </w:t>
      </w:r>
      <w:r>
        <w:t>You must ‘restate’ data (meaning a ‘summary’ of it) in sentence form</w:t>
      </w:r>
      <w:r w:rsidR="004A15B2">
        <w:t>.</w:t>
      </w:r>
      <w:r>
        <w:t xml:space="preserve"> </w:t>
      </w:r>
      <w:r w:rsidR="004A15B2">
        <w:t xml:space="preserve">You must then analyze the data based on scientific principles and evidence…meaning, </w:t>
      </w:r>
      <w:r>
        <w:t>justif</w:t>
      </w:r>
      <w:r w:rsidR="004A15B2">
        <w:t>y</w:t>
      </w:r>
      <w:r>
        <w:t xml:space="preserve"> what the data </w:t>
      </w:r>
      <w:r w:rsidR="005027F3">
        <w:t>“</w:t>
      </w:r>
      <w:r>
        <w:t>means</w:t>
      </w:r>
      <w:r w:rsidR="005027F3">
        <w:t>”</w:t>
      </w:r>
      <w:r w:rsidR="004A15B2">
        <w:t xml:space="preserve">. Explain sources of error and how the experiment could be improved. </w:t>
      </w:r>
    </w:p>
    <w:p w14:paraId="7F3C0C9B" w14:textId="3D028BA7" w:rsidR="00AA37B5" w:rsidRDefault="004A15B2" w:rsidP="00AB760D">
      <w:pPr>
        <w:ind w:left="720"/>
      </w:pPr>
      <w:r>
        <w:t xml:space="preserve">G. Conclusion: </w:t>
      </w:r>
      <w:r w:rsidR="005027F3">
        <w:t xml:space="preserve">Reminder- </w:t>
      </w:r>
      <w:r>
        <w:t xml:space="preserve">Only a short paragraph stating whether the data </w:t>
      </w:r>
      <w:r w:rsidR="005027F3">
        <w:t xml:space="preserve">was </w:t>
      </w:r>
      <w:r>
        <w:t>supported</w:t>
      </w:r>
      <w:r w:rsidR="005027F3">
        <w:t xml:space="preserve"> by</w:t>
      </w:r>
      <w:r>
        <w:t xml:space="preserve"> the hypothesis</w:t>
      </w:r>
      <w:r w:rsidR="005027F3">
        <w:t xml:space="preserve"> (or not)</w:t>
      </w:r>
      <w:r>
        <w:t xml:space="preserve"> and briefly why </w:t>
      </w:r>
      <w:r w:rsidR="005027F3">
        <w:t>(</w:t>
      </w:r>
      <w:r>
        <w:t>or why not</w:t>
      </w:r>
      <w:r w:rsidR="005027F3">
        <w:t>)</w:t>
      </w:r>
      <w:r>
        <w:t xml:space="preserve">. </w:t>
      </w:r>
      <w:bookmarkStart w:id="0" w:name="_GoBack"/>
      <w:bookmarkEnd w:id="0"/>
    </w:p>
    <w:sectPr w:rsidR="00AA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B5"/>
    <w:rsid w:val="004A15B2"/>
    <w:rsid w:val="005027F3"/>
    <w:rsid w:val="008A57F0"/>
    <w:rsid w:val="00AA37B5"/>
    <w:rsid w:val="00AB760D"/>
    <w:rsid w:val="00BC4657"/>
    <w:rsid w:val="00D0621F"/>
    <w:rsid w:val="00E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DB23"/>
  <w15:chartTrackingRefBased/>
  <w15:docId w15:val="{2453ED07-4EA6-438D-B772-FF9D524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DE36E-1205-419D-8ADA-0E6898986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5963F-A3AC-4B02-B6A6-496494C74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2CE89-C76F-4655-85DE-5121D326602D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3c86a63-cfa1-41ab-9d88-bd294eaf28f2"/>
    <ds:schemaRef ds:uri="http://schemas.microsoft.com/office/infopath/2007/PartnerControls"/>
    <ds:schemaRef ds:uri="0e806270-d121-4cfa-8b9b-1627ac8bf0d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2019-08-20T20:46:00Z</cp:lastPrinted>
  <dcterms:created xsi:type="dcterms:W3CDTF">2019-08-20T20:46:00Z</dcterms:created>
  <dcterms:modified xsi:type="dcterms:W3CDTF">2019-08-20T20:46:00Z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