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F91B" w14:textId="77777777" w:rsidR="00FC392A" w:rsidRPr="00FC392A" w:rsidRDefault="00FC392A" w:rsidP="00FC392A">
      <w:bookmarkStart w:id="0" w:name="_GoBack"/>
      <w:bookmarkEnd w:id="0"/>
      <w:r w:rsidRPr="00FC392A">
        <w:rPr>
          <w:b/>
          <w:bCs/>
        </w:rPr>
        <w:t xml:space="preserve">Chapter 3 Biochemistry of Cells </w:t>
      </w:r>
      <w:r w:rsidR="00D175F1">
        <w:rPr>
          <w:b/>
          <w:bCs/>
        </w:rPr>
        <w:t>Study Guide</w:t>
      </w:r>
    </w:p>
    <w:p w14:paraId="00BA716E" w14:textId="77777777" w:rsidR="00FC392A" w:rsidRPr="00FC392A" w:rsidRDefault="00FC392A" w:rsidP="00FC392A">
      <w:r w:rsidRPr="00FC392A">
        <w:rPr>
          <w:b/>
          <w:bCs/>
        </w:rPr>
        <w:t> </w:t>
      </w:r>
    </w:p>
    <w:p w14:paraId="0B9E3CAA" w14:textId="77777777" w:rsidR="00FC392A" w:rsidRPr="00FC392A" w:rsidRDefault="00FC392A" w:rsidP="00FC392A">
      <w:r w:rsidRPr="00FC392A">
        <w:t>1. What is the most abundant organic compound on Earth?</w:t>
      </w:r>
      <w:r w:rsidRPr="00FC392A">
        <w:br/>
        <w:t> </w:t>
      </w:r>
    </w:p>
    <w:p w14:paraId="508A05F9" w14:textId="77777777" w:rsidR="00FC392A" w:rsidRPr="00FC392A" w:rsidRDefault="00FC392A" w:rsidP="00FC392A">
      <w:r w:rsidRPr="00FC392A">
        <w:t>2. Approximately how much water makes up the cells of organisms?</w:t>
      </w:r>
      <w:r w:rsidRPr="00FC392A">
        <w:br/>
        <w:t> </w:t>
      </w:r>
    </w:p>
    <w:p w14:paraId="5A13F9FC" w14:textId="77777777" w:rsidR="00FC392A" w:rsidRPr="00FC392A" w:rsidRDefault="00FC392A" w:rsidP="00FC392A">
      <w:r w:rsidRPr="00FC392A">
        <w:t>3. ___________ is known as the universal solvent.</w:t>
      </w:r>
    </w:p>
    <w:p w14:paraId="4B6A1682" w14:textId="77777777" w:rsidR="00FC392A" w:rsidRPr="00FC392A" w:rsidRDefault="00FC392A" w:rsidP="00FC392A">
      <w:r w:rsidRPr="00FC392A">
        <w:t> </w:t>
      </w:r>
    </w:p>
    <w:p w14:paraId="3FEE4A86" w14:textId="77777777" w:rsidR="00FC392A" w:rsidRPr="00FC392A" w:rsidRDefault="00FC392A" w:rsidP="00FC392A">
      <w:r w:rsidRPr="00FC392A">
        <w:t>4. List 4 properties of water that make it so useful to organisms.</w:t>
      </w:r>
    </w:p>
    <w:p w14:paraId="33ADD398" w14:textId="77777777" w:rsidR="00FC392A" w:rsidRPr="00FC392A" w:rsidRDefault="00FC392A" w:rsidP="00FC392A">
      <w:r w:rsidRPr="00FC392A">
        <w:t> </w:t>
      </w:r>
    </w:p>
    <w:p w14:paraId="2E9B2AB0" w14:textId="77777777" w:rsidR="00FC392A" w:rsidRPr="00FC392A" w:rsidRDefault="00FC392A" w:rsidP="00FC392A">
      <w:r w:rsidRPr="00FC392A">
        <w:t> </w:t>
      </w:r>
    </w:p>
    <w:p w14:paraId="11C16BD2" w14:textId="77777777" w:rsidR="00FC392A" w:rsidRPr="00FC392A" w:rsidRDefault="00FC392A" w:rsidP="00FC392A">
      <w:r w:rsidRPr="00FC392A">
        <w:t>5. Besides water, what other substance makes up most of the cell?</w:t>
      </w:r>
    </w:p>
    <w:p w14:paraId="44520E83" w14:textId="77777777" w:rsidR="00FC392A" w:rsidRPr="00FC392A" w:rsidRDefault="00FC392A" w:rsidP="00FC392A">
      <w:r w:rsidRPr="00FC392A">
        <w:t> </w:t>
      </w:r>
    </w:p>
    <w:p w14:paraId="1B038C69" w14:textId="77777777" w:rsidR="00FC392A" w:rsidRPr="00FC392A" w:rsidRDefault="00FC392A" w:rsidP="00FC392A">
      <w:r w:rsidRPr="00FC392A">
        <w:t>6. ____________ chemistry is the study of carbon compounds.</w:t>
      </w:r>
    </w:p>
    <w:p w14:paraId="722E634B" w14:textId="77777777" w:rsidR="00FC392A" w:rsidRPr="00FC392A" w:rsidRDefault="00FC392A" w:rsidP="00FC392A">
      <w:r w:rsidRPr="00FC392A">
        <w:t> </w:t>
      </w:r>
    </w:p>
    <w:p w14:paraId="78A43B90" w14:textId="77777777" w:rsidR="00FC392A" w:rsidRPr="00FC392A" w:rsidRDefault="00FC392A" w:rsidP="00FC392A">
      <w:r w:rsidRPr="00FC392A">
        <w:t>7. Carbon has _______ outer electrons so it can form ___________ bonds by sharing these electrons.</w:t>
      </w:r>
    </w:p>
    <w:p w14:paraId="4F8E0550" w14:textId="77777777" w:rsidR="00FC392A" w:rsidRPr="00FC392A" w:rsidRDefault="00FC392A" w:rsidP="00FC392A">
      <w:r w:rsidRPr="00FC392A">
        <w:t>8. Carbon &amp; hydrogen make up compounds called ________________.</w:t>
      </w:r>
    </w:p>
    <w:p w14:paraId="166EAD99" w14:textId="77777777" w:rsidR="00FC392A" w:rsidRPr="00FC392A" w:rsidRDefault="00FC392A" w:rsidP="00FC392A">
      <w:r w:rsidRPr="00FC392A">
        <w:t> </w:t>
      </w:r>
    </w:p>
    <w:p w14:paraId="2F0690C3" w14:textId="77777777" w:rsidR="00FC392A" w:rsidRPr="00FC392A" w:rsidRDefault="00FC392A" w:rsidP="00FC392A">
      <w:r w:rsidRPr="00FC392A">
        <w:t>9. Sketch a simple hydrocarbon with the formula CH</w:t>
      </w:r>
      <w:r w:rsidRPr="00FC392A">
        <w:rPr>
          <w:vertAlign w:val="subscript"/>
        </w:rPr>
        <w:t>4</w:t>
      </w:r>
      <w:r w:rsidRPr="00FC392A">
        <w:t>.</w:t>
      </w:r>
    </w:p>
    <w:p w14:paraId="29EC5BF0" w14:textId="77777777" w:rsidR="00FC392A" w:rsidRPr="00FC392A" w:rsidRDefault="00FC392A" w:rsidP="00FC392A">
      <w:r w:rsidRPr="00FC392A">
        <w:t> </w:t>
      </w:r>
    </w:p>
    <w:p w14:paraId="6B8FCA85" w14:textId="77777777" w:rsidR="00FC392A" w:rsidRPr="00FC392A" w:rsidRDefault="00FC392A" w:rsidP="00FC392A">
      <w:r w:rsidRPr="00FC392A">
        <w:t> </w:t>
      </w:r>
    </w:p>
    <w:p w14:paraId="06594356" w14:textId="77777777" w:rsidR="00FC392A" w:rsidRPr="00FC392A" w:rsidRDefault="00FC392A" w:rsidP="00FC392A">
      <w:r w:rsidRPr="00FC392A">
        <w:t>10. Carbon skeletons may be straight _______________, _____________ chains, or ______________ structures.</w:t>
      </w:r>
    </w:p>
    <w:p w14:paraId="2978E6D4" w14:textId="77777777" w:rsidR="00FC392A" w:rsidRPr="00FC392A" w:rsidRDefault="00FC392A" w:rsidP="00FC392A">
      <w:r w:rsidRPr="00FC392A">
        <w:t>11. Hydrocarbons in ____________ supply our bodies with energy.</w:t>
      </w:r>
    </w:p>
    <w:p w14:paraId="1E3C096A" w14:textId="77777777" w:rsidR="00FC392A" w:rsidRPr="00FC392A" w:rsidRDefault="00FC392A" w:rsidP="00FC392A">
      <w:r w:rsidRPr="00FC392A">
        <w:t> </w:t>
      </w:r>
    </w:p>
    <w:p w14:paraId="0041FC68" w14:textId="77777777" w:rsidR="00FC392A" w:rsidRPr="00FC392A" w:rsidRDefault="00FC392A" w:rsidP="00FC392A">
      <w:r w:rsidRPr="00FC392A">
        <w:t>12. The _______ of an organic molecule determines its function.</w:t>
      </w:r>
    </w:p>
    <w:p w14:paraId="7E7CCD89" w14:textId="77777777" w:rsidR="00FC392A" w:rsidRPr="00FC392A" w:rsidRDefault="00FC392A" w:rsidP="00FC392A">
      <w:r w:rsidRPr="00FC392A">
        <w:t>13. ____________ groups give different properties to the organic compound to which they attach.</w:t>
      </w:r>
    </w:p>
    <w:p w14:paraId="14E603F9" w14:textId="77777777" w:rsidR="00FC392A" w:rsidRPr="00FC392A" w:rsidRDefault="00FC392A" w:rsidP="00FC392A">
      <w:r w:rsidRPr="00FC392A">
        <w:lastRenderedPageBreak/>
        <w:t>14. Write the formula for the following functional groups:</w:t>
      </w:r>
    </w:p>
    <w:p w14:paraId="57332B6A" w14:textId="77777777" w:rsidR="00FC392A" w:rsidRPr="00FC392A" w:rsidRDefault="00FC392A" w:rsidP="00FC392A">
      <w:r w:rsidRPr="00FC392A">
        <w:t>      a. Hydroxyl</w:t>
      </w:r>
    </w:p>
    <w:p w14:paraId="6115780B" w14:textId="77777777" w:rsidR="00FC392A" w:rsidRPr="00FC392A" w:rsidRDefault="00FC392A" w:rsidP="00FC392A">
      <w:r w:rsidRPr="00FC392A">
        <w:t> </w:t>
      </w:r>
    </w:p>
    <w:p w14:paraId="0FAB257A" w14:textId="77777777" w:rsidR="00FC392A" w:rsidRPr="00FC392A" w:rsidRDefault="00FC392A" w:rsidP="00FC392A">
      <w:r w:rsidRPr="00FC392A">
        <w:t>      b. Carbonyl</w:t>
      </w:r>
    </w:p>
    <w:p w14:paraId="33C966E1" w14:textId="77777777" w:rsidR="00FC392A" w:rsidRPr="00FC392A" w:rsidRDefault="00FC392A" w:rsidP="00FC392A">
      <w:r w:rsidRPr="00FC392A">
        <w:t> </w:t>
      </w:r>
    </w:p>
    <w:p w14:paraId="507C89FF" w14:textId="77777777" w:rsidR="00FC392A" w:rsidRPr="00FC392A" w:rsidRDefault="00FC392A" w:rsidP="00FC392A">
      <w:r w:rsidRPr="00FC392A">
        <w:t>      c. Carboxyl</w:t>
      </w:r>
    </w:p>
    <w:p w14:paraId="54C6E7AF" w14:textId="77777777" w:rsidR="00FC392A" w:rsidRPr="00FC392A" w:rsidRDefault="00FC392A" w:rsidP="00FC392A">
      <w:r w:rsidRPr="00FC392A">
        <w:t> </w:t>
      </w:r>
    </w:p>
    <w:p w14:paraId="6DB2FB90" w14:textId="77777777" w:rsidR="00FC392A" w:rsidRPr="00FC392A" w:rsidRDefault="00FC392A" w:rsidP="00FC392A">
      <w:r w:rsidRPr="00FC392A">
        <w:t>      d. Amino</w:t>
      </w:r>
    </w:p>
    <w:p w14:paraId="0669BF19" w14:textId="77777777" w:rsidR="00FC392A" w:rsidRPr="00FC392A" w:rsidRDefault="00FC392A" w:rsidP="00FC392A">
      <w:r w:rsidRPr="00FC392A">
        <w:t>15. Give examples of organic compounds that contain each of the functional groups from question 14.</w:t>
      </w:r>
    </w:p>
    <w:p w14:paraId="21D4D842" w14:textId="77777777" w:rsidR="00FC392A" w:rsidRPr="00FC392A" w:rsidRDefault="00FC392A" w:rsidP="00FC392A">
      <w:r w:rsidRPr="00FC392A">
        <w:t> </w:t>
      </w:r>
    </w:p>
    <w:p w14:paraId="7D791BF6" w14:textId="77777777" w:rsidR="00FC392A" w:rsidRPr="00FC392A" w:rsidRDefault="00FC392A" w:rsidP="00FC392A">
      <w:r w:rsidRPr="00FC392A">
        <w:t> </w:t>
      </w:r>
    </w:p>
    <w:p w14:paraId="2A32B137" w14:textId="77777777" w:rsidR="00FC392A" w:rsidRPr="00FC392A" w:rsidRDefault="00FC392A" w:rsidP="00FC392A">
      <w:r w:rsidRPr="00FC392A">
        <w:t>16. Large organic molecules are called _______________.</w:t>
      </w:r>
    </w:p>
    <w:p w14:paraId="75C566C4" w14:textId="77777777" w:rsidR="00FC392A" w:rsidRPr="00FC392A" w:rsidRDefault="00FC392A" w:rsidP="00FC392A">
      <w:r w:rsidRPr="00FC392A">
        <w:t> </w:t>
      </w:r>
    </w:p>
    <w:p w14:paraId="31045A9A" w14:textId="77777777" w:rsidR="00FC392A" w:rsidRPr="00FC392A" w:rsidRDefault="00FC392A" w:rsidP="00FC392A">
      <w:r w:rsidRPr="00FC392A">
        <w:t>17. Polymers are built from smaller subunits called _____________.</w:t>
      </w:r>
    </w:p>
    <w:p w14:paraId="0F1480EB" w14:textId="77777777" w:rsidR="00FC392A" w:rsidRPr="00FC392A" w:rsidRDefault="00FC392A" w:rsidP="00FC392A">
      <w:r w:rsidRPr="00FC392A">
        <w:t> </w:t>
      </w:r>
    </w:p>
    <w:p w14:paraId="20A268FA" w14:textId="77777777" w:rsidR="00FC392A" w:rsidRPr="00FC392A" w:rsidRDefault="00FC392A" w:rsidP="00FC392A">
      <w:r w:rsidRPr="00FC392A">
        <w:t>18. Biologists call polymers _____________________.</w:t>
      </w:r>
    </w:p>
    <w:p w14:paraId="11A1FBBD" w14:textId="77777777" w:rsidR="00FC392A" w:rsidRPr="00FC392A" w:rsidRDefault="00FC392A" w:rsidP="00FC392A">
      <w:r w:rsidRPr="00FC392A">
        <w:t> </w:t>
      </w:r>
    </w:p>
    <w:p w14:paraId="0E434EFD" w14:textId="77777777" w:rsidR="00FC392A" w:rsidRPr="00FC392A" w:rsidRDefault="00FC392A" w:rsidP="00FC392A">
      <w:r w:rsidRPr="00FC392A">
        <w:t>19. Name 4 examples of polymers found in living things.</w:t>
      </w:r>
    </w:p>
    <w:p w14:paraId="473A04C5" w14:textId="77777777" w:rsidR="00FC392A" w:rsidRPr="00FC392A" w:rsidRDefault="00FC392A" w:rsidP="00FC392A">
      <w:r w:rsidRPr="00FC392A">
        <w:t> </w:t>
      </w:r>
    </w:p>
    <w:p w14:paraId="17D5D0A3" w14:textId="77777777" w:rsidR="00FC392A" w:rsidRPr="00FC392A" w:rsidRDefault="00FC392A" w:rsidP="00FC392A">
      <w:r w:rsidRPr="00FC392A">
        <w:t> </w:t>
      </w:r>
    </w:p>
    <w:p w14:paraId="00B1B33E" w14:textId="77777777" w:rsidR="00FC392A" w:rsidRPr="00FC392A" w:rsidRDefault="00FC392A" w:rsidP="00FC392A">
      <w:r w:rsidRPr="00FC392A">
        <w:t>20. Monomers linked together are called ____________.</w:t>
      </w:r>
    </w:p>
    <w:p w14:paraId="3C360393" w14:textId="77777777" w:rsidR="00FC392A" w:rsidRPr="00FC392A" w:rsidRDefault="00FC392A" w:rsidP="00FC392A">
      <w:r w:rsidRPr="00FC392A">
        <w:t> </w:t>
      </w:r>
    </w:p>
    <w:p w14:paraId="7F340520" w14:textId="77777777" w:rsidR="00FC392A" w:rsidRPr="00FC392A" w:rsidRDefault="00FC392A" w:rsidP="00FC392A">
      <w:r w:rsidRPr="00FC392A">
        <w:t>21. The process of linking monomers together is called _______________________.</w:t>
      </w:r>
    </w:p>
    <w:p w14:paraId="09B5A96B" w14:textId="77777777" w:rsidR="00FC392A" w:rsidRPr="00FC392A" w:rsidRDefault="00FC392A" w:rsidP="00FC392A">
      <w:r w:rsidRPr="00FC392A">
        <w:t> </w:t>
      </w:r>
    </w:p>
    <w:p w14:paraId="19312D0A" w14:textId="77777777" w:rsidR="00FC392A" w:rsidRPr="00FC392A" w:rsidRDefault="00FC392A" w:rsidP="00FC392A">
      <w:r w:rsidRPr="00FC392A">
        <w:t>22. Dehydration synthesis links small molecules or monomers together by removing molecules of _____________.</w:t>
      </w:r>
    </w:p>
    <w:p w14:paraId="0E9990D5" w14:textId="77777777" w:rsidR="00FC392A" w:rsidRPr="00FC392A" w:rsidRDefault="00FC392A" w:rsidP="00FC392A">
      <w:r w:rsidRPr="00FC392A">
        <w:lastRenderedPageBreak/>
        <w:t>23. Name the process used to break down large polymers into smaller monomers.</w:t>
      </w:r>
    </w:p>
    <w:p w14:paraId="3455F7B2" w14:textId="77777777" w:rsidR="00FC392A" w:rsidRPr="00FC392A" w:rsidRDefault="00FC392A" w:rsidP="00FC392A">
      <w:r w:rsidRPr="00FC392A">
        <w:t> </w:t>
      </w:r>
    </w:p>
    <w:p w14:paraId="610C49F8" w14:textId="77777777" w:rsidR="00FC392A" w:rsidRPr="00FC392A" w:rsidRDefault="00FC392A" w:rsidP="00FC392A">
      <w:r w:rsidRPr="00FC392A">
        <w:t>24. Hydrolysis involves ____________ a molecule of water in order to break bonds.</w:t>
      </w:r>
    </w:p>
    <w:p w14:paraId="2F7E94EC" w14:textId="77777777" w:rsidR="00FC392A" w:rsidRPr="00FC392A" w:rsidRDefault="00FC392A" w:rsidP="00FC392A">
      <w:r w:rsidRPr="00FC392A">
        <w:t> </w:t>
      </w:r>
    </w:p>
    <w:p w14:paraId="2623F5CE" w14:textId="77777777" w:rsidR="00FC392A" w:rsidRPr="00FC392A" w:rsidRDefault="00FC392A" w:rsidP="00FC392A">
      <w:r w:rsidRPr="00FC392A">
        <w:t>25. Name some foods that contain lots of carbohydrates.</w:t>
      </w:r>
    </w:p>
    <w:p w14:paraId="4C99B208" w14:textId="77777777" w:rsidR="00FC392A" w:rsidRPr="00FC392A" w:rsidRDefault="00FC392A" w:rsidP="00FC392A">
      <w:r w:rsidRPr="00FC392A">
        <w:t> </w:t>
      </w:r>
    </w:p>
    <w:p w14:paraId="3F4FC0B6" w14:textId="77777777" w:rsidR="00FC392A" w:rsidRPr="00FC392A" w:rsidRDefault="00FC392A" w:rsidP="00FC392A">
      <w:r w:rsidRPr="00FC392A">
        <w:t>26. _________________ are simple sugars.</w:t>
      </w:r>
    </w:p>
    <w:p w14:paraId="71A0DDDB" w14:textId="77777777" w:rsidR="00FC392A" w:rsidRPr="00FC392A" w:rsidRDefault="00FC392A" w:rsidP="00FC392A">
      <w:r w:rsidRPr="00FC392A">
        <w:t> </w:t>
      </w:r>
    </w:p>
    <w:p w14:paraId="436C0F4C" w14:textId="77777777" w:rsidR="00FC392A" w:rsidRPr="00FC392A" w:rsidRDefault="00FC392A" w:rsidP="00FC392A">
      <w:r w:rsidRPr="00FC392A">
        <w:t>27. Name 3 monosaccharides &amp; give their chemical formula.</w:t>
      </w:r>
    </w:p>
    <w:p w14:paraId="2393B073" w14:textId="77777777" w:rsidR="00FC392A" w:rsidRPr="00FC392A" w:rsidRDefault="00FC392A" w:rsidP="00FC392A">
      <w:r w:rsidRPr="00FC392A">
        <w:t> </w:t>
      </w:r>
    </w:p>
    <w:p w14:paraId="73E4FD72" w14:textId="77777777" w:rsidR="00FC392A" w:rsidRPr="00FC392A" w:rsidRDefault="00FC392A" w:rsidP="00FC392A">
      <w:r w:rsidRPr="00FC392A">
        <w:t> </w:t>
      </w:r>
    </w:p>
    <w:p w14:paraId="32DBFE2B" w14:textId="77777777" w:rsidR="00FC392A" w:rsidRPr="00FC392A" w:rsidRDefault="00FC392A" w:rsidP="00FC392A">
      <w:r w:rsidRPr="00FC392A">
        <w:t>28. Monosaccharides are called hexose sugars because they contain 6 _______________.</w:t>
      </w:r>
    </w:p>
    <w:p w14:paraId="3CB285EC" w14:textId="77777777" w:rsidR="00FC392A" w:rsidRPr="00FC392A" w:rsidRDefault="00FC392A" w:rsidP="00FC392A">
      <w:r w:rsidRPr="00FC392A">
        <w:t> </w:t>
      </w:r>
    </w:p>
    <w:p w14:paraId="27C88175" w14:textId="77777777" w:rsidR="00FC392A" w:rsidRPr="00FC392A" w:rsidRDefault="00FC392A" w:rsidP="00FC392A">
      <w:r w:rsidRPr="00FC392A">
        <w:t>29. __________ is the simple sugar made by plants, ___________ is the sugar found in fruits, while _______________ is known as “milk sugar”.  Sugars have an __________ ending.</w:t>
      </w:r>
    </w:p>
    <w:p w14:paraId="521B2D5C" w14:textId="77777777" w:rsidR="00FC392A" w:rsidRPr="00FC392A" w:rsidRDefault="00FC392A" w:rsidP="00FC392A">
      <w:r w:rsidRPr="00FC392A">
        <w:t> </w:t>
      </w:r>
    </w:p>
    <w:p w14:paraId="77A803AD" w14:textId="77777777" w:rsidR="00FC392A" w:rsidRPr="00FC392A" w:rsidRDefault="00FC392A" w:rsidP="00FC392A">
      <w:r w:rsidRPr="00FC392A">
        <w:t>30. What are isomers?</w:t>
      </w:r>
    </w:p>
    <w:p w14:paraId="03A1FB36" w14:textId="77777777" w:rsidR="00FC392A" w:rsidRPr="00FC392A" w:rsidRDefault="00FC392A" w:rsidP="00FC392A">
      <w:r w:rsidRPr="00FC392A">
        <w:t> </w:t>
      </w:r>
    </w:p>
    <w:p w14:paraId="782F07BA" w14:textId="77777777" w:rsidR="00FC392A" w:rsidRPr="00FC392A" w:rsidRDefault="00FC392A" w:rsidP="00FC392A">
      <w:r w:rsidRPr="00FC392A">
        <w:t>31. Name 2 isomers.</w:t>
      </w:r>
    </w:p>
    <w:p w14:paraId="3F4864DB" w14:textId="77777777" w:rsidR="00FC392A" w:rsidRPr="00FC392A" w:rsidRDefault="00FC392A" w:rsidP="00FC392A">
      <w:r w:rsidRPr="00FC392A">
        <w:t>32. What does aqueous mean?</w:t>
      </w:r>
    </w:p>
    <w:p w14:paraId="5751E9D1" w14:textId="77777777" w:rsidR="00FC392A" w:rsidRPr="00FC392A" w:rsidRDefault="00FC392A" w:rsidP="00FC392A">
      <w:r w:rsidRPr="00FC392A">
        <w:t>33. What happens to simple sugars, monosaccharides, when they are put into aqueous solutions inside cells?</w:t>
      </w:r>
    </w:p>
    <w:p w14:paraId="7C83E2F8" w14:textId="77777777" w:rsidR="00FC392A" w:rsidRPr="00FC392A" w:rsidRDefault="00FC392A" w:rsidP="00FC392A">
      <w:r w:rsidRPr="00FC392A">
        <w:t> </w:t>
      </w:r>
    </w:p>
    <w:p w14:paraId="6AA74172" w14:textId="77777777" w:rsidR="00FC392A" w:rsidRPr="00FC392A" w:rsidRDefault="00FC392A" w:rsidP="00FC392A">
      <w:r w:rsidRPr="00FC392A">
        <w:t>34. ___________________ serve as fuel for cells. Saccharide means ________________.</w:t>
      </w:r>
    </w:p>
    <w:p w14:paraId="2D86AE46" w14:textId="77777777" w:rsidR="00FC392A" w:rsidRPr="00FC392A" w:rsidRDefault="00FC392A" w:rsidP="00FC392A">
      <w:r w:rsidRPr="00FC392A">
        <w:t> </w:t>
      </w:r>
    </w:p>
    <w:p w14:paraId="22D87093" w14:textId="77777777" w:rsidR="00FC392A" w:rsidRPr="00FC392A" w:rsidRDefault="00FC392A" w:rsidP="00FC392A">
      <w:r w:rsidRPr="00FC392A">
        <w:t>35. What is a double sugar called?</w:t>
      </w:r>
    </w:p>
    <w:p w14:paraId="64637345" w14:textId="77777777" w:rsidR="00FC392A" w:rsidRPr="00FC392A" w:rsidRDefault="00FC392A" w:rsidP="00FC392A">
      <w:r w:rsidRPr="00FC392A">
        <w:lastRenderedPageBreak/>
        <w:t> </w:t>
      </w:r>
    </w:p>
    <w:p w14:paraId="5649FCED" w14:textId="77777777" w:rsidR="00FC392A" w:rsidRPr="00FC392A" w:rsidRDefault="00FC392A" w:rsidP="00FC392A">
      <w:r w:rsidRPr="00FC392A">
        <w:t>36. How are disaccharides formed? Name the BOND that joins them together.</w:t>
      </w:r>
    </w:p>
    <w:p w14:paraId="6F78E849" w14:textId="77777777" w:rsidR="00FC392A" w:rsidRPr="00FC392A" w:rsidRDefault="00FC392A" w:rsidP="00FC392A">
      <w:r w:rsidRPr="00FC392A">
        <w:t> </w:t>
      </w:r>
    </w:p>
    <w:p w14:paraId="0C7430B5" w14:textId="77777777" w:rsidR="00FC392A" w:rsidRPr="00FC392A" w:rsidRDefault="00FC392A" w:rsidP="00FC392A">
      <w:r w:rsidRPr="00FC392A">
        <w:t>37. Name 3 disaccharides.</w:t>
      </w:r>
    </w:p>
    <w:p w14:paraId="607D50B7" w14:textId="77777777" w:rsidR="00FC392A" w:rsidRPr="00FC392A" w:rsidRDefault="00FC392A" w:rsidP="00FC392A">
      <w:r w:rsidRPr="00FC392A">
        <w:t> </w:t>
      </w:r>
    </w:p>
    <w:p w14:paraId="428E68D4" w14:textId="77777777" w:rsidR="00FC392A" w:rsidRPr="00FC392A" w:rsidRDefault="00FC392A" w:rsidP="00FC392A">
      <w:r w:rsidRPr="00FC392A">
        <w:t>38. Name the simple sugars that make up each of these disaccharides:</w:t>
      </w:r>
    </w:p>
    <w:p w14:paraId="6C585984" w14:textId="77777777" w:rsidR="00FC392A" w:rsidRPr="00FC392A" w:rsidRDefault="00FC392A" w:rsidP="00FC392A">
      <w:r w:rsidRPr="00FC392A">
        <w:t>      a. Sucrose</w:t>
      </w:r>
    </w:p>
    <w:p w14:paraId="146F0841" w14:textId="77777777" w:rsidR="00FC392A" w:rsidRPr="00FC392A" w:rsidRDefault="00FC392A" w:rsidP="00FC392A">
      <w:r w:rsidRPr="00FC392A">
        <w:t>      b. Maltose</w:t>
      </w:r>
    </w:p>
    <w:p w14:paraId="029C5D4A" w14:textId="77777777" w:rsidR="00FC392A" w:rsidRPr="00FC392A" w:rsidRDefault="00FC392A" w:rsidP="00FC392A">
      <w:r w:rsidRPr="00FC392A">
        <w:t>      c. Lactose</w:t>
      </w:r>
    </w:p>
    <w:p w14:paraId="43B391C9" w14:textId="77777777" w:rsidR="00FC392A" w:rsidRPr="00FC392A" w:rsidRDefault="00FC392A" w:rsidP="00FC392A">
      <w:r w:rsidRPr="00FC392A">
        <w:t> </w:t>
      </w:r>
    </w:p>
    <w:p w14:paraId="5AECA4D0" w14:textId="77777777" w:rsidR="00FC392A" w:rsidRPr="00FC392A" w:rsidRDefault="00FC392A" w:rsidP="00FC392A">
      <w:r w:rsidRPr="00FC392A">
        <w:t>39. Complex carbohydrates are called ________________ &amp; are made of chains of ________________________.</w:t>
      </w:r>
    </w:p>
    <w:p w14:paraId="437B9368" w14:textId="77777777" w:rsidR="00FC392A" w:rsidRPr="00FC392A" w:rsidRDefault="00FC392A" w:rsidP="00FC392A">
      <w:r w:rsidRPr="00FC392A">
        <w:t>40. Name 3 examples of polysaccharides and tell the shape of each.</w:t>
      </w:r>
    </w:p>
    <w:p w14:paraId="76D2E06F" w14:textId="77777777" w:rsidR="00FC392A" w:rsidRPr="00FC392A" w:rsidRDefault="00FC392A" w:rsidP="00FC392A">
      <w:r w:rsidRPr="00FC392A">
        <w:t> </w:t>
      </w:r>
    </w:p>
    <w:p w14:paraId="12F8F27F" w14:textId="77777777" w:rsidR="00FC392A" w:rsidRPr="00FC392A" w:rsidRDefault="00FC392A" w:rsidP="00FC392A">
      <w:r w:rsidRPr="00FC392A">
        <w:t>41. Plants store carbohydrate energy as ____________.</w:t>
      </w:r>
    </w:p>
    <w:p w14:paraId="737BA276" w14:textId="77777777" w:rsidR="00FC392A" w:rsidRPr="00FC392A" w:rsidRDefault="00FC392A" w:rsidP="00FC392A">
      <w:r w:rsidRPr="00FC392A">
        <w:t> </w:t>
      </w:r>
    </w:p>
    <w:p w14:paraId="69148F23" w14:textId="77777777" w:rsidR="00FC392A" w:rsidRPr="00FC392A" w:rsidRDefault="00FC392A" w:rsidP="00FC392A">
      <w:r w:rsidRPr="00FC392A">
        <w:t>42. Name some starchy foods.</w:t>
      </w:r>
    </w:p>
    <w:p w14:paraId="54C41EBC" w14:textId="77777777" w:rsidR="00FC392A" w:rsidRPr="00FC392A" w:rsidRDefault="00FC392A" w:rsidP="00FC392A">
      <w:r w:rsidRPr="00FC392A">
        <w:t> </w:t>
      </w:r>
    </w:p>
    <w:p w14:paraId="02DBF728" w14:textId="77777777" w:rsidR="00FC392A" w:rsidRPr="00FC392A" w:rsidRDefault="00FC392A" w:rsidP="00FC392A">
      <w:r w:rsidRPr="00FC392A">
        <w:t>43. Animals store their carbohydrate energy as __________________.</w:t>
      </w:r>
    </w:p>
    <w:p w14:paraId="4BA55960" w14:textId="77777777" w:rsidR="00FC392A" w:rsidRPr="00FC392A" w:rsidRDefault="00FC392A" w:rsidP="00FC392A">
      <w:r w:rsidRPr="00FC392A">
        <w:t> </w:t>
      </w:r>
    </w:p>
    <w:p w14:paraId="21629949" w14:textId="77777777" w:rsidR="00FC392A" w:rsidRPr="00FC392A" w:rsidRDefault="00FC392A" w:rsidP="00FC392A">
      <w:r w:rsidRPr="00FC392A">
        <w:t>44. Both starch &amp; glycogen are made of monomers of ____________ or glucose.</w:t>
      </w:r>
    </w:p>
    <w:p w14:paraId="5E9F5518" w14:textId="77777777" w:rsidR="00FC392A" w:rsidRPr="00FC392A" w:rsidRDefault="00FC392A" w:rsidP="00FC392A">
      <w:r w:rsidRPr="00FC392A">
        <w:t> </w:t>
      </w:r>
    </w:p>
    <w:p w14:paraId="21904FD0" w14:textId="77777777" w:rsidR="00FC392A" w:rsidRPr="00FC392A" w:rsidRDefault="00FC392A" w:rsidP="00FC392A">
      <w:r w:rsidRPr="00FC392A">
        <w:t>45. Describe cellulose fibers &amp; tell where in plants it is found.</w:t>
      </w:r>
    </w:p>
    <w:p w14:paraId="3852AD17" w14:textId="77777777" w:rsidR="00FC392A" w:rsidRPr="00FC392A" w:rsidRDefault="00FC392A" w:rsidP="00FC392A">
      <w:r w:rsidRPr="00FC392A">
        <w:t> </w:t>
      </w:r>
    </w:p>
    <w:p w14:paraId="56C70C9E" w14:textId="77777777" w:rsidR="00FC392A" w:rsidRPr="00FC392A" w:rsidRDefault="00FC392A" w:rsidP="00FC392A">
      <w:r w:rsidRPr="00FC392A">
        <w:t> </w:t>
      </w:r>
    </w:p>
    <w:p w14:paraId="2D3BEB42" w14:textId="77777777" w:rsidR="00FC392A" w:rsidRPr="00FC392A" w:rsidRDefault="00FC392A" w:rsidP="00FC392A">
      <w:r w:rsidRPr="00FC392A">
        <w:t>46. Cellulose makes up __________ in plants and serves as dietary __________ in animals.</w:t>
      </w:r>
    </w:p>
    <w:p w14:paraId="6EBCFEFE" w14:textId="77777777" w:rsidR="00FC392A" w:rsidRPr="00FC392A" w:rsidRDefault="00FC392A" w:rsidP="00FC392A">
      <w:r w:rsidRPr="00FC392A">
        <w:lastRenderedPageBreak/>
        <w:t>47. How are cows able to digest cellulose?</w:t>
      </w:r>
    </w:p>
    <w:p w14:paraId="638F4311" w14:textId="77777777" w:rsidR="00FC392A" w:rsidRPr="00FC392A" w:rsidRDefault="00FC392A" w:rsidP="00FC392A">
      <w:r w:rsidRPr="00FC392A">
        <w:t> </w:t>
      </w:r>
    </w:p>
    <w:p w14:paraId="0A0CD97E" w14:textId="77777777" w:rsidR="00FC392A" w:rsidRPr="00FC392A" w:rsidRDefault="00FC392A" w:rsidP="00FC392A">
      <w:r w:rsidRPr="00FC392A">
        <w:t>48. Since sugars dissolve in water, they are said to be _____________ or water-loving. What functional group makes them water soluble?</w:t>
      </w:r>
    </w:p>
    <w:p w14:paraId="2A0062FC" w14:textId="77777777" w:rsidR="00FC392A" w:rsidRPr="00FC392A" w:rsidRDefault="00FC392A" w:rsidP="00FC392A">
      <w:r w:rsidRPr="00FC392A">
        <w:t>49. Lipids are hydrophobic. What does this mean?</w:t>
      </w:r>
    </w:p>
    <w:p w14:paraId="6BE21777" w14:textId="77777777" w:rsidR="00FC392A" w:rsidRPr="00FC392A" w:rsidRDefault="00FC392A" w:rsidP="00FC392A">
      <w:r w:rsidRPr="00FC392A">
        <w:t> </w:t>
      </w:r>
    </w:p>
    <w:p w14:paraId="5BAB19BA" w14:textId="77777777" w:rsidR="00FC392A" w:rsidRPr="00FC392A" w:rsidRDefault="00FC392A" w:rsidP="00FC392A">
      <w:r w:rsidRPr="00FC392A">
        <w:t>50. Name 4 examples of lipids and then give 3 functions for lipids in the body.  </w:t>
      </w:r>
    </w:p>
    <w:p w14:paraId="4E06EB2E" w14:textId="77777777" w:rsidR="00FC392A" w:rsidRPr="00FC392A" w:rsidRDefault="00FC392A" w:rsidP="00FC392A">
      <w:r w:rsidRPr="00FC392A">
        <w:t>      Examples:</w:t>
      </w:r>
    </w:p>
    <w:p w14:paraId="7A793227" w14:textId="77777777" w:rsidR="00FC392A" w:rsidRPr="00FC392A" w:rsidRDefault="00FC392A" w:rsidP="00FC392A">
      <w:r w:rsidRPr="00FC392A">
        <w:t>      a.</w:t>
      </w:r>
    </w:p>
    <w:p w14:paraId="1685F855" w14:textId="77777777" w:rsidR="00FC392A" w:rsidRPr="00FC392A" w:rsidRDefault="00FC392A" w:rsidP="00FC392A">
      <w:r w:rsidRPr="00FC392A">
        <w:t>      b.</w:t>
      </w:r>
    </w:p>
    <w:p w14:paraId="2C949997" w14:textId="77777777" w:rsidR="00FC392A" w:rsidRPr="00FC392A" w:rsidRDefault="00FC392A" w:rsidP="00FC392A">
      <w:r w:rsidRPr="00FC392A">
        <w:t>      c.</w:t>
      </w:r>
    </w:p>
    <w:p w14:paraId="5BD4FEFC" w14:textId="77777777" w:rsidR="00FC392A" w:rsidRPr="00FC392A" w:rsidRDefault="00FC392A" w:rsidP="00FC392A">
      <w:r w:rsidRPr="00FC392A">
        <w:t> </w:t>
      </w:r>
    </w:p>
    <w:p w14:paraId="1546EE2E" w14:textId="77777777" w:rsidR="00FC392A" w:rsidRPr="00FC392A" w:rsidRDefault="00FC392A" w:rsidP="00FC392A">
      <w:r w:rsidRPr="00FC392A">
        <w:t>51. If the bonds between carbons in a fatty acid are all single bonds, the fatty acid is ___________________.  Sketch a saturated fatty acid.</w:t>
      </w:r>
    </w:p>
    <w:p w14:paraId="5D2C0C03" w14:textId="77777777" w:rsidR="00FC392A" w:rsidRPr="00FC392A" w:rsidRDefault="00FC392A" w:rsidP="00FC392A">
      <w:r w:rsidRPr="00FC392A">
        <w:t> </w:t>
      </w:r>
    </w:p>
    <w:p w14:paraId="7DD5BCDB" w14:textId="77777777" w:rsidR="00FC392A" w:rsidRPr="00FC392A" w:rsidRDefault="00FC392A" w:rsidP="00FC392A">
      <w:r w:rsidRPr="00FC392A">
        <w:t>52. If there is a double bond between carbons in a fatty acid, the fatty acid is ___________________. Sketch an unsaturated fatty acid.</w:t>
      </w:r>
    </w:p>
    <w:p w14:paraId="0BBB21BC" w14:textId="77777777" w:rsidR="00FC392A" w:rsidRPr="00FC392A" w:rsidRDefault="00FC392A" w:rsidP="00FC392A">
      <w:r w:rsidRPr="00FC392A">
        <w:t> </w:t>
      </w:r>
    </w:p>
    <w:p w14:paraId="2509ECA9" w14:textId="77777777" w:rsidR="00FC392A" w:rsidRPr="00FC392A" w:rsidRDefault="00FC392A" w:rsidP="00FC392A">
      <w:r w:rsidRPr="00FC392A">
        <w:t>53. _______________ are the monomers that make up lipids or fats.</w:t>
      </w:r>
    </w:p>
    <w:p w14:paraId="08C8CE30" w14:textId="77777777" w:rsidR="00FC392A" w:rsidRPr="00FC392A" w:rsidRDefault="00FC392A" w:rsidP="00FC392A">
      <w:r w:rsidRPr="00FC392A">
        <w:t> </w:t>
      </w:r>
    </w:p>
    <w:p w14:paraId="1A9AC328" w14:textId="77777777" w:rsidR="00FC392A" w:rsidRPr="00FC392A" w:rsidRDefault="00FC392A" w:rsidP="00FC392A">
      <w:r w:rsidRPr="00FC392A">
        <w:t>54. Triglycerides are made of an alcohol called ____________ and 3 ___________ acid chains.</w:t>
      </w:r>
    </w:p>
    <w:p w14:paraId="3E3DA674" w14:textId="77777777" w:rsidR="00FC392A" w:rsidRPr="00FC392A" w:rsidRDefault="00FC392A" w:rsidP="00FC392A">
      <w:r w:rsidRPr="00FC392A">
        <w:t>55. ___________ forms the backbone of the fat. Sketch glycerol. </w:t>
      </w:r>
    </w:p>
    <w:p w14:paraId="5E279092" w14:textId="77777777" w:rsidR="00FC392A" w:rsidRPr="00FC392A" w:rsidRDefault="00FC392A" w:rsidP="00FC392A">
      <w:r w:rsidRPr="00FC392A">
        <w:t>56. Saturated fatty acids are ___________ at room temperature and include __________,</w:t>
      </w:r>
    </w:p>
    <w:p w14:paraId="2EE2287A" w14:textId="77777777" w:rsidR="00FC392A" w:rsidRPr="00FC392A" w:rsidRDefault="00FC392A" w:rsidP="00FC392A">
      <w:r w:rsidRPr="00FC392A">
        <w:t>margarine, and _____________.</w:t>
      </w:r>
    </w:p>
    <w:p w14:paraId="35379854" w14:textId="77777777" w:rsidR="00FC392A" w:rsidRPr="00FC392A" w:rsidRDefault="00FC392A" w:rsidP="00FC392A">
      <w:r w:rsidRPr="00FC392A">
        <w:t>57. Unsaturated fats in plants exist as ________ or oils at room temperature.</w:t>
      </w:r>
    </w:p>
    <w:p w14:paraId="30DB9759" w14:textId="77777777" w:rsidR="00FC392A" w:rsidRPr="00FC392A" w:rsidRDefault="00FC392A" w:rsidP="00FC392A">
      <w:r w:rsidRPr="00FC392A">
        <w:t> </w:t>
      </w:r>
    </w:p>
    <w:p w14:paraId="7349FA16" w14:textId="77777777" w:rsidR="00FC392A" w:rsidRPr="00FC392A" w:rsidRDefault="00FC392A" w:rsidP="00FC392A">
      <w:r w:rsidRPr="00FC392A">
        <w:t>58. (a) What process links the 3 fatty acid chains to the glycerol in lipids?  </w:t>
      </w:r>
    </w:p>
    <w:p w14:paraId="780C0624" w14:textId="77777777" w:rsidR="00FC392A" w:rsidRPr="00FC392A" w:rsidRDefault="00FC392A" w:rsidP="00FC392A">
      <w:r w:rsidRPr="00FC392A">
        <w:lastRenderedPageBreak/>
        <w:t>     (b) What lipids are in cell membranes?</w:t>
      </w:r>
    </w:p>
    <w:p w14:paraId="00547F81" w14:textId="77777777" w:rsidR="00FC392A" w:rsidRPr="00FC392A" w:rsidRDefault="00FC392A" w:rsidP="00FC392A">
      <w:r w:rsidRPr="00FC392A">
        <w:t>     (c) Sketch and label a phospholipid.</w:t>
      </w:r>
    </w:p>
    <w:p w14:paraId="44AC250C" w14:textId="77777777" w:rsidR="00FC392A" w:rsidRPr="00FC392A" w:rsidRDefault="00FC392A" w:rsidP="00FC392A">
      <w:r w:rsidRPr="00FC392A">
        <w:t> </w:t>
      </w:r>
    </w:p>
    <w:p w14:paraId="1B160525" w14:textId="77777777" w:rsidR="00FC392A" w:rsidRPr="00FC392A" w:rsidRDefault="00FC392A" w:rsidP="00FC392A">
      <w:r w:rsidRPr="00FC392A">
        <w:t> </w:t>
      </w:r>
    </w:p>
    <w:p w14:paraId="36D01EC1" w14:textId="77777777" w:rsidR="00FC392A" w:rsidRPr="00FC392A" w:rsidRDefault="00FC392A" w:rsidP="00FC392A">
      <w:r w:rsidRPr="00FC392A">
        <w:t>      (d) Phospholipid heads are _____________ and attract water, while the 2 tails are _________ and repel water.</w:t>
      </w:r>
    </w:p>
    <w:p w14:paraId="6938A26F" w14:textId="77777777" w:rsidR="00FC392A" w:rsidRPr="00FC392A" w:rsidRDefault="00FC392A" w:rsidP="00FC392A">
      <w:r w:rsidRPr="00FC392A">
        <w:t> </w:t>
      </w:r>
    </w:p>
    <w:p w14:paraId="3CBC71BD" w14:textId="77777777" w:rsidR="00FC392A" w:rsidRPr="00FC392A" w:rsidRDefault="00FC392A" w:rsidP="00FC392A">
      <w:r w:rsidRPr="00FC392A">
        <w:t>59. Lipids called _____________ are made of four, fused rings of carbon.</w:t>
      </w:r>
    </w:p>
    <w:p w14:paraId="24642B57" w14:textId="77777777" w:rsidR="00FC392A" w:rsidRPr="00FC392A" w:rsidRDefault="00FC392A" w:rsidP="00FC392A">
      <w:r w:rsidRPr="00FC392A">
        <w:t>60. Name 3 steroids found in organisms.</w:t>
      </w:r>
    </w:p>
    <w:p w14:paraId="31DF6D9E" w14:textId="77777777" w:rsidR="00FC392A" w:rsidRPr="00FC392A" w:rsidRDefault="00FC392A" w:rsidP="00FC392A">
      <w:r w:rsidRPr="00FC392A">
        <w:t>      a.</w:t>
      </w:r>
    </w:p>
    <w:p w14:paraId="637D0509" w14:textId="77777777" w:rsidR="00FC392A" w:rsidRPr="00FC392A" w:rsidRDefault="00FC392A" w:rsidP="00FC392A">
      <w:r w:rsidRPr="00FC392A">
        <w:t>      b.</w:t>
      </w:r>
    </w:p>
    <w:p w14:paraId="4E3724C7" w14:textId="77777777" w:rsidR="00FC392A" w:rsidRPr="00FC392A" w:rsidRDefault="00FC392A" w:rsidP="00FC392A">
      <w:r w:rsidRPr="00FC392A">
        <w:t>      c.</w:t>
      </w:r>
    </w:p>
    <w:p w14:paraId="348ABF75" w14:textId="77777777" w:rsidR="00FC392A" w:rsidRPr="00FC392A" w:rsidRDefault="00FC392A" w:rsidP="00FC392A">
      <w:r w:rsidRPr="00FC392A">
        <w:t> </w:t>
      </w:r>
    </w:p>
    <w:p w14:paraId="49DFCB30" w14:textId="77777777" w:rsidR="00FC392A" w:rsidRPr="00FC392A" w:rsidRDefault="00FC392A" w:rsidP="00FC392A">
      <w:r w:rsidRPr="00FC392A">
        <w:t>61. Proteins are polymers made of monomers called ___________________.</w:t>
      </w:r>
    </w:p>
    <w:p w14:paraId="2982C88E" w14:textId="77777777" w:rsidR="00FC392A" w:rsidRPr="00FC392A" w:rsidRDefault="00FC392A" w:rsidP="00FC392A">
      <w:r w:rsidRPr="00FC392A">
        <w:t>62. How many different amino acids are there?</w:t>
      </w:r>
    </w:p>
    <w:p w14:paraId="1954BA71" w14:textId="77777777" w:rsidR="00FC392A" w:rsidRPr="00FC392A" w:rsidRDefault="00FC392A" w:rsidP="00FC392A">
      <w:r w:rsidRPr="00FC392A">
        <w:t> </w:t>
      </w:r>
    </w:p>
    <w:p w14:paraId="62814622" w14:textId="77777777" w:rsidR="00FC392A" w:rsidRPr="00FC392A" w:rsidRDefault="00FC392A" w:rsidP="00FC392A">
      <w:r w:rsidRPr="00FC392A">
        <w:t>63. Give 3 jobs for proteins in cells.</w:t>
      </w:r>
    </w:p>
    <w:p w14:paraId="146C7254" w14:textId="77777777" w:rsidR="00FC392A" w:rsidRPr="00FC392A" w:rsidRDefault="00FC392A" w:rsidP="00FC392A">
      <w:r w:rsidRPr="00FC392A">
        <w:t>      a.</w:t>
      </w:r>
    </w:p>
    <w:p w14:paraId="1F6AAA2E" w14:textId="77777777" w:rsidR="00FC392A" w:rsidRPr="00FC392A" w:rsidRDefault="00FC392A" w:rsidP="00FC392A">
      <w:r w:rsidRPr="00FC392A">
        <w:t>      b.</w:t>
      </w:r>
    </w:p>
    <w:p w14:paraId="5A0F59E3" w14:textId="77777777" w:rsidR="00FC392A" w:rsidRPr="00FC392A" w:rsidRDefault="00FC392A" w:rsidP="00FC392A">
      <w:r w:rsidRPr="00FC392A">
        <w:t>      c.</w:t>
      </w:r>
    </w:p>
    <w:p w14:paraId="19F835A1" w14:textId="77777777" w:rsidR="00FC392A" w:rsidRPr="00FC392A" w:rsidRDefault="00FC392A" w:rsidP="00FC392A">
      <w:r w:rsidRPr="00FC392A">
        <w:t> </w:t>
      </w:r>
    </w:p>
    <w:p w14:paraId="622E24FF" w14:textId="77777777" w:rsidR="00FC392A" w:rsidRPr="00FC392A" w:rsidRDefault="00FC392A" w:rsidP="00FC392A">
      <w:r w:rsidRPr="00FC392A">
        <w:t>64. What four things are bonded to the central carbon of every amino acid?</w:t>
      </w:r>
    </w:p>
    <w:p w14:paraId="1F4E3DBB" w14:textId="77777777" w:rsidR="00FC392A" w:rsidRPr="00FC392A" w:rsidRDefault="00FC392A" w:rsidP="00FC392A">
      <w:r w:rsidRPr="00FC392A">
        <w:t> </w:t>
      </w:r>
    </w:p>
    <w:p w14:paraId="17A2E26A" w14:textId="77777777" w:rsidR="00FC392A" w:rsidRPr="00FC392A" w:rsidRDefault="00FC392A" w:rsidP="00FC392A">
      <w:r w:rsidRPr="00FC392A">
        <w:t>65. Sketch the structure of an amino acid &amp; label the attached groups.</w:t>
      </w:r>
    </w:p>
    <w:p w14:paraId="5ED4A7D1" w14:textId="77777777" w:rsidR="00FC392A" w:rsidRPr="00FC392A" w:rsidRDefault="00FC392A" w:rsidP="00FC392A">
      <w:r w:rsidRPr="00FC392A">
        <w:t> </w:t>
      </w:r>
    </w:p>
    <w:p w14:paraId="1F36D651" w14:textId="77777777" w:rsidR="00FC392A" w:rsidRPr="00FC392A" w:rsidRDefault="00FC392A" w:rsidP="00FC392A">
      <w:r w:rsidRPr="00FC392A">
        <w:t> </w:t>
      </w:r>
    </w:p>
    <w:p w14:paraId="15C8AFA7" w14:textId="77777777" w:rsidR="00FC392A" w:rsidRPr="00FC392A" w:rsidRDefault="00FC392A" w:rsidP="00FC392A">
      <w:r w:rsidRPr="00FC392A">
        <w:lastRenderedPageBreak/>
        <w:t> </w:t>
      </w:r>
    </w:p>
    <w:p w14:paraId="4F07656B" w14:textId="77777777" w:rsidR="00FC392A" w:rsidRPr="00FC392A" w:rsidRDefault="00FC392A" w:rsidP="00FC392A">
      <w:r w:rsidRPr="00FC392A">
        <w:t>66. Amino acids are linked together by ____________ synthesis and held together by _____________ bonds.</w:t>
      </w:r>
    </w:p>
    <w:p w14:paraId="69CAAC36" w14:textId="77777777" w:rsidR="00FC392A" w:rsidRPr="00FC392A" w:rsidRDefault="00FC392A" w:rsidP="00FC392A">
      <w:r w:rsidRPr="00FC392A">
        <w:t>67. Many proteins act as __________ or biological catalysts.</w:t>
      </w:r>
    </w:p>
    <w:p w14:paraId="1F3D7480" w14:textId="77777777" w:rsidR="00FC392A" w:rsidRPr="00FC392A" w:rsidRDefault="00FC392A" w:rsidP="00FC392A">
      <w:r w:rsidRPr="00FC392A">
        <w:t>68. Cells have _____________ of enzymes which may ___________ chemical bonds and ____________ the amount of activation energy needed for the reaction to occur.</w:t>
      </w:r>
    </w:p>
    <w:p w14:paraId="13AB2706" w14:textId="77777777" w:rsidR="00FC392A" w:rsidRPr="00FC392A" w:rsidRDefault="00FC392A" w:rsidP="00FC392A">
      <w:r w:rsidRPr="00FC392A">
        <w:t> </w:t>
      </w:r>
    </w:p>
    <w:p w14:paraId="2804C076" w14:textId="77777777" w:rsidR="00FC392A" w:rsidRPr="00FC392A" w:rsidRDefault="00FC392A" w:rsidP="00FC392A">
      <w:r w:rsidRPr="00FC392A">
        <w:t>69. Enzymes have what shape?</w:t>
      </w:r>
    </w:p>
    <w:p w14:paraId="595839F2" w14:textId="77777777" w:rsidR="00FC392A" w:rsidRPr="00FC392A" w:rsidRDefault="00FC392A" w:rsidP="00FC392A">
      <w:r w:rsidRPr="00FC392A">
        <w:t> </w:t>
      </w:r>
    </w:p>
    <w:p w14:paraId="28B3D2E8" w14:textId="77777777" w:rsidR="00FC392A" w:rsidRPr="00FC392A" w:rsidRDefault="00FC392A" w:rsidP="00FC392A">
      <w:r w:rsidRPr="00FC392A">
        <w:t>70. Substrates attach to an enzyme at its ___________ site. When a substrate attaches to the active site the active site changes ________________.  This is called ______________ fit.</w:t>
      </w:r>
    </w:p>
    <w:p w14:paraId="15AEC788" w14:textId="77777777" w:rsidR="00FC392A" w:rsidRPr="00FC392A" w:rsidRDefault="00FC392A" w:rsidP="00FC392A">
      <w:r w:rsidRPr="00FC392A">
        <w:t>71. Can enzymes be reused?</w:t>
      </w:r>
    </w:p>
    <w:p w14:paraId="6D295730" w14:textId="77777777" w:rsidR="00FC392A" w:rsidRPr="00FC392A" w:rsidRDefault="00FC392A" w:rsidP="00FC392A">
      <w:r w:rsidRPr="00FC392A">
        <w:t> </w:t>
      </w:r>
    </w:p>
    <w:p w14:paraId="6602C1C6" w14:textId="77777777" w:rsidR="00FC392A" w:rsidRPr="00FC392A" w:rsidRDefault="00FC392A" w:rsidP="00FC392A">
      <w:r w:rsidRPr="00FC392A">
        <w:t>72. The linear sequence of amino acids (chain) is the ____________ structure of a protein.</w:t>
      </w:r>
    </w:p>
    <w:p w14:paraId="12D0B428" w14:textId="77777777" w:rsidR="00FC392A" w:rsidRPr="00FC392A" w:rsidRDefault="00FC392A" w:rsidP="00FC392A">
      <w:r w:rsidRPr="00FC392A">
        <w:t> </w:t>
      </w:r>
    </w:p>
    <w:p w14:paraId="6B9C133B" w14:textId="77777777" w:rsidR="00FC392A" w:rsidRPr="00FC392A" w:rsidRDefault="00FC392A" w:rsidP="00FC392A">
      <w:r w:rsidRPr="00FC392A">
        <w:t>73. Protein chains are called __________________.  </w:t>
      </w:r>
    </w:p>
    <w:p w14:paraId="5D9AC12F" w14:textId="77777777" w:rsidR="00FC392A" w:rsidRPr="00FC392A" w:rsidRDefault="00FC392A" w:rsidP="00FC392A">
      <w:r w:rsidRPr="00FC392A">
        <w:t>74. Secondary protein structures occur when proteins ___________ or ___________.</w:t>
      </w:r>
    </w:p>
    <w:p w14:paraId="14F20091" w14:textId="77777777" w:rsidR="00FC392A" w:rsidRPr="00FC392A" w:rsidRDefault="00FC392A" w:rsidP="00FC392A">
      <w:r w:rsidRPr="00FC392A">
        <w:t> </w:t>
      </w:r>
    </w:p>
    <w:p w14:paraId="230C8202" w14:textId="77777777" w:rsidR="00FC392A" w:rsidRPr="00FC392A" w:rsidRDefault="00FC392A" w:rsidP="00FC392A">
      <w:r w:rsidRPr="00FC392A">
        <w:t>75. When polypeptides join together, the _________ groups interact with each other forming the ___________ structure of a protein forms.</w:t>
      </w:r>
    </w:p>
    <w:p w14:paraId="31E45D92" w14:textId="77777777" w:rsidR="00FC392A" w:rsidRPr="00FC392A" w:rsidRDefault="00FC392A" w:rsidP="00FC392A">
      <w:r w:rsidRPr="00FC392A">
        <w:t>76. Proteins take on a _____________ shape in the watery environment inside a cell. This is known as their _______________________ structure. Protein shape is also known as protein _____________________.</w:t>
      </w:r>
    </w:p>
    <w:p w14:paraId="20E67186" w14:textId="77777777" w:rsidR="00FC392A" w:rsidRPr="00FC392A" w:rsidRDefault="00FC392A" w:rsidP="00FC392A">
      <w:r w:rsidRPr="00FC392A">
        <w:t> </w:t>
      </w:r>
    </w:p>
    <w:p w14:paraId="439DE018" w14:textId="77777777" w:rsidR="00FC392A" w:rsidRPr="00FC392A" w:rsidRDefault="00FC392A" w:rsidP="00FC392A">
      <w:r w:rsidRPr="00FC392A">
        <w:t>77. Denaturing a protein involves changing its __________ so it no longer works.</w:t>
      </w:r>
    </w:p>
    <w:p w14:paraId="1AAADE53" w14:textId="77777777" w:rsidR="00FC392A" w:rsidRPr="00FC392A" w:rsidRDefault="00FC392A" w:rsidP="00FC392A">
      <w:r w:rsidRPr="00FC392A">
        <w:t>78. Name 2 things that denature proteins.</w:t>
      </w:r>
    </w:p>
    <w:p w14:paraId="281FD552" w14:textId="77777777" w:rsidR="00FC392A" w:rsidRPr="00FC392A" w:rsidRDefault="00FC392A" w:rsidP="00FC392A">
      <w:r w:rsidRPr="00FC392A">
        <w:t> </w:t>
      </w:r>
    </w:p>
    <w:p w14:paraId="684762FC" w14:textId="77777777" w:rsidR="00FC392A" w:rsidRPr="00FC392A" w:rsidRDefault="00FC392A" w:rsidP="00FC392A">
      <w:r w:rsidRPr="00FC392A">
        <w:t> </w:t>
      </w:r>
    </w:p>
    <w:p w14:paraId="15AD403B" w14:textId="77777777" w:rsidR="00FC392A" w:rsidRPr="00FC392A" w:rsidRDefault="00FC392A" w:rsidP="00FC392A">
      <w:r w:rsidRPr="00FC392A">
        <w:lastRenderedPageBreak/>
        <w:t>     (b) What is the function of the protein hemoglobin in red blood cells?</w:t>
      </w:r>
    </w:p>
    <w:p w14:paraId="3285D361" w14:textId="77777777" w:rsidR="00FC392A" w:rsidRPr="00FC392A" w:rsidRDefault="00FC392A" w:rsidP="00FC392A">
      <w:r w:rsidRPr="00FC392A">
        <w:t> </w:t>
      </w:r>
    </w:p>
    <w:p w14:paraId="530AEFB4" w14:textId="77777777" w:rsidR="00FC392A" w:rsidRPr="00FC392A" w:rsidRDefault="00FC392A" w:rsidP="00FC392A">
      <w:r w:rsidRPr="00FC392A">
        <w:t>    </w:t>
      </w:r>
      <w:r w:rsidR="005D6C10">
        <w:t>79.</w:t>
      </w:r>
      <w:r w:rsidRPr="00FC392A">
        <w:t xml:space="preserve"> </w:t>
      </w:r>
      <w:r w:rsidR="005D6C10">
        <w:t>(a</w:t>
      </w:r>
      <w:r w:rsidRPr="00FC392A">
        <w:t>) What protein controls blood sugar level?</w:t>
      </w:r>
    </w:p>
    <w:p w14:paraId="659AA075" w14:textId="77777777" w:rsidR="00FC392A" w:rsidRPr="00FC392A" w:rsidRDefault="00FC392A" w:rsidP="00FC392A">
      <w:r w:rsidRPr="00FC392A">
        <w:t xml:space="preserve">     </w:t>
      </w:r>
    </w:p>
    <w:p w14:paraId="780AA10F" w14:textId="77777777" w:rsidR="00FC392A" w:rsidRPr="00FC392A" w:rsidRDefault="00FC392A" w:rsidP="00FC392A">
      <w:r w:rsidRPr="00FC392A">
        <w:t xml:space="preserve">     </w:t>
      </w:r>
      <w:r w:rsidR="005D6C10">
        <w:t>(b</w:t>
      </w:r>
      <w:r w:rsidRPr="00FC392A">
        <w:t>) Proteins in the cell membrane that help cells recognize similar cells are called __________ proteins.</w:t>
      </w:r>
    </w:p>
    <w:p w14:paraId="4AD1C69E" w14:textId="77777777" w:rsidR="00FC392A" w:rsidRPr="00FC392A" w:rsidRDefault="00FC392A" w:rsidP="00FC392A">
      <w:r w:rsidRPr="00FC392A">
        <w:t> </w:t>
      </w:r>
    </w:p>
    <w:p w14:paraId="6CBD7323" w14:textId="77777777" w:rsidR="00FC392A" w:rsidRPr="00FC392A" w:rsidRDefault="00FC392A" w:rsidP="00FC392A">
      <w:r w:rsidRPr="00FC392A">
        <w:t>80. ___________ acids store hereditary information for making all of the body’s ______________.</w:t>
      </w:r>
    </w:p>
    <w:p w14:paraId="3AF6FA74" w14:textId="77777777" w:rsidR="00FC392A" w:rsidRPr="00FC392A" w:rsidRDefault="00FC392A" w:rsidP="00FC392A">
      <w:r w:rsidRPr="00FC392A">
        <w:t> </w:t>
      </w:r>
    </w:p>
    <w:p w14:paraId="2FF30DFB" w14:textId="77777777" w:rsidR="00FC392A" w:rsidRPr="00FC392A" w:rsidRDefault="00FC392A" w:rsidP="00FC392A">
      <w:r w:rsidRPr="00FC392A">
        <w:t>81. Name the 2 types of nucleic acids.</w:t>
      </w:r>
    </w:p>
    <w:p w14:paraId="1A6C27DC" w14:textId="77777777" w:rsidR="00FC392A" w:rsidRPr="00FC392A" w:rsidRDefault="00FC392A" w:rsidP="00FC392A">
      <w:r w:rsidRPr="00FC392A">
        <w:t> </w:t>
      </w:r>
    </w:p>
    <w:p w14:paraId="4241D5F3" w14:textId="77777777" w:rsidR="00FC392A" w:rsidRPr="00FC392A" w:rsidRDefault="00FC392A" w:rsidP="00FC392A">
      <w:r w:rsidRPr="00FC392A">
        <w:t>82. What are the monomers for nucleic acids? Sketch a nucleotide.</w:t>
      </w:r>
    </w:p>
    <w:p w14:paraId="72B99980" w14:textId="77777777" w:rsidR="00FC392A" w:rsidRPr="00FC392A" w:rsidRDefault="00FC392A" w:rsidP="00FC392A">
      <w:r w:rsidRPr="00FC392A">
        <w:t> </w:t>
      </w:r>
    </w:p>
    <w:p w14:paraId="5542B59D" w14:textId="77777777" w:rsidR="00FC392A" w:rsidRPr="00FC392A" w:rsidRDefault="00FC392A" w:rsidP="00FC392A">
      <w:r w:rsidRPr="00FC392A">
        <w:t>83. Name the 4 bases on DNA.</w:t>
      </w:r>
    </w:p>
    <w:p w14:paraId="7B3E3A73" w14:textId="77777777" w:rsidR="00FC392A" w:rsidRPr="00FC392A" w:rsidRDefault="00FC392A" w:rsidP="00FC392A">
      <w:r w:rsidRPr="00FC392A">
        <w:t>84. What 2 things make up the sides of DNA?</w:t>
      </w:r>
    </w:p>
    <w:p w14:paraId="1D5535A1" w14:textId="77777777" w:rsidR="00FC392A" w:rsidRPr="00FC392A" w:rsidRDefault="00FC392A" w:rsidP="00FC392A">
      <w:r w:rsidRPr="00FC392A">
        <w:t> </w:t>
      </w:r>
    </w:p>
    <w:p w14:paraId="68F73209" w14:textId="77777777" w:rsidR="00FC392A" w:rsidRPr="00FC392A" w:rsidRDefault="00FC392A" w:rsidP="00FC392A">
      <w:r w:rsidRPr="00FC392A">
        <w:t>85. DNA is ___________ stranded &amp; coiled to make a shape called the double ____________.</w:t>
      </w:r>
    </w:p>
    <w:p w14:paraId="6E476739" w14:textId="77777777" w:rsidR="00FC392A" w:rsidRPr="00FC392A" w:rsidRDefault="00FC392A" w:rsidP="00FC392A">
      <w:r w:rsidRPr="00FC392A">
        <w:t> </w:t>
      </w:r>
    </w:p>
    <w:p w14:paraId="444FDB63" w14:textId="77777777" w:rsidR="00FC392A" w:rsidRPr="00FC392A" w:rsidRDefault="00FC392A" w:rsidP="00FC392A">
      <w:r w:rsidRPr="00FC392A">
        <w:t>86. RNA has __________ sugar instead of DEOXYRIBOSE sugar on DNA</w:t>
      </w:r>
    </w:p>
    <w:p w14:paraId="46A02B2C" w14:textId="77777777" w:rsidR="00FC392A" w:rsidRPr="00FC392A" w:rsidRDefault="00FC392A" w:rsidP="00FC392A">
      <w:r w:rsidRPr="00FC392A">
        <w:t> </w:t>
      </w:r>
    </w:p>
    <w:p w14:paraId="09A51865" w14:textId="77777777" w:rsidR="00FC392A" w:rsidRPr="00FC392A" w:rsidRDefault="00FC392A" w:rsidP="00FC392A">
      <w:r w:rsidRPr="00FC392A">
        <w:t>87. RNA is a _____________ stranded molecule unlike double stranded DNA.</w:t>
      </w:r>
    </w:p>
    <w:p w14:paraId="1DA59344" w14:textId="77777777" w:rsidR="00FC392A" w:rsidRPr="00FC392A" w:rsidRDefault="00FC392A" w:rsidP="00FC392A">
      <w:r w:rsidRPr="00FC392A">
        <w:t> </w:t>
      </w:r>
    </w:p>
    <w:p w14:paraId="740F507F" w14:textId="77777777" w:rsidR="00FC392A" w:rsidRPr="00FC392A" w:rsidRDefault="00FC392A" w:rsidP="00FC392A">
      <w:r w:rsidRPr="00FC392A">
        <w:t>88. On RNA, the base ______________ replaces thymine.  </w:t>
      </w:r>
    </w:p>
    <w:p w14:paraId="0A900C34" w14:textId="77777777" w:rsidR="00FC392A" w:rsidRPr="00FC392A" w:rsidRDefault="00FC392A" w:rsidP="00FC392A">
      <w:r w:rsidRPr="00FC392A">
        <w:t>.</w:t>
      </w:r>
    </w:p>
    <w:p w14:paraId="5330E84D" w14:textId="77777777" w:rsidR="00FC392A" w:rsidRPr="00FC392A" w:rsidRDefault="00FC392A" w:rsidP="00FC392A">
      <w:r w:rsidRPr="00FC392A">
        <w:t> </w:t>
      </w:r>
    </w:p>
    <w:p w14:paraId="164CC1C5" w14:textId="77777777" w:rsidR="00C6783E" w:rsidRDefault="00C6783E"/>
    <w:sectPr w:rsidR="00C6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2A"/>
    <w:rsid w:val="003D40A9"/>
    <w:rsid w:val="005430F0"/>
    <w:rsid w:val="005D6C10"/>
    <w:rsid w:val="0086141E"/>
    <w:rsid w:val="00C6783E"/>
    <w:rsid w:val="00D175F1"/>
    <w:rsid w:val="00EA2AD4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3526"/>
  <w15:docId w15:val="{C33B4EDC-0C7D-4DC5-A515-7D4EB42A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dcterms:created xsi:type="dcterms:W3CDTF">2019-01-18T02:10:00Z</dcterms:created>
  <dcterms:modified xsi:type="dcterms:W3CDTF">2019-01-18T02:10:00Z</dcterms:modified>
</cp:coreProperties>
</file>