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49" w:rsidRPr="00334849" w:rsidRDefault="00334849" w:rsidP="00334849">
      <w:r w:rsidRPr="00334849">
        <w:t>Name: __________________</w:t>
      </w: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# _______</w:t>
      </w:r>
      <w:bookmarkStart w:id="0" w:name="_GoBack"/>
      <w:bookmarkEnd w:id="0"/>
    </w:p>
    <w:p w:rsidR="00334849" w:rsidRPr="00334849" w:rsidRDefault="00334849" w:rsidP="00334849">
      <w:pPr>
        <w:rPr>
          <w:b/>
          <w:bCs/>
        </w:rPr>
      </w:pPr>
      <w:r w:rsidRPr="00334849">
        <w:rPr>
          <w:b/>
          <w:bCs/>
        </w:rPr>
        <w:drawing>
          <wp:inline distT="0" distB="0" distL="0" distR="0">
            <wp:extent cx="2190750" cy="1593850"/>
            <wp:effectExtent l="0" t="0" r="0" b="6350"/>
            <wp:docPr id="1" name="Picture 1" descr="sheep c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p c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849">
        <w:rPr>
          <w:b/>
          <w:bCs/>
        </w:rPr>
        <w:t>Web Lesson: Cloning</w:t>
      </w:r>
    </w:p>
    <w:p w:rsidR="00334849" w:rsidRPr="00334849" w:rsidRDefault="00334849" w:rsidP="00334849">
      <w:proofErr w:type="spellStart"/>
      <w:r w:rsidRPr="00334849">
        <w:t>Learn.Genetics</w:t>
      </w:r>
      <w:proofErr w:type="spellEnd"/>
      <w:r w:rsidRPr="00334849">
        <w:t xml:space="preserve"> at </w:t>
      </w:r>
      <w:hyperlink r:id="rId5" w:history="1">
        <w:r w:rsidRPr="00334849">
          <w:rPr>
            <w:rStyle w:val="Hyperlink"/>
          </w:rPr>
          <w:t>http://learn.genetics.utah.edu/</w:t>
        </w:r>
      </w:hyperlink>
      <w:r w:rsidRPr="00334849">
        <w:t> -- &gt; Under the "Cell Biology" Menu, Click on "Cloning"</w:t>
      </w:r>
    </w:p>
    <w:p w:rsidR="00334849" w:rsidRPr="00334849" w:rsidRDefault="00334849" w:rsidP="00334849">
      <w:r w:rsidRPr="00334849">
        <w:t>Browse the articles at the site to find the answers to the following questions.</w:t>
      </w:r>
    </w:p>
    <w:p w:rsidR="00334849" w:rsidRPr="00334849" w:rsidRDefault="00334849" w:rsidP="00334849">
      <w:pPr>
        <w:rPr>
          <w:b/>
          <w:bCs/>
        </w:rPr>
      </w:pPr>
      <w:r w:rsidRPr="00334849">
        <w:rPr>
          <w:b/>
          <w:bCs/>
        </w:rPr>
        <w:t>What is Cloning?</w:t>
      </w:r>
    </w:p>
    <w:p w:rsidR="00334849" w:rsidRPr="00334849" w:rsidRDefault="00334849" w:rsidP="00334849">
      <w:r w:rsidRPr="00334849">
        <w:t>1. Define Cloning: _________________________________________________</w:t>
      </w:r>
    </w:p>
    <w:p w:rsidR="00334849" w:rsidRPr="00334849" w:rsidRDefault="00334849" w:rsidP="00334849">
      <w:r w:rsidRPr="00334849">
        <w:t>2. What is the difference between natural twinning and artificial twinning? ______________________________________</w:t>
      </w:r>
    </w:p>
    <w:p w:rsidR="00334849" w:rsidRPr="00334849" w:rsidRDefault="00334849" w:rsidP="00334849">
      <w:r w:rsidRPr="00334849">
        <w:t>3. What is SCNT? ____________________________________________</w:t>
      </w:r>
    </w:p>
    <w:p w:rsidR="00334849" w:rsidRPr="00334849" w:rsidRDefault="00334849" w:rsidP="00334849">
      <w:r w:rsidRPr="00334849">
        <w:t>4. To make Dolly the clone, they first isolated a cell from where? __________________________________</w:t>
      </w:r>
    </w:p>
    <w:p w:rsidR="00334849" w:rsidRPr="00334849" w:rsidRDefault="00334849" w:rsidP="00334849">
      <w:r w:rsidRPr="00334849">
        <w:t>5. They transferred the nucleus of this cell to where? ____________________</w:t>
      </w:r>
    </w:p>
    <w:p w:rsidR="00334849" w:rsidRPr="00334849" w:rsidRDefault="00334849" w:rsidP="00334849">
      <w:pPr>
        <w:rPr>
          <w:b/>
          <w:bCs/>
        </w:rPr>
      </w:pPr>
      <w:r w:rsidRPr="00334849">
        <w:rPr>
          <w:b/>
          <w:bCs/>
        </w:rPr>
        <w:t>Click and Clone</w:t>
      </w:r>
    </w:p>
    <w:p w:rsidR="00334849" w:rsidRPr="00334849" w:rsidRDefault="00334849" w:rsidP="00334849">
      <w:r w:rsidRPr="00334849">
        <w:t>6. List all the materials needed to clone a mouse.</w:t>
      </w:r>
    </w:p>
    <w:p w:rsidR="00334849" w:rsidRPr="00334849" w:rsidRDefault="00334849" w:rsidP="00334849">
      <w:r w:rsidRPr="00334849">
        <w:t> </w:t>
      </w:r>
    </w:p>
    <w:p w:rsidR="00334849" w:rsidRPr="00334849" w:rsidRDefault="00334849" w:rsidP="00334849">
      <w:r w:rsidRPr="00334849">
        <w:t> </w:t>
      </w:r>
    </w:p>
    <w:p w:rsidR="00334849" w:rsidRPr="00334849" w:rsidRDefault="00334849" w:rsidP="00334849">
      <w:r w:rsidRPr="00334849">
        <w:t>7. Place the following steps in the correct order.</w:t>
      </w:r>
    </w:p>
    <w:p w:rsidR="00334849" w:rsidRPr="00334849" w:rsidRDefault="00334849" w:rsidP="00334849">
      <w:r w:rsidRPr="00334849">
        <w:t>________ Stimulate cell division</w:t>
      </w:r>
      <w:r w:rsidRPr="00334849">
        <w:br/>
        <w:t>________ Deliver baby</w:t>
      </w:r>
      <w:r w:rsidRPr="00334849">
        <w:br/>
        <w:t>________ Remove and discard the nucleus from the egg cell</w:t>
      </w:r>
      <w:r w:rsidRPr="00334849">
        <w:br/>
        <w:t>________ Isolate donor cells from egg donor and germ cell donor</w:t>
      </w:r>
      <w:r w:rsidRPr="00334849">
        <w:br/>
        <w:t>________ Transfer the somatic cell nucleus into the egg cell</w:t>
      </w:r>
      <w:r w:rsidRPr="00334849">
        <w:br/>
        <w:t>________ Implant embryo into a surrogate mother</w:t>
      </w:r>
    </w:p>
    <w:p w:rsidR="00334849" w:rsidRPr="00334849" w:rsidRDefault="00334849" w:rsidP="00334849">
      <w:r w:rsidRPr="00334849">
        <w:t>8. Explain how the nucleus is removed from the donor egg:</w:t>
      </w:r>
    </w:p>
    <w:p w:rsidR="00334849" w:rsidRPr="00334849" w:rsidRDefault="00334849" w:rsidP="00334849">
      <w:r w:rsidRPr="00334849">
        <w:t>9. What color with the cloned mouse be? _____________ What is the name of this mouse? _____________________</w:t>
      </w:r>
    </w:p>
    <w:p w:rsidR="00334849" w:rsidRPr="00334849" w:rsidRDefault="00334849" w:rsidP="00334849">
      <w:pPr>
        <w:rPr>
          <w:b/>
          <w:bCs/>
        </w:rPr>
      </w:pPr>
      <w:r w:rsidRPr="00334849">
        <w:rPr>
          <w:b/>
          <w:bCs/>
        </w:rPr>
        <w:lastRenderedPageBreak/>
        <w:t>The History of Cloning</w:t>
      </w:r>
    </w:p>
    <w:p w:rsidR="00334849" w:rsidRPr="00334849" w:rsidRDefault="00334849" w:rsidP="00334849">
      <w:r w:rsidRPr="00334849">
        <w:t>10. What was the first organism ever cloned using artificial embryo twinning? ___________________________________________</w:t>
      </w:r>
    </w:p>
    <w:p w:rsidR="00334849" w:rsidRPr="00334849" w:rsidRDefault="00334849" w:rsidP="00334849">
      <w:r w:rsidRPr="00334849">
        <w:t xml:space="preserve">11. How did Hans </w:t>
      </w:r>
      <w:proofErr w:type="spellStart"/>
      <w:r w:rsidRPr="00334849">
        <w:t>Sermann</w:t>
      </w:r>
      <w:proofErr w:type="spellEnd"/>
      <w:r w:rsidRPr="00334849">
        <w:t xml:space="preserve"> separate cells from a salamander embryo? _______________________________</w:t>
      </w:r>
    </w:p>
    <w:p w:rsidR="00334849" w:rsidRPr="00334849" w:rsidRDefault="00334849" w:rsidP="00334849">
      <w:r w:rsidRPr="00334849">
        <w:t>12. What happened to the tadpoles that were cloned from more advanced embryos? ______________________________</w:t>
      </w:r>
    </w:p>
    <w:p w:rsidR="00334849" w:rsidRPr="00334849" w:rsidRDefault="00334849" w:rsidP="00334849">
      <w:r w:rsidRPr="00334849">
        <w:t>16. Where did John Gurdon obtain cells for his cloned frogs? _________________________________</w:t>
      </w:r>
    </w:p>
    <w:p w:rsidR="00334849" w:rsidRPr="00334849" w:rsidRDefault="00334849" w:rsidP="00334849">
      <w:r w:rsidRPr="00334849">
        <w:t>17. What was the first mammal embryo cloned? ________________________________</w:t>
      </w:r>
    </w:p>
    <w:p w:rsidR="00334849" w:rsidRPr="00334849" w:rsidRDefault="00334849" w:rsidP="00334849">
      <w:r w:rsidRPr="00334849">
        <w:t>18. What were the names of the two cloned calves?____________________________________</w:t>
      </w:r>
    </w:p>
    <w:p w:rsidR="00334849" w:rsidRPr="00334849" w:rsidRDefault="00334849" w:rsidP="00334849">
      <w:r w:rsidRPr="00334849">
        <w:t xml:space="preserve">19. Cultured </w:t>
      </w:r>
      <w:proofErr w:type="spellStart"/>
      <w:r w:rsidRPr="00334849">
        <w:t>sheeps</w:t>
      </w:r>
      <w:proofErr w:type="spellEnd"/>
      <w:r w:rsidRPr="00334849">
        <w:t xml:space="preserve"> cells were used to create two lambs named _______________________ and ____________________</w:t>
      </w:r>
    </w:p>
    <w:p w:rsidR="00334849" w:rsidRPr="00334849" w:rsidRDefault="00334849" w:rsidP="00334849">
      <w:r w:rsidRPr="00334849">
        <w:t>20. What as the first mammal created using somatic cell nuclear transfer? _________________________</w:t>
      </w:r>
    </w:p>
    <w:p w:rsidR="00334849" w:rsidRPr="00334849" w:rsidRDefault="00334849" w:rsidP="00334849">
      <w:r w:rsidRPr="00334849">
        <w:t>Where did the DNA come from for this clone? ______________________</w:t>
      </w:r>
    </w:p>
    <w:p w:rsidR="00334849" w:rsidRPr="00334849" w:rsidRDefault="00334849" w:rsidP="00334849">
      <w:r w:rsidRPr="00334849">
        <w:t>21. Out of 29 primate clones attempted, how many were born? _______</w:t>
      </w:r>
    </w:p>
    <w:p w:rsidR="00334849" w:rsidRPr="00334849" w:rsidRDefault="00334849" w:rsidP="00334849">
      <w:r w:rsidRPr="00334849">
        <w:t>22. How was the clone "Polly" different from the first sheep clone named "Dolly?" __________________________</w:t>
      </w:r>
    </w:p>
    <w:p w:rsidR="00334849" w:rsidRPr="00334849" w:rsidRDefault="00334849" w:rsidP="00334849">
      <w:r w:rsidRPr="00334849">
        <w:t>23. What was the first extinct animal cloned? ____________________________________</w:t>
      </w:r>
    </w:p>
    <w:p w:rsidR="00334849" w:rsidRPr="00334849" w:rsidRDefault="00334849" w:rsidP="00334849">
      <w:pPr>
        <w:rPr>
          <w:b/>
          <w:bCs/>
        </w:rPr>
      </w:pPr>
      <w:r w:rsidRPr="00334849">
        <w:rPr>
          <w:b/>
          <w:bCs/>
        </w:rPr>
        <w:t>Why Clone?</w:t>
      </w:r>
    </w:p>
    <w:p w:rsidR="00334849" w:rsidRPr="00334849" w:rsidRDefault="00334849" w:rsidP="00334849">
      <w:r w:rsidRPr="00334849">
        <w:t xml:space="preserve">24. List four reasons given on the page for </w:t>
      </w:r>
      <w:proofErr w:type="spellStart"/>
      <w:r w:rsidRPr="00334849">
        <w:t>justifyig</w:t>
      </w:r>
      <w:proofErr w:type="spellEnd"/>
      <w:r w:rsidRPr="00334849">
        <w:t xml:space="preserve"> cloning:</w:t>
      </w:r>
    </w:p>
    <w:p w:rsidR="00334849" w:rsidRPr="00334849" w:rsidRDefault="00334849" w:rsidP="00334849">
      <w:r w:rsidRPr="00334849">
        <w:t>_________________________________________________</w:t>
      </w:r>
      <w:r w:rsidRPr="00334849">
        <w:br/>
        <w:t>_________________________________________________</w:t>
      </w:r>
      <w:r w:rsidRPr="00334849">
        <w:br/>
        <w:t>__________________________________________________</w:t>
      </w:r>
      <w:r w:rsidRPr="00334849">
        <w:br/>
        <w:t>__________________________________________________</w:t>
      </w:r>
    </w:p>
    <w:p w:rsidR="00334849" w:rsidRPr="00334849" w:rsidRDefault="00334849" w:rsidP="00334849">
      <w:r w:rsidRPr="00334849">
        <w:t>25. What is a stem cell ? ___________________________________________</w:t>
      </w:r>
    </w:p>
    <w:p w:rsidR="00334849" w:rsidRPr="00334849" w:rsidRDefault="00334849" w:rsidP="00334849">
      <w:r w:rsidRPr="00334849">
        <w:t>26. Why did CC look different from Rainbow even though they were both clones? _________________________________</w:t>
      </w:r>
    </w:p>
    <w:p w:rsidR="00334849" w:rsidRPr="00334849" w:rsidRDefault="00334849" w:rsidP="00334849">
      <w:r w:rsidRPr="00334849">
        <w:t>27. What two things would you need to clone a dinosaur? _______________________________________________</w:t>
      </w:r>
    </w:p>
    <w:p w:rsidR="00334849" w:rsidRPr="00334849" w:rsidRDefault="00334849" w:rsidP="00334849">
      <w:r w:rsidRPr="00334849">
        <w:t>28. Why would a farmer want to clone livestock? ___________________________________________</w:t>
      </w:r>
    </w:p>
    <w:p w:rsidR="00334849" w:rsidRPr="00334849" w:rsidRDefault="00334849" w:rsidP="00334849">
      <w:r w:rsidRPr="00334849">
        <w:t>29. What are two reasons a person might want to clone a human? _____________________________________</w:t>
      </w:r>
    </w:p>
    <w:p w:rsidR="00334849" w:rsidRPr="00334849" w:rsidRDefault="00334849" w:rsidP="00334849">
      <w:pPr>
        <w:rPr>
          <w:b/>
          <w:bCs/>
        </w:rPr>
      </w:pPr>
      <w:r w:rsidRPr="00334849">
        <w:rPr>
          <w:b/>
          <w:bCs/>
        </w:rPr>
        <w:lastRenderedPageBreak/>
        <w:t>Is it Cloning or Not?</w:t>
      </w:r>
    </w:p>
    <w:p w:rsidR="00334849" w:rsidRPr="00334849" w:rsidRDefault="00334849" w:rsidP="00334849">
      <w:r w:rsidRPr="00334849">
        <w:t>30. For each of the following scenarios, indicate YES (it is cloning) or NO (it is not cloning)</w:t>
      </w:r>
    </w:p>
    <w:p w:rsidR="00334849" w:rsidRPr="00334849" w:rsidRDefault="00334849" w:rsidP="00334849">
      <w:r w:rsidRPr="00334849">
        <w:t>___________Sperm taken from a mole goat is combined with a female's egg in a petri dish. The resulting embryo is implanted into the female's uterus to develop</w:t>
      </w:r>
      <w:r w:rsidRPr="00334849">
        <w:br/>
        <w:t xml:space="preserve">___________A sheep embryo, composed of 16 cells, is removed from the mother's uterus and separated into </w:t>
      </w:r>
      <w:proofErr w:type="spellStart"/>
      <w:r w:rsidRPr="00334849">
        <w:t>indivudal</w:t>
      </w:r>
      <w:proofErr w:type="spellEnd"/>
      <w:r w:rsidRPr="00334849">
        <w:t xml:space="preserve"> cells. Each cell is allowed to multiply, creating 16 separate embryos, which are then implanted in different female sheep to develop to maturity.</w:t>
      </w:r>
      <w:r w:rsidRPr="00334849">
        <w:br/>
        <w:t>___________A cow with many desirable traits is stimulated with hormones to produce a number of egg cells. Each of these eggs is fertilized and implanted into a surrogate mother. </w:t>
      </w:r>
      <w:r w:rsidRPr="00334849">
        <w:br/>
        <w:t>___________ In vitro fertilization</w:t>
      </w:r>
      <w:r w:rsidRPr="00334849">
        <w:br/>
        <w:t xml:space="preserve">___________ Cell nuclei from an extinct </w:t>
      </w:r>
      <w:proofErr w:type="spellStart"/>
      <w:r w:rsidRPr="00334849">
        <w:t>wolly</w:t>
      </w:r>
      <w:proofErr w:type="spellEnd"/>
      <w:r w:rsidRPr="00334849">
        <w:t xml:space="preserve"> mammoth are placed into enucleated cow cells.</w:t>
      </w:r>
    </w:p>
    <w:p w:rsidR="00334849" w:rsidRPr="00334849" w:rsidRDefault="00334849" w:rsidP="00334849">
      <w:pPr>
        <w:rPr>
          <w:b/>
          <w:bCs/>
        </w:rPr>
      </w:pPr>
      <w:r w:rsidRPr="00334849">
        <w:rPr>
          <w:b/>
          <w:bCs/>
        </w:rPr>
        <w:t>Cloning Myths</w:t>
      </w:r>
    </w:p>
    <w:p w:rsidR="00334849" w:rsidRPr="00334849" w:rsidRDefault="00334849" w:rsidP="00334849">
      <w:r w:rsidRPr="00334849">
        <w:t>31. Why is it impossible to make instant clones? _____________________________________</w:t>
      </w:r>
    </w:p>
    <w:p w:rsidR="00334849" w:rsidRPr="00334849" w:rsidRDefault="00334849" w:rsidP="00334849">
      <w:r w:rsidRPr="00334849">
        <w:t>32. Why would Frankie #2 be different from Frankie #1? ____________________________________________</w:t>
      </w:r>
    </w:p>
    <w:p w:rsidR="00334849" w:rsidRPr="00334849" w:rsidRDefault="00334849" w:rsidP="00334849">
      <w:r w:rsidRPr="00334849">
        <w:t>33. Give an example of a natural clone: _____________________________________________</w:t>
      </w:r>
    </w:p>
    <w:p w:rsidR="00334849" w:rsidRPr="00334849" w:rsidRDefault="00334849" w:rsidP="00334849">
      <w:r w:rsidRPr="00334849">
        <w:t>34. Humans have been cloning _______________________ for thousands of years.</w:t>
      </w:r>
    </w:p>
    <w:p w:rsidR="00334849" w:rsidRPr="00334849" w:rsidRDefault="00334849" w:rsidP="00334849">
      <w:r w:rsidRPr="00334849">
        <w:t>35. Why does cloning have such a high failure rate? _______________________________________________</w:t>
      </w:r>
    </w:p>
    <w:p w:rsidR="00065AE2" w:rsidRDefault="00065AE2"/>
    <w:sectPr w:rsidR="0006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49"/>
    <w:rsid w:val="00065AE2"/>
    <w:rsid w:val="00334849"/>
    <w:rsid w:val="007D4235"/>
    <w:rsid w:val="00C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7B0C"/>
  <w15:chartTrackingRefBased/>
  <w15:docId w15:val="{3B13182F-8986-49E3-8832-7BF5807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84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348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.genetics.utah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2017-04-29T23:10:00Z</dcterms:created>
  <dcterms:modified xsi:type="dcterms:W3CDTF">2017-04-29T23:13:00Z</dcterms:modified>
</cp:coreProperties>
</file>