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ED0" w14:textId="2C987C0D" w:rsidR="00017408" w:rsidRPr="0079126C" w:rsidRDefault="00017408" w:rsidP="0079126C">
      <w:pPr>
        <w:pStyle w:val="NoSpacing"/>
        <w:rPr>
          <w:b/>
          <w:sz w:val="24"/>
          <w:szCs w:val="24"/>
        </w:rPr>
      </w:pPr>
      <w:r w:rsidRPr="0079126C">
        <w:rPr>
          <w:b/>
          <w:sz w:val="24"/>
          <w:szCs w:val="24"/>
        </w:rPr>
        <w:t>DNA &amp; Replication</w:t>
      </w:r>
      <w:r w:rsidR="0079126C" w:rsidRPr="0079126C">
        <w:rPr>
          <w:b/>
          <w:sz w:val="24"/>
          <w:szCs w:val="24"/>
        </w:rPr>
        <w:tab/>
      </w:r>
      <w:r w:rsidR="0079126C" w:rsidRPr="0079126C">
        <w:rPr>
          <w:b/>
          <w:sz w:val="24"/>
          <w:szCs w:val="24"/>
        </w:rPr>
        <w:tab/>
      </w:r>
      <w:r w:rsidR="0079126C" w:rsidRPr="0079126C">
        <w:rPr>
          <w:b/>
          <w:sz w:val="24"/>
          <w:szCs w:val="24"/>
        </w:rPr>
        <w:tab/>
      </w:r>
      <w:r w:rsidR="0079126C" w:rsidRPr="0079126C">
        <w:rPr>
          <w:b/>
          <w:sz w:val="24"/>
          <w:szCs w:val="24"/>
        </w:rPr>
        <w:tab/>
        <w:t>Name __________________________ # _______</w:t>
      </w:r>
    </w:p>
    <w:p w14:paraId="6B5C1F69" w14:textId="4933FCC4" w:rsidR="00017408" w:rsidRPr="0079126C" w:rsidRDefault="007E4AA1" w:rsidP="0001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REVIEW- Use the </w:t>
      </w:r>
      <w:bookmarkStart w:id="0" w:name="_GoBack"/>
      <w:bookmarkEnd w:id="0"/>
      <w:r>
        <w:rPr>
          <w:b/>
          <w:sz w:val="24"/>
          <w:szCs w:val="24"/>
        </w:rPr>
        <w:t>PPT</w:t>
      </w:r>
    </w:p>
    <w:p w14:paraId="26147D64" w14:textId="38577B44" w:rsidR="00017408" w:rsidRPr="0079126C" w:rsidRDefault="00017408" w:rsidP="00017408">
      <w:pPr>
        <w:rPr>
          <w:b/>
          <w:u w:val="single"/>
        </w:rPr>
      </w:pPr>
      <w:r w:rsidRPr="0079126C">
        <w:rPr>
          <w:b/>
          <w:u w:val="single"/>
        </w:rPr>
        <w:t>History of DNA</w:t>
      </w:r>
    </w:p>
    <w:p w14:paraId="7B1B2BE8" w14:textId="77777777" w:rsidR="00017408" w:rsidRDefault="00017408" w:rsidP="00017408">
      <w:r>
        <w:t xml:space="preserve">1. Early scientists believed that _________ was the genetic material of the cell. </w:t>
      </w:r>
      <w:r w:rsidRPr="0079126C">
        <w:rPr>
          <w:u w:val="single"/>
        </w:rPr>
        <w:t>Explain why</w:t>
      </w:r>
      <w:r>
        <w:t>.</w:t>
      </w:r>
    </w:p>
    <w:p w14:paraId="5C706787" w14:textId="77777777" w:rsidR="00017408" w:rsidRDefault="00017408" w:rsidP="00017408"/>
    <w:p w14:paraId="5F4096CF" w14:textId="77777777" w:rsidR="00017408" w:rsidRDefault="00017408" w:rsidP="00017408"/>
    <w:p w14:paraId="4BE66B33" w14:textId="77777777" w:rsidR="00017408" w:rsidRDefault="00017408" w:rsidP="00017408">
      <w:r>
        <w:t>2. Proteins are made of 20 different ________________.</w:t>
      </w:r>
    </w:p>
    <w:p w14:paraId="61AB61DC" w14:textId="77777777" w:rsidR="00017408" w:rsidRDefault="00017408" w:rsidP="00017408"/>
    <w:p w14:paraId="06D62911" w14:textId="77777777" w:rsidR="00017408" w:rsidRDefault="00017408" w:rsidP="00017408">
      <w:r>
        <w:t>3. Long chains of amino acids make up _________________.</w:t>
      </w:r>
    </w:p>
    <w:p w14:paraId="60F2131E" w14:textId="77777777" w:rsidR="00017408" w:rsidRDefault="00017408" w:rsidP="00017408"/>
    <w:p w14:paraId="41D44A9A" w14:textId="77777777" w:rsidR="00017408" w:rsidRDefault="00017408" w:rsidP="00017408">
      <w:r>
        <w:t>4. Fred Griffith worked with what type of bacteria?</w:t>
      </w:r>
    </w:p>
    <w:p w14:paraId="083ED495" w14:textId="77777777" w:rsidR="00017408" w:rsidRDefault="00017408" w:rsidP="00017408"/>
    <w:p w14:paraId="6D6E1B69" w14:textId="77777777" w:rsidR="00017408" w:rsidRDefault="00017408" w:rsidP="00017408">
      <w:r>
        <w:t>5. What did he find to be true after his experiments with the S and R strains of bacteria?</w:t>
      </w:r>
    </w:p>
    <w:p w14:paraId="341E8FB2" w14:textId="77777777" w:rsidR="00017408" w:rsidRDefault="00017408" w:rsidP="00017408"/>
    <w:p w14:paraId="137B5F95" w14:textId="77777777" w:rsidR="00017408" w:rsidRDefault="00017408" w:rsidP="00017408">
      <w:r>
        <w:t>6. This process of picking up DNA from the environment is called ____________________.</w:t>
      </w:r>
    </w:p>
    <w:p w14:paraId="7F0E8847" w14:textId="77777777" w:rsidR="00017408" w:rsidRDefault="00017408" w:rsidP="00017408"/>
    <w:p w14:paraId="6B8F11FD" w14:textId="77777777" w:rsidR="00017408" w:rsidRDefault="00017408" w:rsidP="00017408">
      <w:r>
        <w:t>7. Did Griffith's experiment prove DNA was the genetic material?</w:t>
      </w:r>
    </w:p>
    <w:p w14:paraId="6AB1FD09" w14:textId="77777777" w:rsidR="00017408" w:rsidRDefault="00017408" w:rsidP="00017408"/>
    <w:p w14:paraId="49453249" w14:textId="77777777" w:rsidR="00017408" w:rsidRDefault="00017408" w:rsidP="00017408">
      <w:r>
        <w:t>8. What 2 main things make up chromosomes?</w:t>
      </w:r>
    </w:p>
    <w:p w14:paraId="7EA7098F" w14:textId="77777777" w:rsidR="00017408" w:rsidRDefault="00017408" w:rsidP="00017408"/>
    <w:p w14:paraId="6926BA7E" w14:textId="77777777" w:rsidR="00017408" w:rsidRDefault="00017408" w:rsidP="00017408">
      <w:r>
        <w:t>9. What did Hershey and Chase use in their experiments to prove DNA was the cell's genetic material?</w:t>
      </w:r>
    </w:p>
    <w:p w14:paraId="0DCD643F" w14:textId="77777777" w:rsidR="00017408" w:rsidRDefault="00017408" w:rsidP="00017408"/>
    <w:p w14:paraId="1B8B6AA7" w14:textId="77777777" w:rsidR="00017408" w:rsidRDefault="00017408" w:rsidP="00017408">
      <w:r>
        <w:t>10. Hershey and Chase radioactively tagged the viral DNA with _______________ and the protein capsid with ______________.</w:t>
      </w:r>
    </w:p>
    <w:p w14:paraId="4E875120" w14:textId="77777777" w:rsidR="00017408" w:rsidRDefault="00017408" w:rsidP="00017408"/>
    <w:p w14:paraId="384004E7" w14:textId="77777777" w:rsidR="00017408" w:rsidRDefault="00017408" w:rsidP="00017408">
      <w:r>
        <w:t>11. Which radioactive substance was injected into and took over the host cell's DNA?</w:t>
      </w:r>
    </w:p>
    <w:p w14:paraId="0B08E850" w14:textId="77777777" w:rsidR="00017408" w:rsidRDefault="00017408" w:rsidP="00017408"/>
    <w:p w14:paraId="6FC50918" w14:textId="77777777" w:rsidR="00017408" w:rsidRDefault="00017408" w:rsidP="00017408">
      <w:r>
        <w:t>12. What scientists showed the amount of the 4 nitrogen bases present in DNA?</w:t>
      </w:r>
    </w:p>
    <w:p w14:paraId="74FADB39" w14:textId="77777777" w:rsidR="00017408" w:rsidRDefault="00017408" w:rsidP="00017408"/>
    <w:p w14:paraId="56B8FD23" w14:textId="77777777" w:rsidR="00017408" w:rsidRDefault="00017408" w:rsidP="00017408">
      <w:r>
        <w:t>13. Name the bases and their amounts found in somatic or body cells of humans.</w:t>
      </w:r>
    </w:p>
    <w:p w14:paraId="11D4030E" w14:textId="77777777" w:rsidR="00017408" w:rsidRDefault="00017408" w:rsidP="00017408"/>
    <w:p w14:paraId="0D85F3AD" w14:textId="77777777" w:rsidR="00017408" w:rsidRDefault="00017408" w:rsidP="00017408">
      <w:r>
        <w:t xml:space="preserve"> </w:t>
      </w:r>
    </w:p>
    <w:p w14:paraId="66E1E12D" w14:textId="77777777" w:rsidR="00017408" w:rsidRDefault="00017408" w:rsidP="00017408"/>
    <w:p w14:paraId="0288776F" w14:textId="77777777" w:rsidR="00017408" w:rsidRDefault="00017408" w:rsidP="00017408">
      <w:r>
        <w:t>14. What bases are complementary (pair with each other) on DNA?</w:t>
      </w:r>
    </w:p>
    <w:p w14:paraId="485A8902" w14:textId="77777777" w:rsidR="00017408" w:rsidRDefault="00017408" w:rsidP="00017408"/>
    <w:p w14:paraId="5446E799" w14:textId="77777777" w:rsidR="00017408" w:rsidRDefault="00017408" w:rsidP="00017408">
      <w:r>
        <w:t>15. What type of bonds join base pairs on DNA?</w:t>
      </w:r>
    </w:p>
    <w:p w14:paraId="3F2FA935" w14:textId="77777777" w:rsidR="00017408" w:rsidRDefault="00017408" w:rsidP="00017408"/>
    <w:p w14:paraId="227B1AD1" w14:textId="77777777" w:rsidR="00017408" w:rsidRDefault="00017408" w:rsidP="00017408">
      <w:r>
        <w:t>16. Are these strong or weak bonds?</w:t>
      </w:r>
    </w:p>
    <w:p w14:paraId="67C07F1E" w14:textId="77777777" w:rsidR="00017408" w:rsidRDefault="00017408" w:rsidP="00017408"/>
    <w:p w14:paraId="5ED98EC5" w14:textId="77777777" w:rsidR="00017408" w:rsidRDefault="00017408" w:rsidP="00017408">
      <w:r>
        <w:t>17. What was Rosalind Franklin's contribution to finding DNA's structure?</w:t>
      </w:r>
    </w:p>
    <w:p w14:paraId="5B46F27B" w14:textId="77777777" w:rsidR="00017408" w:rsidRDefault="00017408" w:rsidP="00017408"/>
    <w:p w14:paraId="4BD14D7F" w14:textId="77777777" w:rsidR="00017408" w:rsidRDefault="00017408" w:rsidP="00017408">
      <w:r>
        <w:t xml:space="preserve"> </w:t>
      </w:r>
    </w:p>
    <w:p w14:paraId="3796E1CC" w14:textId="77777777" w:rsidR="00017408" w:rsidRDefault="00017408" w:rsidP="00017408"/>
    <w:p w14:paraId="32610EBA" w14:textId="77777777" w:rsidR="00017408" w:rsidRDefault="00017408" w:rsidP="00017408">
      <w:r>
        <w:t>18. Who built the first model of DNA and what did they use to help get the correct measurements for the molecule?</w:t>
      </w:r>
    </w:p>
    <w:p w14:paraId="507EB136" w14:textId="77777777" w:rsidR="00017408" w:rsidRDefault="00017408" w:rsidP="00017408"/>
    <w:p w14:paraId="276154F0" w14:textId="77777777" w:rsidR="00017408" w:rsidRPr="007E4AA1" w:rsidRDefault="00017408" w:rsidP="00017408">
      <w:pPr>
        <w:rPr>
          <w:b/>
        </w:rPr>
      </w:pPr>
      <w:r w:rsidRPr="007E4AA1">
        <w:rPr>
          <w:b/>
        </w:rPr>
        <w:t xml:space="preserve">DNA Structure </w:t>
      </w:r>
    </w:p>
    <w:p w14:paraId="5C043960" w14:textId="77777777" w:rsidR="00017408" w:rsidRDefault="00017408" w:rsidP="00017408"/>
    <w:p w14:paraId="291A0EF0" w14:textId="77777777" w:rsidR="00017408" w:rsidRDefault="00017408" w:rsidP="00017408">
      <w:r>
        <w:t>19. DNA is two coiled strands known as a ___________________.</w:t>
      </w:r>
    </w:p>
    <w:p w14:paraId="67BBD8B7" w14:textId="77777777" w:rsidR="00017408" w:rsidRDefault="00017408" w:rsidP="00017408"/>
    <w:p w14:paraId="2C75C1EB" w14:textId="77777777" w:rsidR="00017408" w:rsidRDefault="00017408" w:rsidP="00017408">
      <w:r>
        <w:t>20. What makes up the sides of a DNA molecule?</w:t>
      </w:r>
    </w:p>
    <w:p w14:paraId="3C9D1B41" w14:textId="77777777" w:rsidR="00017408" w:rsidRDefault="00017408" w:rsidP="00017408"/>
    <w:p w14:paraId="722B6001" w14:textId="77777777" w:rsidR="00017408" w:rsidRDefault="00017408" w:rsidP="00017408">
      <w:r>
        <w:t>21. What bonds the deoxyribose sugars to the phosphate groups?</w:t>
      </w:r>
    </w:p>
    <w:p w14:paraId="050F0CF0" w14:textId="77777777" w:rsidR="00017408" w:rsidRDefault="00017408" w:rsidP="00017408"/>
    <w:p w14:paraId="2D700F5B" w14:textId="77777777" w:rsidR="00017408" w:rsidRDefault="00017408" w:rsidP="00017408">
      <w:r>
        <w:t>22. Where are the nitrogen bases found on DNA &amp; how are they bonded?</w:t>
      </w:r>
    </w:p>
    <w:p w14:paraId="3F09EA6E" w14:textId="77777777" w:rsidR="00017408" w:rsidRDefault="00017408" w:rsidP="00017408"/>
    <w:p w14:paraId="7A7345AA" w14:textId="77777777" w:rsidR="00017408" w:rsidRDefault="00017408" w:rsidP="00017408">
      <w:r>
        <w:t>23. Most DNA has a ______________ twist with ________ base pairs in a complete turn.</w:t>
      </w:r>
    </w:p>
    <w:p w14:paraId="33448471" w14:textId="77777777" w:rsidR="00017408" w:rsidRDefault="00017408" w:rsidP="00017408"/>
    <w:p w14:paraId="6699BC4A" w14:textId="77777777" w:rsidR="00017408" w:rsidRDefault="00017408" w:rsidP="00017408">
      <w:r>
        <w:t>24. DNA stands for ___________________________.</w:t>
      </w:r>
    </w:p>
    <w:p w14:paraId="32D94989" w14:textId="77777777" w:rsidR="00017408" w:rsidRDefault="00017408" w:rsidP="00017408"/>
    <w:p w14:paraId="54E6E0C3" w14:textId="77777777" w:rsidR="00017408" w:rsidRDefault="00017408" w:rsidP="00017408">
      <w:r>
        <w:t>25. ______________ are the subunits making up DNA.</w:t>
      </w:r>
    </w:p>
    <w:p w14:paraId="38498A6F" w14:textId="77777777" w:rsidR="00017408" w:rsidRDefault="00017408" w:rsidP="00017408"/>
    <w:p w14:paraId="785085E2" w14:textId="77777777" w:rsidR="00017408" w:rsidRDefault="00017408" w:rsidP="00017408">
      <w:r>
        <w:t>26. Name the 3 parts of a nucleotide.</w:t>
      </w:r>
    </w:p>
    <w:p w14:paraId="442D2CD5" w14:textId="77777777" w:rsidR="00017408" w:rsidRDefault="00017408" w:rsidP="00017408"/>
    <w:p w14:paraId="141DB96E" w14:textId="77777777" w:rsidR="00017408" w:rsidRDefault="00017408" w:rsidP="00017408">
      <w:r>
        <w:t>27. Why is deoxyribose called a pentose sugar?</w:t>
      </w:r>
    </w:p>
    <w:p w14:paraId="535F6077" w14:textId="77777777" w:rsidR="00017408" w:rsidRDefault="00017408" w:rsidP="00017408"/>
    <w:p w14:paraId="0D049538" w14:textId="77777777" w:rsidR="00017408" w:rsidRDefault="00017408" w:rsidP="00017408">
      <w:r>
        <w:t>28. Sketch a pentose sugar and include the carbons correctly numbered.</w:t>
      </w:r>
    </w:p>
    <w:p w14:paraId="03DD2C9C" w14:textId="77777777" w:rsidR="00017408" w:rsidRDefault="00017408" w:rsidP="00017408"/>
    <w:p w14:paraId="5705170A" w14:textId="77777777" w:rsidR="00017408" w:rsidRDefault="00017408" w:rsidP="00017408">
      <w:r>
        <w:t xml:space="preserve"> </w:t>
      </w:r>
    </w:p>
    <w:p w14:paraId="7951C793" w14:textId="77777777" w:rsidR="00017408" w:rsidRDefault="00017408" w:rsidP="00017408"/>
    <w:p w14:paraId="516256A6" w14:textId="77777777" w:rsidR="00017408" w:rsidRDefault="00017408" w:rsidP="00017408">
      <w:r>
        <w:t>29. The sugars on one DNA strand of DNA are from 5' to _________, while the sugars on the other strand are antiparallel running from _________ to ___________.</w:t>
      </w:r>
    </w:p>
    <w:p w14:paraId="44A30F12" w14:textId="77777777" w:rsidR="00017408" w:rsidRDefault="00017408" w:rsidP="00017408"/>
    <w:p w14:paraId="3E860D8A" w14:textId="77777777" w:rsidR="00017408" w:rsidRDefault="00017408" w:rsidP="00017408">
      <w:r>
        <w:t>30. Double ring nitrogen bases are called ____________, while single ring nitrogen bases are called ________________.</w:t>
      </w:r>
    </w:p>
    <w:p w14:paraId="37C24578" w14:textId="77777777" w:rsidR="00017408" w:rsidRDefault="00017408" w:rsidP="00017408"/>
    <w:p w14:paraId="32EFDA5F" w14:textId="77777777" w:rsidR="00017408" w:rsidRDefault="00017408" w:rsidP="00017408">
      <w:r>
        <w:t>31. Name the purines.</w:t>
      </w:r>
    </w:p>
    <w:p w14:paraId="369936D2" w14:textId="77777777" w:rsidR="00017408" w:rsidRDefault="00017408" w:rsidP="00017408"/>
    <w:p w14:paraId="2ED8D4A1" w14:textId="77777777" w:rsidR="00017408" w:rsidRDefault="00017408" w:rsidP="00017408">
      <w:r>
        <w:t>32. Name the pyrimidines.</w:t>
      </w:r>
    </w:p>
    <w:p w14:paraId="4F62031F" w14:textId="77777777" w:rsidR="00017408" w:rsidRDefault="00017408" w:rsidP="00017408"/>
    <w:p w14:paraId="7E1EA5E8" w14:textId="77777777" w:rsidR="00017408" w:rsidRDefault="00017408" w:rsidP="00017408">
      <w:r>
        <w:t>33. Purines will only pair with ________________.</w:t>
      </w:r>
    </w:p>
    <w:p w14:paraId="78CFB9D4" w14:textId="77777777" w:rsidR="00017408" w:rsidRDefault="00017408" w:rsidP="00017408"/>
    <w:p w14:paraId="5418E04B" w14:textId="77777777" w:rsidR="00017408" w:rsidRDefault="00017408" w:rsidP="00017408">
      <w:r>
        <w:t>34. __________ hydrogen bonds are required to join guanine to cytosine, while only ________ bonds join adenine to thymine.</w:t>
      </w:r>
    </w:p>
    <w:p w14:paraId="596174D6" w14:textId="77777777" w:rsidR="00017408" w:rsidRDefault="00017408" w:rsidP="00017408"/>
    <w:p w14:paraId="0ACC1C8C" w14:textId="77777777" w:rsidR="00017408" w:rsidRDefault="00017408" w:rsidP="00017408">
      <w:r>
        <w:t>35. If there is 30% adenine, how much cytosine is present?</w:t>
      </w:r>
    </w:p>
    <w:p w14:paraId="536FE26D" w14:textId="77777777" w:rsidR="00017408" w:rsidRDefault="00017408" w:rsidP="00017408"/>
    <w:p w14:paraId="064E58F3" w14:textId="77777777" w:rsidR="00017408" w:rsidRPr="007F25A0" w:rsidRDefault="00017408" w:rsidP="00017408">
      <w:pPr>
        <w:rPr>
          <w:b/>
        </w:rPr>
      </w:pPr>
      <w:r w:rsidRPr="007F25A0">
        <w:rPr>
          <w:b/>
        </w:rPr>
        <w:t xml:space="preserve">DNA Replication </w:t>
      </w:r>
    </w:p>
    <w:p w14:paraId="06B72498" w14:textId="77777777" w:rsidR="00017408" w:rsidRDefault="00017408" w:rsidP="00017408"/>
    <w:p w14:paraId="3B03852E" w14:textId="77777777" w:rsidR="00017408" w:rsidRDefault="00017408" w:rsidP="00017408">
      <w:r>
        <w:t>36. Cells must copy their DNA before they do what? Explain why.</w:t>
      </w:r>
    </w:p>
    <w:p w14:paraId="111904C3" w14:textId="77777777" w:rsidR="00017408" w:rsidRDefault="00017408" w:rsidP="00017408"/>
    <w:p w14:paraId="07D87885" w14:textId="77777777" w:rsidR="00017408" w:rsidRDefault="00017408" w:rsidP="00017408"/>
    <w:p w14:paraId="16944B54" w14:textId="77777777" w:rsidR="00017408" w:rsidRDefault="00017408" w:rsidP="00017408">
      <w:r>
        <w:t>37. During what part of the cell cycle is DNA copied?</w:t>
      </w:r>
    </w:p>
    <w:p w14:paraId="521A9428" w14:textId="77777777" w:rsidR="00017408" w:rsidRDefault="00017408" w:rsidP="00017408"/>
    <w:p w14:paraId="60B296AD" w14:textId="77777777" w:rsidR="00017408" w:rsidRDefault="00017408" w:rsidP="00017408">
      <w:r>
        <w:t>38. In eukaryotes, where are the copies of DNA made?</w:t>
      </w:r>
    </w:p>
    <w:p w14:paraId="3E4B4403" w14:textId="77777777" w:rsidR="00017408" w:rsidRDefault="00017408" w:rsidP="00017408"/>
    <w:p w14:paraId="687D06C5" w14:textId="77777777" w:rsidR="00017408" w:rsidRDefault="00017408" w:rsidP="00017408">
      <w:r>
        <w:t>39. The process of copying DNA is known as DNA ________________.</w:t>
      </w:r>
    </w:p>
    <w:p w14:paraId="1F79B20C" w14:textId="77777777" w:rsidR="00017408" w:rsidRDefault="00017408" w:rsidP="00017408"/>
    <w:p w14:paraId="1AB04137" w14:textId="77777777" w:rsidR="00017408" w:rsidRDefault="00017408" w:rsidP="00017408">
      <w:r>
        <w:t>40. Replication of DNA begins at points called __________________________.</w:t>
      </w:r>
    </w:p>
    <w:p w14:paraId="76C2A010" w14:textId="77777777" w:rsidR="00017408" w:rsidRDefault="00017408" w:rsidP="00017408"/>
    <w:p w14:paraId="238371C9" w14:textId="77777777" w:rsidR="00017408" w:rsidRDefault="00017408" w:rsidP="00017408">
      <w:r>
        <w:t>41. The two DNA strands ______________ at origins of replication forming Y-shaped areas called _______________________.</w:t>
      </w:r>
    </w:p>
    <w:p w14:paraId="04B0FC1F" w14:textId="77777777" w:rsidR="00017408" w:rsidRDefault="00017408" w:rsidP="00017408"/>
    <w:p w14:paraId="14C4EB69" w14:textId="77777777" w:rsidR="00017408" w:rsidRDefault="00017408" w:rsidP="00017408">
      <w:r>
        <w:t>42. New DNA strands grow at the _____________.</w:t>
      </w:r>
    </w:p>
    <w:p w14:paraId="6187CCD2" w14:textId="77777777" w:rsidR="00017408" w:rsidRDefault="00017408" w:rsidP="00017408"/>
    <w:p w14:paraId="31C97E8A" w14:textId="77777777" w:rsidR="00017408" w:rsidRDefault="00017408" w:rsidP="00017408">
      <w:r>
        <w:t>43. As the two strands open at the origins of replication, replication _____________ form.</w:t>
      </w:r>
    </w:p>
    <w:p w14:paraId="1A083D57" w14:textId="77777777" w:rsidR="00017408" w:rsidRDefault="00017408" w:rsidP="00017408"/>
    <w:p w14:paraId="4925F7D7" w14:textId="77777777" w:rsidR="00017408" w:rsidRDefault="00017408" w:rsidP="00017408">
      <w:r>
        <w:t>44. Prokaryotic chromosomes have a ___________ replication bubble, while eukaryotic cells have ___________ bubbles.</w:t>
      </w:r>
    </w:p>
    <w:p w14:paraId="50A1C6A6" w14:textId="77777777" w:rsidR="00017408" w:rsidRDefault="00017408" w:rsidP="00017408"/>
    <w:p w14:paraId="694EBC72" w14:textId="77777777" w:rsidR="00017408" w:rsidRDefault="00017408" w:rsidP="00017408">
      <w:r>
        <w:t>45. What enzyme uncoils DNA so it can be replicated or copied?</w:t>
      </w:r>
    </w:p>
    <w:p w14:paraId="0CA06212" w14:textId="77777777" w:rsidR="00017408" w:rsidRDefault="00017408" w:rsidP="00017408"/>
    <w:p w14:paraId="7FDEFB4A" w14:textId="77777777" w:rsidR="00017408" w:rsidRDefault="00017408" w:rsidP="00017408">
      <w:r>
        <w:t>46. What other job does this enzyme perform?</w:t>
      </w:r>
    </w:p>
    <w:p w14:paraId="285B5346" w14:textId="77777777" w:rsidR="00017408" w:rsidRDefault="00017408" w:rsidP="00017408"/>
    <w:p w14:paraId="529674FA" w14:textId="77777777" w:rsidR="00017408" w:rsidRDefault="00017408" w:rsidP="00017408">
      <w:r>
        <w:t>47. What is the job of single-strand binding proteins?</w:t>
      </w:r>
    </w:p>
    <w:p w14:paraId="71127EC6" w14:textId="77777777" w:rsidR="00017408" w:rsidRDefault="00017408" w:rsidP="00017408"/>
    <w:p w14:paraId="6D96579B" w14:textId="77777777" w:rsidR="00017408" w:rsidRDefault="00017408" w:rsidP="00017408">
      <w:r>
        <w:t>48. What enzyme relieves stress on the DNA strands at the replication forks?</w:t>
      </w:r>
    </w:p>
    <w:p w14:paraId="3BABC1E1" w14:textId="77777777" w:rsidR="00017408" w:rsidRDefault="00017408" w:rsidP="00017408"/>
    <w:p w14:paraId="4739B638" w14:textId="77777777" w:rsidR="00017408" w:rsidRDefault="00017408" w:rsidP="00017408">
      <w:r>
        <w:t>49. An RNA __________ must be present to start the addition of new nucleotides.</w:t>
      </w:r>
    </w:p>
    <w:p w14:paraId="0C106840" w14:textId="77777777" w:rsidR="00017408" w:rsidRDefault="00017408" w:rsidP="00017408"/>
    <w:p w14:paraId="6C7C13EC" w14:textId="77777777" w:rsidR="00017408" w:rsidRDefault="00017408" w:rsidP="00017408">
      <w:r>
        <w:t>50. What enzyme makes the RNA primer?</w:t>
      </w:r>
    </w:p>
    <w:p w14:paraId="6F15392C" w14:textId="77777777" w:rsidR="00017408" w:rsidRDefault="00017408" w:rsidP="00017408"/>
    <w:p w14:paraId="1C3F3151" w14:textId="77777777" w:rsidR="00017408" w:rsidRDefault="00017408" w:rsidP="00017408">
      <w:r>
        <w:t>51. DNA ______________ is the enzyme that adds new complementary base pairs.</w:t>
      </w:r>
    </w:p>
    <w:p w14:paraId="3F53AC4B" w14:textId="77777777" w:rsidR="00017408" w:rsidRDefault="00017408" w:rsidP="00017408"/>
    <w:p w14:paraId="0805981C" w14:textId="77777777" w:rsidR="00017408" w:rsidRDefault="00017408" w:rsidP="00017408">
      <w:r>
        <w:t>52. DNA polymerase can only add nucleotides to what end of the DNA molecule?</w:t>
      </w:r>
    </w:p>
    <w:p w14:paraId="59A91BFF" w14:textId="77777777" w:rsidR="00017408" w:rsidRDefault="00017408" w:rsidP="00017408"/>
    <w:p w14:paraId="47A3FDD2" w14:textId="77777777" w:rsidR="00017408" w:rsidRDefault="00017408" w:rsidP="00017408">
      <w:r>
        <w:t>53. Which DNA strand is synthesized continuously as a single strand?</w:t>
      </w:r>
    </w:p>
    <w:p w14:paraId="794D489D" w14:textId="77777777" w:rsidR="00017408" w:rsidRDefault="00017408" w:rsidP="00017408"/>
    <w:p w14:paraId="24E79B62" w14:textId="77777777" w:rsidR="00017408" w:rsidRDefault="00017408" w:rsidP="00017408">
      <w:r>
        <w:t>54. The leading strand is made from the ______________ toward the _________________ as it opens.</w:t>
      </w:r>
    </w:p>
    <w:p w14:paraId="6440CB40" w14:textId="77777777" w:rsidR="00017408" w:rsidRDefault="00017408" w:rsidP="00017408"/>
    <w:p w14:paraId="24C24F7C" w14:textId="77777777" w:rsidR="00017408" w:rsidRDefault="00017408" w:rsidP="00017408">
      <w:r>
        <w:t>55. The ____________ strand is synthesized ____________ the overall direction of replication.</w:t>
      </w:r>
    </w:p>
    <w:p w14:paraId="4D701DD7" w14:textId="77777777" w:rsidR="00017408" w:rsidRDefault="00017408" w:rsidP="00017408"/>
    <w:p w14:paraId="60666902" w14:textId="2ED1E12F" w:rsidR="00017408" w:rsidRDefault="00017408" w:rsidP="00017408">
      <w:r>
        <w:t>56. The lagging strand is made in __________ short segments from the _____________ fork toward the _____________ of replication.</w:t>
      </w:r>
    </w:p>
    <w:p w14:paraId="53D75215" w14:textId="77777777" w:rsidR="00017408" w:rsidRDefault="00017408" w:rsidP="00017408">
      <w:r>
        <w:t>57. The short segments of the lagging strand are called ______________ fragments.</w:t>
      </w:r>
    </w:p>
    <w:p w14:paraId="0674E01A" w14:textId="77777777" w:rsidR="00017408" w:rsidRDefault="00017408" w:rsidP="00017408"/>
    <w:p w14:paraId="4CC5EB35" w14:textId="77777777" w:rsidR="00017408" w:rsidRDefault="00017408" w:rsidP="00017408">
      <w:r>
        <w:t>58. What enzyme joins Okazaki fragments together into one strand?</w:t>
      </w:r>
    </w:p>
    <w:p w14:paraId="5FDD3F12" w14:textId="77777777" w:rsidR="00017408" w:rsidRDefault="00017408" w:rsidP="00017408"/>
    <w:p w14:paraId="45C9882E" w14:textId="77777777" w:rsidR="00017408" w:rsidRDefault="00017408" w:rsidP="00017408">
      <w:r>
        <w:t>59. Sketch half of a replication bubble. Label the point of origin and the replication fork. Draw two arrows showing the leading strand and the lagging strand.</w:t>
      </w:r>
    </w:p>
    <w:p w14:paraId="5F7A231A" w14:textId="77777777" w:rsidR="00017408" w:rsidRDefault="00017408" w:rsidP="00017408"/>
    <w:p w14:paraId="72B693B6" w14:textId="13FBEC35" w:rsidR="00017408" w:rsidRDefault="00017408" w:rsidP="007F25A0">
      <w:r>
        <w:t xml:space="preserve"> </w:t>
      </w:r>
    </w:p>
    <w:p w14:paraId="614D908C" w14:textId="77777777" w:rsidR="00017408" w:rsidRDefault="00017408" w:rsidP="00017408"/>
    <w:p w14:paraId="77AF2632" w14:textId="468C9AA3" w:rsidR="00017408" w:rsidRDefault="00017408" w:rsidP="00017408">
      <w:r>
        <w:t>6</w:t>
      </w:r>
      <w:r w:rsidR="007F25A0">
        <w:t>0</w:t>
      </w:r>
      <w:r>
        <w:t>. Explain the semiconservative model for DNA replication.</w:t>
      </w:r>
    </w:p>
    <w:p w14:paraId="1559361E" w14:textId="77777777" w:rsidR="00017408" w:rsidRDefault="00017408" w:rsidP="00017408"/>
    <w:p w14:paraId="1A7DCA62" w14:textId="77777777" w:rsidR="00017408" w:rsidRDefault="00017408" w:rsidP="00017408">
      <w:r>
        <w:t xml:space="preserve"> </w:t>
      </w:r>
    </w:p>
    <w:p w14:paraId="66C9CEE4" w14:textId="77777777" w:rsidR="00017408" w:rsidRDefault="00017408" w:rsidP="00017408"/>
    <w:p w14:paraId="6712F0FE" w14:textId="77777777" w:rsidR="00017408" w:rsidRDefault="00017408" w:rsidP="00017408">
      <w:r>
        <w:t xml:space="preserve"> </w:t>
      </w:r>
    </w:p>
    <w:p w14:paraId="5CB43D41" w14:textId="77777777" w:rsidR="00017408" w:rsidRDefault="00017408" w:rsidP="00017408"/>
    <w:p w14:paraId="099EBF8F" w14:textId="17CD64AD" w:rsidR="00017408" w:rsidRDefault="00017408" w:rsidP="00017408">
      <w:r>
        <w:t>6</w:t>
      </w:r>
      <w:r w:rsidR="007F25A0">
        <w:t>1</w:t>
      </w:r>
      <w:r>
        <w:t>. Who developed this idea about replication?</w:t>
      </w:r>
    </w:p>
    <w:p w14:paraId="2A27755E" w14:textId="77777777" w:rsidR="00017408" w:rsidRDefault="00017408" w:rsidP="00017408"/>
    <w:p w14:paraId="46CE5544" w14:textId="2360612C" w:rsidR="00017408" w:rsidRDefault="00017408" w:rsidP="00017408">
      <w:r>
        <w:t>6</w:t>
      </w:r>
      <w:r w:rsidR="007F25A0">
        <w:t>2</w:t>
      </w:r>
      <w:r>
        <w:t>. Chemicals and _____________ radiation can damage DNA in our body cells so it must be ________________ repaired.</w:t>
      </w:r>
    </w:p>
    <w:p w14:paraId="74A9DB6E" w14:textId="77777777" w:rsidR="00017408" w:rsidRDefault="00017408" w:rsidP="00017408"/>
    <w:p w14:paraId="335400F9" w14:textId="1C3E2086" w:rsidR="00017408" w:rsidRDefault="00017408" w:rsidP="00017408">
      <w:r>
        <w:t>6</w:t>
      </w:r>
      <w:r w:rsidR="007F25A0">
        <w:t>3</w:t>
      </w:r>
      <w:r>
        <w:t>. What is the complementary DNA strand for: 5' -CGTATG -3</w:t>
      </w:r>
      <w:proofErr w:type="gramStart"/>
      <w:r>
        <w:t>' ?</w:t>
      </w:r>
      <w:proofErr w:type="gramEnd"/>
    </w:p>
    <w:p w14:paraId="3FFFF197" w14:textId="77777777" w:rsidR="00F8235E" w:rsidRDefault="00F8235E"/>
    <w:sectPr w:rsidR="00F8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8"/>
    <w:rsid w:val="00017408"/>
    <w:rsid w:val="0079126C"/>
    <w:rsid w:val="007E4AA1"/>
    <w:rsid w:val="007F25A0"/>
    <w:rsid w:val="00834BE9"/>
    <w:rsid w:val="009A0AD5"/>
    <w:rsid w:val="00B633E4"/>
    <w:rsid w:val="00F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3802"/>
  <w15:docId w15:val="{5890AD9C-4FA4-4C7F-BE47-6CD5D90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2019-03-13T21:09:00Z</cp:lastPrinted>
  <dcterms:created xsi:type="dcterms:W3CDTF">2019-03-13T21:14:00Z</dcterms:created>
  <dcterms:modified xsi:type="dcterms:W3CDTF">2019-03-13T21:14:00Z</dcterms:modified>
</cp:coreProperties>
</file>