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838E5" w14:textId="611408B9" w:rsidR="00C67F34" w:rsidRPr="00C67F34" w:rsidRDefault="00180288" w:rsidP="00C67F34">
      <w:pPr>
        <w:pStyle w:val="NoSpacing"/>
        <w:rPr>
          <w:b/>
          <w:sz w:val="24"/>
          <w:szCs w:val="24"/>
        </w:rPr>
      </w:pPr>
      <w:r w:rsidRPr="00C67F34">
        <w:rPr>
          <w:b/>
          <w:sz w:val="24"/>
          <w:szCs w:val="24"/>
        </w:rPr>
        <w:t>Understanding Evolution:</w:t>
      </w:r>
      <w:r w:rsidR="00C67F34">
        <w:rPr>
          <w:b/>
          <w:sz w:val="24"/>
          <w:szCs w:val="24"/>
        </w:rPr>
        <w:tab/>
      </w:r>
      <w:r w:rsidR="00C67F34">
        <w:rPr>
          <w:b/>
          <w:sz w:val="24"/>
          <w:szCs w:val="24"/>
        </w:rPr>
        <w:tab/>
      </w:r>
      <w:r w:rsidR="00C67F34">
        <w:rPr>
          <w:b/>
          <w:sz w:val="24"/>
          <w:szCs w:val="24"/>
        </w:rPr>
        <w:tab/>
        <w:t>Name ______________________________ # _________</w:t>
      </w:r>
    </w:p>
    <w:p w14:paraId="48FFB57E" w14:textId="2BBED117" w:rsidR="00180288" w:rsidRPr="00C67F34" w:rsidRDefault="00180288" w:rsidP="00C67F34">
      <w:pPr>
        <w:pStyle w:val="NoSpacing"/>
        <w:rPr>
          <w:b/>
          <w:sz w:val="24"/>
          <w:szCs w:val="24"/>
        </w:rPr>
      </w:pPr>
      <w:r w:rsidRPr="00C67F34">
        <w:rPr>
          <w:b/>
          <w:sz w:val="24"/>
          <w:szCs w:val="24"/>
        </w:rPr>
        <w:t xml:space="preserve">Homology and Analogy </w:t>
      </w:r>
    </w:p>
    <w:p w14:paraId="14E284B5" w14:textId="77777777" w:rsidR="00037022" w:rsidRPr="00C67F34" w:rsidRDefault="00D5393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4" w:history="1">
        <w:r w:rsidR="00037022" w:rsidRPr="00C67F34">
          <w:rPr>
            <w:rStyle w:val="Hyperlink"/>
            <w:rFonts w:ascii="Arial" w:eastAsia="Times New Roman" w:hAnsi="Arial" w:cs="Arial"/>
          </w:rPr>
          <w:t>http://evolution.berkeley.edu/evolibrary/article/0_0_0/similarity_ms_01</w:t>
        </w:r>
      </w:hyperlink>
    </w:p>
    <w:p w14:paraId="5109D6BD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 xml:space="preserve">1. </w:t>
      </w:r>
      <w:r w:rsidR="000335DA" w:rsidRPr="00C67F34">
        <w:rPr>
          <w:rFonts w:ascii="Arial" w:eastAsia="Times New Roman" w:hAnsi="Arial" w:cs="Arial"/>
          <w:b/>
          <w:bCs/>
        </w:rPr>
        <w:t>Similarities and differences: understanding homology and analogy</w:t>
      </w:r>
    </w:p>
    <w:p w14:paraId="017FF957" w14:textId="77777777" w:rsidR="00180288" w:rsidRPr="00C67F34" w:rsidRDefault="00180288" w:rsidP="00180288">
      <w:pPr>
        <w:spacing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 xml:space="preserve">a) </w:t>
      </w:r>
      <w:r w:rsidR="000335DA" w:rsidRPr="00C67F34">
        <w:rPr>
          <w:rFonts w:ascii="Arial" w:eastAsia="Times New Roman" w:hAnsi="Arial" w:cs="Arial"/>
        </w:rPr>
        <w:t xml:space="preserve">Define homology:  </w:t>
      </w:r>
    </w:p>
    <w:p w14:paraId="258D2891" w14:textId="77777777" w:rsidR="00180288" w:rsidRPr="00C67F34" w:rsidRDefault="00180288" w:rsidP="00180288">
      <w:pPr>
        <w:spacing w:beforeAutospacing="1" w:after="100" w:afterAutospacing="1" w:line="240" w:lineRule="auto"/>
        <w:rPr>
          <w:rFonts w:ascii="Arial" w:eastAsia="Times New Roman" w:hAnsi="Arial" w:cs="Arial"/>
        </w:rPr>
      </w:pPr>
    </w:p>
    <w:p w14:paraId="335A11BA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 xml:space="preserve">b) </w:t>
      </w:r>
      <w:r w:rsidR="000335DA" w:rsidRPr="00C67F34">
        <w:rPr>
          <w:rFonts w:ascii="Arial" w:eastAsia="Times New Roman" w:hAnsi="Arial" w:cs="Arial"/>
        </w:rPr>
        <w:t>Define analogy:</w:t>
      </w:r>
    </w:p>
    <w:p w14:paraId="2166E3C0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33C1069" w14:textId="77777777" w:rsidR="000335DA" w:rsidRPr="00C67F34" w:rsidRDefault="00180288" w:rsidP="000335D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 xml:space="preserve">c) </w:t>
      </w:r>
      <w:r w:rsidR="000335DA" w:rsidRPr="00C67F34">
        <w:rPr>
          <w:rFonts w:ascii="Arial" w:eastAsia="Times New Roman" w:hAnsi="Arial" w:cs="Arial"/>
        </w:rPr>
        <w:t xml:space="preserve">In the image of the people (the sisters and the Elvis </w:t>
      </w:r>
      <w:r w:rsidR="00543D13" w:rsidRPr="00C67F34">
        <w:rPr>
          <w:rFonts w:ascii="Arial" w:eastAsia="Times New Roman" w:hAnsi="Arial" w:cs="Arial"/>
        </w:rPr>
        <w:t>impersonators</w:t>
      </w:r>
      <w:r w:rsidR="000335DA" w:rsidRPr="00C67F34">
        <w:rPr>
          <w:rFonts w:ascii="Arial" w:eastAsia="Times New Roman" w:hAnsi="Arial" w:cs="Arial"/>
        </w:rPr>
        <w:t>), which pair represents an analogy and which a homology?</w:t>
      </w:r>
    </w:p>
    <w:p w14:paraId="324E4B33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0A7A476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>2. What is a tetrapod?</w:t>
      </w:r>
    </w:p>
    <w:p w14:paraId="3A5CE2D3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18769155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 xml:space="preserve">3. What are the six bones found in all tetrapod fore-limbs? </w:t>
      </w:r>
    </w:p>
    <w:p w14:paraId="17B23AF4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2B8C6AA6" w14:textId="519D42E8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>4. Identify these limbs, to what animal do they belong?</w:t>
      </w:r>
      <w:r w:rsidR="00C67F34">
        <w:rPr>
          <w:rFonts w:ascii="Arial" w:eastAsia="Times New Roman" w:hAnsi="Arial" w:cs="Arial"/>
        </w:rPr>
        <w:t xml:space="preserve"> (</w:t>
      </w:r>
      <w:r w:rsidR="00C67F34" w:rsidRPr="00C67F34">
        <w:rPr>
          <w:rFonts w:ascii="Arial" w:eastAsia="Times New Roman" w:hAnsi="Arial" w:cs="Arial"/>
          <w:i/>
        </w:rPr>
        <w:t>label each with both answers</w:t>
      </w:r>
      <w:r w:rsidR="00C67F34">
        <w:rPr>
          <w:rFonts w:ascii="Arial" w:eastAsia="Times New Roman" w:hAnsi="Arial" w:cs="Arial"/>
        </w:rPr>
        <w:t>)</w:t>
      </w:r>
    </w:p>
    <w:p w14:paraId="44E42B23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  <w:noProof/>
        </w:rPr>
        <w:drawing>
          <wp:inline distT="0" distB="0" distL="0" distR="0" wp14:anchorId="2AD01923" wp14:editId="0C61265D">
            <wp:extent cx="2861945" cy="1235075"/>
            <wp:effectExtent l="0" t="0" r="0" b="3175"/>
            <wp:docPr id="2" name="Picture 2" descr="http://biologycorner.com/resources/homology-lim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ogycorner.com/resources/homology-limb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A679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 xml:space="preserve">5. What did the common ancestor of all modern </w:t>
      </w:r>
      <w:proofErr w:type="spellStart"/>
      <w:r w:rsidRPr="00C67F34">
        <w:rPr>
          <w:rFonts w:ascii="Arial" w:eastAsia="Times New Roman" w:hAnsi="Arial" w:cs="Arial"/>
        </w:rPr>
        <w:t>tetrapods</w:t>
      </w:r>
      <w:proofErr w:type="spellEnd"/>
      <w:r w:rsidRPr="00C67F34">
        <w:rPr>
          <w:rFonts w:ascii="Arial" w:eastAsia="Times New Roman" w:hAnsi="Arial" w:cs="Arial"/>
        </w:rPr>
        <w:t xml:space="preserve"> look like?</w:t>
      </w:r>
    </w:p>
    <w:p w14:paraId="3D9A31BF" w14:textId="77777777" w:rsidR="00237840" w:rsidRPr="00C67F34" w:rsidRDefault="00237840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F73324B" w14:textId="77777777" w:rsidR="00237840" w:rsidRPr="00C67F34" w:rsidRDefault="00237840" w:rsidP="0023784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>6. What Homologous traits do the following organisms have?</w:t>
      </w:r>
    </w:p>
    <w:p w14:paraId="615D6187" w14:textId="77777777" w:rsidR="00237840" w:rsidRPr="00C67F34" w:rsidRDefault="00237840" w:rsidP="0023784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ab/>
        <w:t xml:space="preserve">Oak &amp; </w:t>
      </w:r>
      <w:proofErr w:type="spellStart"/>
      <w:r w:rsidRPr="00C67F34">
        <w:rPr>
          <w:rFonts w:ascii="Arial" w:eastAsia="Times New Roman" w:hAnsi="Arial" w:cs="Arial"/>
        </w:rPr>
        <w:t>Ginko</w:t>
      </w:r>
      <w:proofErr w:type="spellEnd"/>
      <w:r w:rsidRPr="00C67F34">
        <w:rPr>
          <w:rFonts w:ascii="Arial" w:eastAsia="Times New Roman" w:hAnsi="Arial" w:cs="Arial"/>
        </w:rPr>
        <w:t xml:space="preserve"> – </w:t>
      </w:r>
    </w:p>
    <w:p w14:paraId="567362AA" w14:textId="77777777" w:rsidR="00237840" w:rsidRPr="00C67F34" w:rsidRDefault="00237840" w:rsidP="0023784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ab/>
        <w:t xml:space="preserve">Dragonfly &amp; Butterfly -  </w:t>
      </w:r>
    </w:p>
    <w:p w14:paraId="239CFFCE" w14:textId="77777777" w:rsidR="00237840" w:rsidRPr="00C67F34" w:rsidRDefault="00237840" w:rsidP="0023784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ab/>
        <w:t xml:space="preserve">Beaver &amp; Elephant - </w:t>
      </w:r>
    </w:p>
    <w:p w14:paraId="590E58D4" w14:textId="77777777" w:rsidR="00237840" w:rsidRPr="00C67F34" w:rsidRDefault="00237840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16729270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46888DC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 xml:space="preserve">7. Similar structures that evolved independently are called _________________________. </w:t>
      </w:r>
    </w:p>
    <w:p w14:paraId="79574645" w14:textId="77777777" w:rsidR="00180288" w:rsidRPr="00C67F34" w:rsidRDefault="00237840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 xml:space="preserve">8. a) How are </w:t>
      </w:r>
      <w:proofErr w:type="spellStart"/>
      <w:r w:rsidRPr="00C67F34">
        <w:rPr>
          <w:rFonts w:ascii="Arial" w:eastAsia="Times New Roman" w:hAnsi="Arial" w:cs="Arial"/>
          <w:i/>
        </w:rPr>
        <w:t>Thylacosmilus</w:t>
      </w:r>
      <w:proofErr w:type="spellEnd"/>
      <w:r w:rsidRPr="00C67F34">
        <w:rPr>
          <w:rFonts w:ascii="Arial" w:eastAsia="Times New Roman" w:hAnsi="Arial" w:cs="Arial"/>
          <w:i/>
        </w:rPr>
        <w:t xml:space="preserve"> </w:t>
      </w:r>
      <w:r w:rsidRPr="00C67F34">
        <w:rPr>
          <w:rFonts w:ascii="Arial" w:eastAsia="Times New Roman" w:hAnsi="Arial" w:cs="Arial"/>
        </w:rPr>
        <w:t>and</w:t>
      </w:r>
      <w:r w:rsidRPr="00C67F34">
        <w:rPr>
          <w:rFonts w:ascii="Arial" w:eastAsia="Times New Roman" w:hAnsi="Arial" w:cs="Arial"/>
          <w:i/>
        </w:rPr>
        <w:t xml:space="preserve"> </w:t>
      </w:r>
      <w:proofErr w:type="spellStart"/>
      <w:r w:rsidRPr="00C67F34">
        <w:rPr>
          <w:rFonts w:ascii="Arial" w:eastAsia="Times New Roman" w:hAnsi="Arial" w:cs="Arial"/>
          <w:i/>
        </w:rPr>
        <w:t>Smilodon</w:t>
      </w:r>
      <w:proofErr w:type="spellEnd"/>
      <w:r w:rsidRPr="00C67F34">
        <w:rPr>
          <w:rFonts w:ascii="Arial" w:eastAsia="Times New Roman" w:hAnsi="Arial" w:cs="Arial"/>
        </w:rPr>
        <w:t xml:space="preserve"> similar?</w:t>
      </w:r>
    </w:p>
    <w:p w14:paraId="242FC9EB" w14:textId="77777777" w:rsidR="00237840" w:rsidRPr="00C67F34" w:rsidRDefault="00237840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861F1CB" w14:textId="191CB126" w:rsidR="00237840" w:rsidRPr="00C67F34" w:rsidRDefault="00237840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67F34">
        <w:rPr>
          <w:rFonts w:ascii="Arial" w:eastAsia="Times New Roman" w:hAnsi="Arial" w:cs="Arial"/>
        </w:rPr>
        <w:t xml:space="preserve">    b)</w:t>
      </w:r>
      <w:r w:rsidR="00C67F34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Pr="00C67F34">
        <w:rPr>
          <w:rFonts w:ascii="Arial" w:eastAsia="Times New Roman" w:hAnsi="Arial" w:cs="Arial"/>
        </w:rPr>
        <w:t>How are they different?</w:t>
      </w:r>
    </w:p>
    <w:p w14:paraId="4085E624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6BDAD468" w14:textId="77777777" w:rsidR="00237840" w:rsidRPr="00C67F34" w:rsidRDefault="00237840" w:rsidP="002378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C67F34">
        <w:rPr>
          <w:rFonts w:ascii="Arial" w:eastAsia="Times New Roman" w:hAnsi="Arial" w:cs="Arial"/>
        </w:rPr>
        <w:t>9</w:t>
      </w:r>
      <w:r w:rsidR="00180288" w:rsidRPr="00C67F34">
        <w:rPr>
          <w:rFonts w:ascii="Arial" w:eastAsia="Times New Roman" w:hAnsi="Arial" w:cs="Arial"/>
        </w:rPr>
        <w:t xml:space="preserve">. Are similarities between sharks and </w:t>
      </w:r>
      <w:r w:rsidR="007D7918" w:rsidRPr="00C67F34">
        <w:rPr>
          <w:rFonts w:ascii="Arial" w:eastAsia="Times New Roman" w:hAnsi="Arial" w:cs="Arial"/>
        </w:rPr>
        <w:t>dolphins</w:t>
      </w:r>
      <w:r w:rsidR="00180288" w:rsidRPr="00C67F34">
        <w:rPr>
          <w:rFonts w:ascii="Arial" w:eastAsia="Times New Roman" w:hAnsi="Arial" w:cs="Arial"/>
        </w:rPr>
        <w:t xml:space="preserve"> homologous or analogous?</w:t>
      </w:r>
      <w:r w:rsidRPr="00C67F34">
        <w:rPr>
          <w:rFonts w:ascii="Arial" w:eastAsia="Times New Roman" w:hAnsi="Arial" w:cs="Arial"/>
        </w:rPr>
        <w:t xml:space="preserve"> </w:t>
      </w:r>
      <w:r w:rsidRPr="00C67F34">
        <w:rPr>
          <w:rFonts w:ascii="Arial" w:eastAsia="Times New Roman" w:hAnsi="Arial" w:cs="Arial"/>
          <w:b/>
          <w:u w:val="single"/>
        </w:rPr>
        <w:t>EXPLAIN why you would conclude this.</w:t>
      </w:r>
    </w:p>
    <w:p w14:paraId="4513981C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1BBF4D9B" w14:textId="77777777" w:rsidR="00237840" w:rsidRPr="00C67F34" w:rsidRDefault="00237840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1510E836" w14:textId="77777777" w:rsidR="00086BA5" w:rsidRPr="00C67F34" w:rsidRDefault="00086BA5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4A91C3C" w14:textId="77777777" w:rsidR="00086BA5" w:rsidRPr="00C67F34" w:rsidRDefault="00086BA5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26AD019D" w14:textId="77777777" w:rsidR="00086BA5" w:rsidRPr="00C67F34" w:rsidRDefault="00086BA5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623B961" w14:textId="77777777" w:rsidR="00086BA5" w:rsidRPr="00C67F34" w:rsidRDefault="00086BA5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38B93CF" w14:textId="77777777" w:rsidR="00086BA5" w:rsidRPr="00C67F34" w:rsidRDefault="00086BA5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CB23050" w14:textId="77777777" w:rsidR="00237840" w:rsidRPr="00C67F34" w:rsidRDefault="00180288" w:rsidP="002378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C67F34">
        <w:rPr>
          <w:rFonts w:ascii="Arial" w:eastAsia="Times New Roman" w:hAnsi="Arial" w:cs="Arial"/>
        </w:rPr>
        <w:t>1</w:t>
      </w:r>
      <w:r w:rsidR="00237840" w:rsidRPr="00C67F34">
        <w:rPr>
          <w:rFonts w:ascii="Arial" w:eastAsia="Times New Roman" w:hAnsi="Arial" w:cs="Arial"/>
        </w:rPr>
        <w:t>0</w:t>
      </w:r>
      <w:r w:rsidRPr="00C67F34">
        <w:rPr>
          <w:rFonts w:ascii="Arial" w:eastAsia="Times New Roman" w:hAnsi="Arial" w:cs="Arial"/>
        </w:rPr>
        <w:t xml:space="preserve">. Considering </w:t>
      </w:r>
      <w:proofErr w:type="gramStart"/>
      <w:r w:rsidRPr="00C67F34">
        <w:rPr>
          <w:rFonts w:ascii="Arial" w:eastAsia="Times New Roman" w:hAnsi="Arial" w:cs="Arial"/>
        </w:rPr>
        <w:t>all of</w:t>
      </w:r>
      <w:proofErr w:type="gramEnd"/>
      <w:r w:rsidRPr="00C67F34">
        <w:rPr>
          <w:rFonts w:ascii="Arial" w:eastAsia="Times New Roman" w:hAnsi="Arial" w:cs="Arial"/>
        </w:rPr>
        <w:t xml:space="preserve"> the evidence, are the "wings" (actually flaps of skin stretched between the legs) of sugar gliders and flying squirrels homologous or analogous structures? </w:t>
      </w:r>
      <w:r w:rsidR="00237840" w:rsidRPr="00C67F34">
        <w:rPr>
          <w:rFonts w:ascii="Arial" w:eastAsia="Times New Roman" w:hAnsi="Arial" w:cs="Arial"/>
          <w:b/>
          <w:u w:val="single"/>
        </w:rPr>
        <w:t>EXPLAIN why you would conclude this.</w:t>
      </w:r>
    </w:p>
    <w:p w14:paraId="2AF424D0" w14:textId="77777777" w:rsidR="00180288" w:rsidRPr="00C67F34" w:rsidRDefault="00180288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7334F86E" w14:textId="77777777" w:rsidR="00357979" w:rsidRPr="00C67F34" w:rsidRDefault="00357979" w:rsidP="0018028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522B8EFE" w14:textId="77777777" w:rsidR="00357979" w:rsidRPr="00C67F34" w:rsidRDefault="00357979" w:rsidP="003579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6C198A00" w14:textId="77777777" w:rsidR="00092BD0" w:rsidRPr="00C67F34" w:rsidRDefault="00D53938"/>
    <w:sectPr w:rsidR="00092BD0" w:rsidRPr="00C67F34" w:rsidSect="00771B97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88"/>
    <w:rsid w:val="000335DA"/>
    <w:rsid w:val="00037022"/>
    <w:rsid w:val="00086BA5"/>
    <w:rsid w:val="000D10DD"/>
    <w:rsid w:val="00180288"/>
    <w:rsid w:val="00237840"/>
    <w:rsid w:val="00357979"/>
    <w:rsid w:val="004E2FB0"/>
    <w:rsid w:val="00543D13"/>
    <w:rsid w:val="00583BCA"/>
    <w:rsid w:val="00771B97"/>
    <w:rsid w:val="007D7918"/>
    <w:rsid w:val="00954CEF"/>
    <w:rsid w:val="009C5FFC"/>
    <w:rsid w:val="00C67F34"/>
    <w:rsid w:val="00F8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71DD"/>
  <w15:docId w15:val="{1A4D85D8-8633-42AB-A5CF-1FC438CB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288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0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BCA"/>
    <w:rPr>
      <w:color w:val="800080" w:themeColor="followedHyperlink"/>
      <w:u w:val="single"/>
    </w:rPr>
  </w:style>
  <w:style w:type="character" w:customStyle="1" w:styleId="pagehead1">
    <w:name w:val="pagehead1"/>
    <w:basedOn w:val="DefaultParagraphFont"/>
    <w:rsid w:val="000335DA"/>
    <w:rPr>
      <w:b/>
      <w:bCs/>
      <w:sz w:val="41"/>
      <w:szCs w:val="41"/>
    </w:rPr>
  </w:style>
  <w:style w:type="paragraph" w:styleId="NoSpacing">
    <w:name w:val="No Spacing"/>
    <w:uiPriority w:val="1"/>
    <w:qFormat/>
    <w:rsid w:val="00C6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3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evolution.berkeley.edu/evolibrary/article/0_0_0/similarity_ms_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Walstead</dc:creator>
  <cp:lastModifiedBy>Susan Phillips</cp:lastModifiedBy>
  <cp:revision>2</cp:revision>
  <cp:lastPrinted>2014-04-11T11:57:00Z</cp:lastPrinted>
  <dcterms:created xsi:type="dcterms:W3CDTF">2018-04-03T02:15:00Z</dcterms:created>
  <dcterms:modified xsi:type="dcterms:W3CDTF">2018-04-03T02:15:00Z</dcterms:modified>
</cp:coreProperties>
</file>