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4B" w:rsidRDefault="007C401D">
      <w:r>
        <w:t>Practice problems</w:t>
      </w:r>
      <w:r>
        <w:tab/>
      </w:r>
      <w:r>
        <w:tab/>
      </w:r>
      <w:r>
        <w:tab/>
      </w:r>
      <w:r>
        <w:tab/>
      </w:r>
      <w:r>
        <w:tab/>
        <w:t>Name_________________________________</w:t>
      </w:r>
    </w:p>
    <w:p w:rsidR="007C401D" w:rsidRDefault="007C401D">
      <w:r>
        <w:t xml:space="preserve">Mechanisms- </w:t>
      </w:r>
      <w:proofErr w:type="spellStart"/>
      <w:r>
        <w:t>Ch</w:t>
      </w:r>
      <w:proofErr w:type="spellEnd"/>
      <w:r>
        <w:t xml:space="preserve"> 12</w:t>
      </w:r>
      <w:r>
        <w:tab/>
      </w:r>
      <w:r>
        <w:tab/>
      </w:r>
      <w:r>
        <w:tab/>
      </w:r>
      <w:r>
        <w:tab/>
      </w:r>
      <w:r>
        <w:tab/>
        <w:t>Number_______________________________</w:t>
      </w:r>
    </w:p>
    <w:p w:rsidR="007C401D" w:rsidRDefault="007C401D"/>
    <w:p w:rsidR="007C401D" w:rsidRDefault="007C401D" w:rsidP="007C401D">
      <w:pPr>
        <w:pStyle w:val="ListParagraph"/>
        <w:numPr>
          <w:ilvl w:val="0"/>
          <w:numId w:val="1"/>
        </w:numPr>
      </w:pPr>
      <w:r>
        <w:t xml:space="preserve">Show the 2 step mechanism for the reaction of </w:t>
      </w:r>
      <w:r w:rsidR="000B2FD0">
        <w:t>3-hexene with hydrochloric acid and name product.</w:t>
      </w:r>
    </w:p>
    <w:p w:rsidR="007C401D" w:rsidRDefault="007C401D" w:rsidP="007C401D"/>
    <w:p w:rsidR="007C401D" w:rsidRDefault="007C401D" w:rsidP="007C401D"/>
    <w:p w:rsidR="007C401D" w:rsidRDefault="007C401D" w:rsidP="007C401D"/>
    <w:p w:rsidR="0075251C" w:rsidRDefault="0075251C" w:rsidP="007C401D"/>
    <w:p w:rsidR="007C401D" w:rsidRDefault="007C401D" w:rsidP="007C401D"/>
    <w:p w:rsidR="0075251C" w:rsidRDefault="0075251C" w:rsidP="007C401D"/>
    <w:p w:rsidR="007C401D" w:rsidRDefault="007C401D" w:rsidP="007C401D">
      <w:pPr>
        <w:pStyle w:val="ListParagraph"/>
        <w:numPr>
          <w:ilvl w:val="0"/>
          <w:numId w:val="1"/>
        </w:numPr>
      </w:pPr>
      <w:r>
        <w:t>Show the 2 step mechanism of 2-methyl-1-</w:t>
      </w:r>
      <w:r w:rsidR="000B2FD0">
        <w:t>pentene</w:t>
      </w:r>
      <w:r>
        <w:t xml:space="preserve"> with </w:t>
      </w:r>
      <w:proofErr w:type="spellStart"/>
      <w:r>
        <w:t>hydrobromic</w:t>
      </w:r>
      <w:proofErr w:type="spellEnd"/>
      <w:r>
        <w:t xml:space="preserve"> acid.</w:t>
      </w:r>
      <w:r w:rsidR="000B2FD0">
        <w:t xml:space="preserve"> Name product</w:t>
      </w:r>
    </w:p>
    <w:p w:rsidR="007C401D" w:rsidRDefault="007C401D" w:rsidP="007C401D"/>
    <w:p w:rsidR="007C401D" w:rsidRDefault="007C401D" w:rsidP="007C401D"/>
    <w:p w:rsidR="007C401D" w:rsidRDefault="007C401D" w:rsidP="007C401D"/>
    <w:p w:rsidR="0075251C" w:rsidRDefault="0075251C" w:rsidP="007C401D"/>
    <w:p w:rsidR="0075251C" w:rsidRDefault="0075251C" w:rsidP="007C401D">
      <w:bookmarkStart w:id="0" w:name="_GoBack"/>
      <w:bookmarkEnd w:id="0"/>
    </w:p>
    <w:p w:rsidR="0075251C" w:rsidRDefault="0075251C" w:rsidP="007C401D"/>
    <w:p w:rsidR="007C401D" w:rsidRDefault="007C401D" w:rsidP="007C401D"/>
    <w:p w:rsidR="007C401D" w:rsidRDefault="007C401D" w:rsidP="007C401D">
      <w:pPr>
        <w:pStyle w:val="ListParagraph"/>
        <w:numPr>
          <w:ilvl w:val="0"/>
          <w:numId w:val="1"/>
        </w:numPr>
      </w:pPr>
      <w:r>
        <w:t xml:space="preserve">Show the 2 step mechanism of </w:t>
      </w:r>
      <w:proofErr w:type="spellStart"/>
      <w:r w:rsidR="000B2FD0">
        <w:t>ethylcyclohexene</w:t>
      </w:r>
      <w:proofErr w:type="spellEnd"/>
      <w:r w:rsidR="0075251C">
        <w:t xml:space="preserve"> with </w:t>
      </w:r>
      <w:proofErr w:type="spellStart"/>
      <w:r w:rsidR="0075251C">
        <w:t>hydroiodic</w:t>
      </w:r>
      <w:proofErr w:type="spellEnd"/>
      <w:r w:rsidR="0075251C">
        <w:t xml:space="preserve"> acid. Name</w:t>
      </w:r>
      <w:r w:rsidR="000B2FD0">
        <w:t xml:space="preserve"> product.</w:t>
      </w:r>
    </w:p>
    <w:p w:rsidR="000B2FD0" w:rsidRDefault="000B2FD0" w:rsidP="000B2FD0"/>
    <w:p w:rsidR="000B2FD0" w:rsidRDefault="000B2FD0" w:rsidP="000B2FD0"/>
    <w:p w:rsidR="000B2FD0" w:rsidRDefault="000B2FD0" w:rsidP="000B2FD0"/>
    <w:p w:rsidR="007C401D" w:rsidRDefault="007C401D" w:rsidP="007C401D"/>
    <w:p w:rsidR="007C401D" w:rsidRDefault="007C401D" w:rsidP="007C401D"/>
    <w:p w:rsidR="007C401D" w:rsidRDefault="007C401D" w:rsidP="007C401D"/>
    <w:p w:rsidR="007C401D" w:rsidRDefault="007C401D" w:rsidP="007C401D"/>
    <w:p w:rsidR="007C401D" w:rsidRDefault="007C401D"/>
    <w:sectPr w:rsidR="007C4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61F15"/>
    <w:multiLevelType w:val="hybridMultilevel"/>
    <w:tmpl w:val="26609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1D"/>
    <w:rsid w:val="000B2FD0"/>
    <w:rsid w:val="00724B2C"/>
    <w:rsid w:val="0075251C"/>
    <w:rsid w:val="007C401D"/>
    <w:rsid w:val="00F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2</cp:revision>
  <dcterms:created xsi:type="dcterms:W3CDTF">2013-09-13T04:51:00Z</dcterms:created>
  <dcterms:modified xsi:type="dcterms:W3CDTF">2013-09-13T04:51:00Z</dcterms:modified>
</cp:coreProperties>
</file>