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A0" w:rsidRDefault="00330522">
      <w:r>
        <w:t>Name __________________________ Block _____ # ______</w:t>
      </w:r>
    </w:p>
    <w:p w:rsidR="00330522" w:rsidRDefault="00330522">
      <w:r>
        <w:t>Label the following diagram</w:t>
      </w:r>
      <w:r w:rsidR="00254440">
        <w:t>s</w:t>
      </w:r>
      <w:r>
        <w:t>:</w:t>
      </w:r>
      <w:r w:rsidR="00254440">
        <w:t xml:space="preserve"> (</w:t>
      </w:r>
      <w:r w:rsidR="00254440" w:rsidRPr="00254440">
        <w:rPr>
          <w:b/>
        </w:rPr>
        <w:t>ONE IS ON THE BACK</w:t>
      </w:r>
      <w:r w:rsidR="00254440">
        <w:t>)</w:t>
      </w:r>
      <w:bookmarkStart w:id="0" w:name="_GoBack"/>
      <w:bookmarkEnd w:id="0"/>
    </w:p>
    <w:p w:rsidR="00330522" w:rsidRDefault="00330522"/>
    <w:p w:rsidR="00330522" w:rsidRDefault="00330522">
      <w:r>
        <w:rPr>
          <w:noProof/>
        </w:rPr>
        <w:drawing>
          <wp:inline distT="0" distB="0" distL="0" distR="0" wp14:anchorId="1BC3F88F" wp14:editId="100A40C8">
            <wp:extent cx="6286500" cy="3476625"/>
            <wp:effectExtent l="0" t="0" r="0" b="9525"/>
            <wp:docPr id="2" name="Picture 2" descr="http://www.biologyjunction.com/images/ap_le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junction.com/images/ap_lec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440" w:rsidRDefault="00254440">
      <w:r>
        <w:rPr>
          <w:noProof/>
        </w:rPr>
        <w:lastRenderedPageBreak/>
        <w:drawing>
          <wp:inline distT="0" distB="0" distL="0" distR="0" wp14:anchorId="48F6ECAB" wp14:editId="21332A69">
            <wp:extent cx="5943600" cy="7680246"/>
            <wp:effectExtent l="0" t="0" r="0" b="0"/>
            <wp:docPr id="3" name="Picture 3" descr="http://1energy.wikispaces.com/file/view/Cell%20respiration%20Flowchart%20pic.jpg/532471008/640x827/Cell%20respiration%20Flowchart%20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energy.wikispaces.com/file/view/Cell%20respiration%20Flowchart%20pic.jpg/532471008/640x827/Cell%20respiration%20Flowchart%20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22"/>
    <w:rsid w:val="00254440"/>
    <w:rsid w:val="00330522"/>
    <w:rsid w:val="00562709"/>
    <w:rsid w:val="00B5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5C913-1839-4925-AB7E-FC9F8B8C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2018-02-08T13:05:00Z</cp:lastPrinted>
  <dcterms:created xsi:type="dcterms:W3CDTF">2018-02-08T13:12:00Z</dcterms:created>
  <dcterms:modified xsi:type="dcterms:W3CDTF">2018-02-08T13:12:00Z</dcterms:modified>
</cp:coreProperties>
</file>