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2B7C" w14:textId="3B14FE1F" w:rsidR="00BA0E6A" w:rsidRDefault="008B181F">
      <w:r>
        <w:t>Name _________________________________ Block ____ # _____</w:t>
      </w:r>
    </w:p>
    <w:p w14:paraId="5AA61B12" w14:textId="726F5CF7" w:rsidR="00B76BA2" w:rsidRPr="00B76BA2" w:rsidRDefault="008B181F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b/>
          <w:color w:val="333333"/>
        </w:rPr>
      </w:pPr>
      <w:r w:rsidRPr="00B76BA2">
        <w:rPr>
          <w:rFonts w:ascii="Helvetica" w:hAnsi="Helvetica" w:cs="Helvetica"/>
          <w:b/>
          <w:color w:val="333333"/>
        </w:rPr>
        <w:t>Photosynthesis Worksheet</w:t>
      </w:r>
      <w:r w:rsidR="007A2666" w:rsidRPr="00B76BA2">
        <w:rPr>
          <w:rFonts w:ascii="Helvetica" w:hAnsi="Helvetica" w:cs="Helvetica"/>
          <w:b/>
          <w:color w:val="333333"/>
        </w:rPr>
        <w:t>- #2</w:t>
      </w:r>
    </w:p>
    <w:p w14:paraId="31697860" w14:textId="2F65CE9E" w:rsidR="00B76BA2" w:rsidRPr="007A2666" w:rsidRDefault="001B3E90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DD862C" wp14:editId="11AA7549">
                <wp:simplePos x="0" y="0"/>
                <wp:positionH relativeFrom="column">
                  <wp:posOffset>3756660</wp:posOffset>
                </wp:positionH>
                <wp:positionV relativeFrom="paragraph">
                  <wp:posOffset>621030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AF796" w14:textId="1E80E91A" w:rsidR="001B3E90" w:rsidRDefault="001B3E90">
                            <w:r>
                              <w:t xml:space="preserve">You must know this diagram!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DD86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8pt;margin-top:48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3TxfyN8AAAAKAQAADwAAAAAAAAAAAAAAAAB/BAAAZHJzL2Rv&#10;d25yZXYueG1sUEsFBgAAAAAEAAQA8wAAAIsFAAAAAA==&#10;">
                <v:textbox style="mso-fit-shape-to-text:t">
                  <w:txbxContent>
                    <w:p w14:paraId="433AF796" w14:textId="1E80E91A" w:rsidR="001B3E90" w:rsidRDefault="001B3E90">
                      <w:r>
                        <w:t xml:space="preserve">You must know this diagram!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6BA2">
        <w:rPr>
          <w:noProof/>
        </w:rPr>
        <w:drawing>
          <wp:inline distT="0" distB="0" distL="0" distR="0" wp14:anchorId="696744C6" wp14:editId="39C65DE3">
            <wp:extent cx="3333750" cy="2752725"/>
            <wp:effectExtent l="0" t="0" r="0" b="9525"/>
            <wp:docPr id="2" name="Picture 2" descr="http://www.phschool.com/itext/elife/site/text/images/08images/08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hschool.com/itext/elife/site/text/images/08images/08-04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BD7DD" w14:textId="77777777" w:rsidR="008B181F" w:rsidRDefault="00B76BA2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B76BA2">
        <w:rPr>
          <w:rFonts w:ascii="Helvetica" w:hAnsi="Helvetica" w:cs="Helvetica"/>
          <w:b/>
          <w:color w:val="333333"/>
          <w:sz w:val="21"/>
          <w:szCs w:val="21"/>
        </w:rPr>
        <w:t>Using the PPt</w:t>
      </w:r>
      <w:r w:rsidR="008B181F" w:rsidRPr="00B76BA2">
        <w:rPr>
          <w:rFonts w:ascii="Helvetica" w:hAnsi="Helvetica" w:cs="Helvetica"/>
          <w:b/>
          <w:color w:val="333333"/>
          <w:sz w:val="21"/>
          <w:szCs w:val="21"/>
        </w:rPr>
        <w:t xml:space="preserve"> and the Chloroplast diagram, answer these general overall questions regarding photosynthesis</w:t>
      </w:r>
      <w:r w:rsidR="008B181F">
        <w:rPr>
          <w:rFonts w:ascii="Helvetica" w:hAnsi="Helvetica" w:cs="Helvetica"/>
          <w:color w:val="333333"/>
          <w:sz w:val="21"/>
          <w:szCs w:val="21"/>
        </w:rPr>
        <w:t>:</w:t>
      </w:r>
    </w:p>
    <w:p w14:paraId="30D4FCB9" w14:textId="77777777" w:rsidR="008B181F" w:rsidRDefault="008B181F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What is the overall reaction for photosynthesis?</w:t>
      </w:r>
    </w:p>
    <w:p w14:paraId="75F00AF6" w14:textId="77777777" w:rsidR="007A2666" w:rsidRDefault="007A2666" w:rsidP="007A2666">
      <w:pPr>
        <w:pStyle w:val="NormalWeb"/>
        <w:shd w:val="clear" w:color="auto" w:fill="FFFFFF"/>
        <w:spacing w:before="0" w:beforeAutospacing="0" w:after="120" w:afterAutospacing="0"/>
        <w:ind w:left="72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14E183B2" w14:textId="77777777" w:rsidR="00B76BA2" w:rsidRDefault="00B76BA2" w:rsidP="007A2666">
      <w:pPr>
        <w:pStyle w:val="NormalWeb"/>
        <w:shd w:val="clear" w:color="auto" w:fill="FFFFFF"/>
        <w:spacing w:before="0" w:beforeAutospacing="0" w:after="120" w:afterAutospacing="0"/>
        <w:ind w:left="72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2A85EEC0" w14:textId="77777777" w:rsidR="008B181F" w:rsidRDefault="008B181F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How does this compare to the overall reaction for cellular respiration?</w:t>
      </w:r>
      <w:r w:rsidR="007A2666">
        <w:rPr>
          <w:rFonts w:ascii="Helvetica" w:hAnsi="Helvetica" w:cs="Helvetica"/>
          <w:color w:val="333333"/>
          <w:sz w:val="21"/>
          <w:szCs w:val="21"/>
        </w:rPr>
        <w:t xml:space="preserve"> EXPLAIN.</w:t>
      </w:r>
    </w:p>
    <w:p w14:paraId="6F25003B" w14:textId="527B573F" w:rsidR="007A2666" w:rsidRDefault="007A2666" w:rsidP="007A2666">
      <w:pPr>
        <w:pStyle w:val="ListParagraph"/>
        <w:rPr>
          <w:rFonts w:ascii="Helvetica" w:hAnsi="Helvetica" w:cs="Helvetica"/>
          <w:color w:val="333333"/>
          <w:sz w:val="21"/>
          <w:szCs w:val="21"/>
        </w:rPr>
      </w:pPr>
    </w:p>
    <w:p w14:paraId="60CEECB1" w14:textId="77777777" w:rsidR="009620E4" w:rsidRDefault="009620E4" w:rsidP="007A2666">
      <w:pPr>
        <w:pStyle w:val="ListParagraph"/>
        <w:rPr>
          <w:rFonts w:ascii="Helvetica" w:hAnsi="Helvetica" w:cs="Helvetica"/>
          <w:color w:val="333333"/>
          <w:sz w:val="21"/>
          <w:szCs w:val="21"/>
        </w:rPr>
      </w:pPr>
    </w:p>
    <w:p w14:paraId="7986D862" w14:textId="77777777" w:rsidR="007A2666" w:rsidRDefault="007A2666" w:rsidP="007A2666">
      <w:pPr>
        <w:pStyle w:val="NormalWeb"/>
        <w:shd w:val="clear" w:color="auto" w:fill="FFFFFF"/>
        <w:spacing w:before="0" w:beforeAutospacing="0" w:after="120" w:afterAutospacing="0"/>
        <w:ind w:left="72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452818AB" w14:textId="77777777" w:rsidR="008B181F" w:rsidRDefault="008B181F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Where does the energy for photosynthesis come from?</w:t>
      </w:r>
    </w:p>
    <w:p w14:paraId="2E4735B5" w14:textId="77777777" w:rsidR="007A2666" w:rsidRDefault="007A2666" w:rsidP="007A2666">
      <w:pPr>
        <w:pStyle w:val="NormalWeb"/>
        <w:shd w:val="clear" w:color="auto" w:fill="FFFFFF"/>
        <w:spacing w:before="0" w:beforeAutospacing="0" w:after="120" w:afterAutospacing="0"/>
        <w:ind w:left="72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7CE43592" w14:textId="77777777" w:rsidR="00B76BA2" w:rsidRDefault="00B76BA2" w:rsidP="007A2666">
      <w:pPr>
        <w:pStyle w:val="NormalWeb"/>
        <w:shd w:val="clear" w:color="auto" w:fill="FFFFFF"/>
        <w:spacing w:before="0" w:beforeAutospacing="0" w:after="120" w:afterAutospacing="0"/>
        <w:ind w:left="72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59E8138E" w14:textId="77777777" w:rsidR="008B181F" w:rsidRDefault="008B181F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What plant pigments are involved in photosynthesis?</w:t>
      </w:r>
    </w:p>
    <w:p w14:paraId="37430F9E" w14:textId="77777777" w:rsidR="007A2666" w:rsidRDefault="007A2666" w:rsidP="007A266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22BB02DB" w14:textId="77777777" w:rsidR="00B76BA2" w:rsidRDefault="00B76BA2" w:rsidP="007A266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7B6958F5" w14:textId="0CFCCF5B" w:rsidR="008B181F" w:rsidRDefault="007A2666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Explain why plants</w:t>
      </w:r>
      <w:r w:rsidR="008B181F">
        <w:rPr>
          <w:rFonts w:ascii="Helvetica" w:hAnsi="Helvetica" w:cs="Helvetica"/>
          <w:color w:val="333333"/>
          <w:sz w:val="21"/>
          <w:szCs w:val="21"/>
        </w:rPr>
        <w:t xml:space="preserve"> appears green t</w:t>
      </w:r>
      <w:r>
        <w:rPr>
          <w:rFonts w:ascii="Helvetica" w:hAnsi="Helvetica" w:cs="Helvetica"/>
          <w:color w:val="333333"/>
          <w:sz w:val="21"/>
          <w:szCs w:val="21"/>
        </w:rPr>
        <w:t xml:space="preserve">o us, </w:t>
      </w:r>
      <w:r w:rsidRPr="007A2666">
        <w:rPr>
          <w:rFonts w:ascii="Helvetica" w:hAnsi="Helvetica" w:cs="Helvetica"/>
          <w:color w:val="333333"/>
          <w:sz w:val="21"/>
          <w:szCs w:val="21"/>
          <w:u w:val="single"/>
        </w:rPr>
        <w:t>in terms of the</w:t>
      </w:r>
      <w:r w:rsidR="008B181F" w:rsidRPr="007A2666">
        <w:rPr>
          <w:rFonts w:ascii="Helvetica" w:hAnsi="Helvetica" w:cs="Helvetica"/>
          <w:color w:val="333333"/>
          <w:sz w:val="21"/>
          <w:szCs w:val="21"/>
          <w:u w:val="single"/>
        </w:rPr>
        <w:t xml:space="preserve"> di</w:t>
      </w:r>
      <w:r w:rsidRPr="007A2666">
        <w:rPr>
          <w:rFonts w:ascii="Helvetica" w:hAnsi="Helvetica" w:cs="Helvetica"/>
          <w:color w:val="333333"/>
          <w:sz w:val="21"/>
          <w:szCs w:val="21"/>
          <w:u w:val="single"/>
        </w:rPr>
        <w:t>fferent wavelengths</w:t>
      </w:r>
      <w:r>
        <w:rPr>
          <w:rFonts w:ascii="Helvetica" w:hAnsi="Helvetica" w:cs="Helvetica"/>
          <w:color w:val="333333"/>
          <w:sz w:val="21"/>
          <w:szCs w:val="21"/>
        </w:rPr>
        <w:t xml:space="preserve"> of light (BE SPECIFIC)</w:t>
      </w:r>
    </w:p>
    <w:p w14:paraId="59AB85B6" w14:textId="2435850A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343D9604" w14:textId="39B0F8EF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554ACEBA" w14:textId="31E9909C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685D7EBF" w14:textId="77777777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1386A133" w14:textId="3BD526CA" w:rsidR="007A2666" w:rsidRPr="009620E4" w:rsidRDefault="009620E4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9620E4">
        <w:rPr>
          <w:rFonts w:ascii="Helvetica" w:hAnsi="Helvetica" w:cs="Helvetica"/>
          <w:color w:val="333333"/>
          <w:sz w:val="21"/>
          <w:szCs w:val="21"/>
        </w:rPr>
        <w:t xml:space="preserve">Which colors of light are most effective for photosynthesis?  </w:t>
      </w:r>
    </w:p>
    <w:p w14:paraId="2EE2CE1C" w14:textId="2F3BB5BF" w:rsidR="007A2666" w:rsidRDefault="007A2666" w:rsidP="007A266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4E09E4EF" w14:textId="77777777" w:rsidR="007A2666" w:rsidRDefault="007A2666" w:rsidP="007A266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6CA079B7" w14:textId="77777777" w:rsidR="008B181F" w:rsidRDefault="008B181F" w:rsidP="008B181F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7A2666">
        <w:rPr>
          <w:rFonts w:ascii="Helvetica" w:hAnsi="Helvetica" w:cs="Helvetica"/>
          <w:color w:val="333333"/>
          <w:sz w:val="21"/>
          <w:szCs w:val="21"/>
        </w:rPr>
        <w:t xml:space="preserve"> What are the two stages of photosynthesis?</w:t>
      </w:r>
      <w:r w:rsidR="007A2666">
        <w:rPr>
          <w:rFonts w:ascii="Helvetica" w:hAnsi="Helvetica" w:cs="Helvetica"/>
          <w:color w:val="333333"/>
          <w:sz w:val="21"/>
          <w:szCs w:val="21"/>
        </w:rPr>
        <w:t xml:space="preserve"> Which one does not require light? </w:t>
      </w:r>
    </w:p>
    <w:p w14:paraId="636A59F7" w14:textId="77777777" w:rsidR="007A2666" w:rsidRDefault="007A2666" w:rsidP="007A266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020A3592" w14:textId="77777777" w:rsidR="007A2666" w:rsidRDefault="007A2666" w:rsidP="007A266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5CB5D789" w14:textId="77777777" w:rsidR="007A2666" w:rsidRPr="007A2666" w:rsidRDefault="007A2666" w:rsidP="007A2666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471A9723" w14:textId="77777777" w:rsidR="008B181F" w:rsidRDefault="008B181F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In which part of the ch</w:t>
      </w:r>
      <w:r w:rsidR="007A2666">
        <w:rPr>
          <w:rFonts w:ascii="Helvetica" w:hAnsi="Helvetica" w:cs="Helvetica"/>
          <w:color w:val="333333"/>
          <w:sz w:val="21"/>
          <w:szCs w:val="21"/>
        </w:rPr>
        <w:t>l</w:t>
      </w:r>
      <w:r>
        <w:rPr>
          <w:rFonts w:ascii="Helvetica" w:hAnsi="Helvetica" w:cs="Helvetica"/>
          <w:color w:val="333333"/>
          <w:sz w:val="21"/>
          <w:szCs w:val="21"/>
        </w:rPr>
        <w:t>oroplast does each stage occur?</w:t>
      </w:r>
    </w:p>
    <w:p w14:paraId="6224E790" w14:textId="77777777" w:rsidR="007A2666" w:rsidRDefault="007A2666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3CD474F3" w14:textId="77777777" w:rsidR="007A2666" w:rsidRDefault="007A2666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3D976EDC" w14:textId="77777777" w:rsidR="00B76BA2" w:rsidRDefault="00B76BA2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7584CCEE" w14:textId="77777777" w:rsidR="008B181F" w:rsidRDefault="008B181F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What happens to water molecules in the light reactions?</w:t>
      </w:r>
    </w:p>
    <w:p w14:paraId="02B6AC98" w14:textId="77777777" w:rsidR="007A2666" w:rsidRDefault="007A2666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3507E683" w14:textId="77777777" w:rsidR="007A2666" w:rsidRDefault="007A2666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0B22F847" w14:textId="77777777" w:rsidR="00B76BA2" w:rsidRDefault="00B76BA2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579B6740" w14:textId="6262E01A" w:rsidR="008B181F" w:rsidRDefault="008B181F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What photosynthesis waste product is formed in the light reaction</w:t>
      </w:r>
      <w:r w:rsidR="00CB175F">
        <w:rPr>
          <w:rFonts w:ascii="Helvetica" w:hAnsi="Helvetica" w:cs="Helvetica"/>
          <w:color w:val="333333"/>
          <w:sz w:val="21"/>
          <w:szCs w:val="21"/>
        </w:rPr>
        <w:t xml:space="preserve"> and released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14:paraId="7FD4E993" w14:textId="77777777" w:rsidR="007A2666" w:rsidRDefault="007A2666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261198C0" w14:textId="77777777" w:rsidR="00B76BA2" w:rsidRDefault="00B76BA2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0C1DCA68" w14:textId="77777777" w:rsidR="00B76BA2" w:rsidRDefault="00B76BA2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6DEAA449" w14:textId="77777777" w:rsidR="008B181F" w:rsidRDefault="008B181F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What two products of</w:t>
      </w:r>
      <w:r w:rsidR="007A2666">
        <w:rPr>
          <w:rFonts w:ascii="Helvetica" w:hAnsi="Helvetica" w:cs="Helvetica"/>
          <w:color w:val="333333"/>
          <w:sz w:val="21"/>
          <w:szCs w:val="21"/>
        </w:rPr>
        <w:t xml:space="preserve"> the light reactions are taken to</w:t>
      </w:r>
      <w:r>
        <w:rPr>
          <w:rFonts w:ascii="Helvetica" w:hAnsi="Helvetica" w:cs="Helvetica"/>
          <w:color w:val="333333"/>
          <w:sz w:val="21"/>
          <w:szCs w:val="21"/>
        </w:rPr>
        <w:t xml:space="preserve"> the Calvin cycle</w:t>
      </w:r>
      <w:r w:rsidR="007A2666">
        <w:rPr>
          <w:rFonts w:ascii="Helvetica" w:hAnsi="Helvetica" w:cs="Helvetica"/>
          <w:color w:val="333333"/>
          <w:sz w:val="21"/>
          <w:szCs w:val="21"/>
        </w:rPr>
        <w:t xml:space="preserve"> to produce glucose</w:t>
      </w:r>
      <w:r>
        <w:rPr>
          <w:rFonts w:ascii="Helvetica" w:hAnsi="Helvetica" w:cs="Helvetica"/>
          <w:color w:val="333333"/>
          <w:sz w:val="21"/>
          <w:szCs w:val="21"/>
        </w:rPr>
        <w:t>?</w:t>
      </w:r>
    </w:p>
    <w:p w14:paraId="5DAD80AD" w14:textId="77777777" w:rsidR="007A2666" w:rsidRDefault="007A2666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642E45EF" w14:textId="77777777" w:rsidR="00B76BA2" w:rsidRDefault="00B76BA2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5E3DE0E7" w14:textId="77777777" w:rsidR="00B76BA2" w:rsidRDefault="00B76BA2" w:rsidP="008B181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06E9DA29" w14:textId="77777777" w:rsidR="00B76BA2" w:rsidRDefault="00B76BA2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Besides the products from the light reactions, what other substance diffuses into the stroma that is critical for the Calvin cycle?</w:t>
      </w:r>
    </w:p>
    <w:p w14:paraId="5462FB02" w14:textId="77777777" w:rsidR="00B76BA2" w:rsidRDefault="00B76BA2" w:rsidP="00B76BA2">
      <w:pPr>
        <w:pStyle w:val="NormalWeb"/>
        <w:shd w:val="clear" w:color="auto" w:fill="FFFFFF"/>
        <w:spacing w:before="0" w:beforeAutospacing="0" w:after="120" w:afterAutospacing="0"/>
        <w:ind w:left="72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74446AB1" w14:textId="77777777" w:rsidR="00B76BA2" w:rsidRDefault="00B76BA2" w:rsidP="00B76BA2">
      <w:pPr>
        <w:pStyle w:val="NormalWeb"/>
        <w:shd w:val="clear" w:color="auto" w:fill="FFFFFF"/>
        <w:spacing w:before="0" w:beforeAutospacing="0" w:after="120" w:afterAutospacing="0"/>
        <w:ind w:left="72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7FBE08E0" w14:textId="77777777" w:rsidR="00B76BA2" w:rsidRDefault="00B76BA2" w:rsidP="00B76BA2">
      <w:pPr>
        <w:pStyle w:val="NormalWeb"/>
        <w:shd w:val="clear" w:color="auto" w:fill="FFFFFF"/>
        <w:spacing w:before="0" w:beforeAutospacing="0" w:after="120" w:afterAutospacing="0"/>
        <w:ind w:left="72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38676DE4" w14:textId="5C429AEC" w:rsidR="007A2666" w:rsidRDefault="007A2666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Explain the role of NADPH</w:t>
      </w:r>
      <w:r w:rsidR="00B76BA2">
        <w:rPr>
          <w:rFonts w:ascii="Helvetica" w:hAnsi="Helvetica" w:cs="Helvetica"/>
          <w:color w:val="333333"/>
          <w:sz w:val="21"/>
          <w:szCs w:val="21"/>
        </w:rPr>
        <w:t xml:space="preserve"> in the light reactions and Calvin Cycle.</w:t>
      </w:r>
    </w:p>
    <w:p w14:paraId="72EF88AF" w14:textId="77777777" w:rsidR="007A2666" w:rsidRDefault="007A2666" w:rsidP="007A2666">
      <w:pPr>
        <w:pStyle w:val="ListParagraph"/>
        <w:rPr>
          <w:rFonts w:ascii="Helvetica" w:hAnsi="Helvetica" w:cs="Helvetica"/>
          <w:color w:val="333333"/>
          <w:sz w:val="21"/>
          <w:szCs w:val="21"/>
        </w:rPr>
      </w:pPr>
    </w:p>
    <w:p w14:paraId="6A5B9F00" w14:textId="77777777" w:rsidR="00B76BA2" w:rsidRDefault="00B76BA2" w:rsidP="007A2666">
      <w:pPr>
        <w:pStyle w:val="ListParagraph"/>
        <w:rPr>
          <w:rFonts w:ascii="Helvetica" w:hAnsi="Helvetica" w:cs="Helvetica"/>
          <w:color w:val="333333"/>
          <w:sz w:val="21"/>
          <w:szCs w:val="21"/>
        </w:rPr>
      </w:pPr>
    </w:p>
    <w:p w14:paraId="57EFC5E6" w14:textId="77777777" w:rsidR="00B76BA2" w:rsidRDefault="00B76BA2" w:rsidP="007A2666">
      <w:pPr>
        <w:pStyle w:val="ListParagraph"/>
        <w:rPr>
          <w:rFonts w:ascii="Helvetica" w:hAnsi="Helvetica" w:cs="Helvetica"/>
          <w:color w:val="333333"/>
          <w:sz w:val="21"/>
          <w:szCs w:val="21"/>
        </w:rPr>
      </w:pPr>
    </w:p>
    <w:p w14:paraId="0DE518C5" w14:textId="77777777" w:rsidR="00B76BA2" w:rsidRDefault="00B76BA2" w:rsidP="007A2666">
      <w:pPr>
        <w:pStyle w:val="ListParagraph"/>
        <w:rPr>
          <w:rFonts w:ascii="Helvetica" w:hAnsi="Helvetica" w:cs="Helvetica"/>
          <w:color w:val="333333"/>
          <w:sz w:val="21"/>
          <w:szCs w:val="21"/>
        </w:rPr>
      </w:pPr>
    </w:p>
    <w:p w14:paraId="28F3F2EB" w14:textId="6C0ED023" w:rsidR="008B181F" w:rsidRDefault="007A2666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What </w:t>
      </w:r>
      <w:r w:rsidR="008B181F">
        <w:rPr>
          <w:rFonts w:ascii="Helvetica" w:hAnsi="Helvetica" w:cs="Helvetica"/>
          <w:color w:val="333333"/>
          <w:sz w:val="21"/>
          <w:szCs w:val="21"/>
        </w:rPr>
        <w:t>happens to carbon dioxide molecules in the Calvin cycle reactions?</w:t>
      </w:r>
    </w:p>
    <w:p w14:paraId="0F53CC4C" w14:textId="1CD14392" w:rsidR="00CB175F" w:rsidRDefault="00CB175F" w:rsidP="00CB175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231A0837" w14:textId="77777777" w:rsidR="00CB175F" w:rsidRDefault="00CB175F" w:rsidP="00CB175F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501250F1" w14:textId="534DD5C5" w:rsidR="00CB175F" w:rsidRDefault="00CB175F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How can cells store sugar that is produced in photosynthesis?</w:t>
      </w:r>
    </w:p>
    <w:p w14:paraId="028F95FC" w14:textId="59798930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14:paraId="2690C976" w14:textId="77777777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1F1BA5D6" w14:textId="77777777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4D3E3D78" w14:textId="347C4572" w:rsidR="009620E4" w:rsidRDefault="009620E4" w:rsidP="007A266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Label the diagram below to summarize the 2 stages of photosynthesis. Use the word bank to help you. Then check your answers using the diagram on the 1</w:t>
      </w:r>
      <w:r w:rsidRPr="009620E4">
        <w:rPr>
          <w:rFonts w:ascii="Helvetica" w:hAnsi="Helvetica" w:cs="Helvetica"/>
          <w:color w:val="333333"/>
          <w:sz w:val="21"/>
          <w:szCs w:val="21"/>
          <w:vertAlign w:val="superscript"/>
        </w:rPr>
        <w:t>st</w:t>
      </w:r>
      <w:r>
        <w:rPr>
          <w:rFonts w:ascii="Helvetica" w:hAnsi="Helvetica" w:cs="Helvetica"/>
          <w:color w:val="333333"/>
          <w:sz w:val="21"/>
          <w:szCs w:val="21"/>
        </w:rPr>
        <w:t xml:space="preserve"> page. </w:t>
      </w:r>
    </w:p>
    <w:p w14:paraId="0C9F19AF" w14:textId="05A79E90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 wp14:anchorId="0579E3A9" wp14:editId="289F82AC">
            <wp:extent cx="5304155" cy="41687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55" cy="416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277735" w14:textId="2D1516F4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1D1E5B4B" w14:textId="30A11F1E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303397B1" w14:textId="464F3A51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687D072C" w14:textId="1F890358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6768078B" w14:textId="77777777" w:rsidR="009620E4" w:rsidRPr="009620E4" w:rsidRDefault="009620E4" w:rsidP="009620E4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9620E4">
        <w:rPr>
          <w:rFonts w:ascii="Times" w:eastAsia="Times" w:hAnsi="Times" w:cs="Times New Roman"/>
          <w:sz w:val="24"/>
          <w:szCs w:val="20"/>
          <w:u w:val="single"/>
        </w:rPr>
        <w:t>Word list</w:t>
      </w:r>
      <w:r w:rsidRPr="009620E4">
        <w:rPr>
          <w:rFonts w:ascii="Times" w:eastAsia="Times" w:hAnsi="Times" w:cs="Times New Roman"/>
          <w:sz w:val="24"/>
          <w:szCs w:val="20"/>
        </w:rPr>
        <w:t>:</w:t>
      </w:r>
    </w:p>
    <w:p w14:paraId="1CF64C5F" w14:textId="77777777" w:rsidR="009620E4" w:rsidRPr="009620E4" w:rsidRDefault="009620E4" w:rsidP="009620E4">
      <w:pPr>
        <w:spacing w:after="0" w:line="240" w:lineRule="auto"/>
        <w:rPr>
          <w:rFonts w:ascii="Times" w:eastAsia="Times" w:hAnsi="Times" w:cs="Times New Roman"/>
          <w:sz w:val="16"/>
          <w:szCs w:val="20"/>
        </w:rPr>
      </w:pPr>
    </w:p>
    <w:p w14:paraId="2FDC8911" w14:textId="77777777" w:rsidR="009620E4" w:rsidRPr="009620E4" w:rsidRDefault="009620E4" w:rsidP="009620E4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9620E4">
        <w:rPr>
          <w:rFonts w:ascii="Times" w:eastAsia="Times" w:hAnsi="Times" w:cs="Times New Roman"/>
          <w:sz w:val="24"/>
          <w:szCs w:val="20"/>
        </w:rPr>
        <w:t>thylakoids</w:t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  <w:t>Calvin cycle</w:t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  <w:t>CO</w:t>
      </w:r>
      <w:r w:rsidRPr="009620E4">
        <w:rPr>
          <w:rFonts w:ascii="Times" w:eastAsia="Times" w:hAnsi="Times" w:cs="Times New Roman"/>
          <w:sz w:val="24"/>
          <w:szCs w:val="20"/>
          <w:vertAlign w:val="subscript"/>
        </w:rPr>
        <w:t xml:space="preserve">2 </w:t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  <w:t>NADP</w:t>
      </w:r>
      <w:r w:rsidRPr="009620E4">
        <w:rPr>
          <w:rFonts w:ascii="Times" w:eastAsia="Times" w:hAnsi="Times" w:cs="Times New Roman"/>
          <w:sz w:val="28"/>
          <w:szCs w:val="20"/>
          <w:vertAlign w:val="superscript"/>
        </w:rPr>
        <w:t>+</w:t>
      </w:r>
    </w:p>
    <w:p w14:paraId="3A831FA0" w14:textId="77777777" w:rsidR="009620E4" w:rsidRPr="009620E4" w:rsidRDefault="009620E4" w:rsidP="009620E4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9620E4">
        <w:rPr>
          <w:rFonts w:ascii="Times" w:eastAsia="Times" w:hAnsi="Times" w:cs="Times New Roman"/>
          <w:sz w:val="24"/>
          <w:szCs w:val="20"/>
        </w:rPr>
        <w:t>granum</w:t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  <w:t>light</w:t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  <w:t>NADPH</w:t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  <w:t>O</w:t>
      </w:r>
      <w:r w:rsidRPr="009620E4">
        <w:rPr>
          <w:rFonts w:ascii="Times" w:eastAsia="Times" w:hAnsi="Times" w:cs="Times New Roman"/>
          <w:sz w:val="24"/>
          <w:szCs w:val="20"/>
          <w:vertAlign w:val="subscript"/>
        </w:rPr>
        <w:t>2</w:t>
      </w:r>
    </w:p>
    <w:p w14:paraId="53611DC8" w14:textId="77777777" w:rsidR="009620E4" w:rsidRPr="009620E4" w:rsidRDefault="009620E4" w:rsidP="009620E4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9620E4">
        <w:rPr>
          <w:rFonts w:ascii="Times" w:eastAsia="Times" w:hAnsi="Times" w:cs="Times New Roman"/>
          <w:sz w:val="24"/>
          <w:szCs w:val="20"/>
        </w:rPr>
        <w:t>stroma</w:t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  <w:t>H</w:t>
      </w:r>
      <w:r w:rsidRPr="009620E4">
        <w:rPr>
          <w:rFonts w:ascii="Times" w:eastAsia="Times" w:hAnsi="Times" w:cs="Times New Roman"/>
          <w:sz w:val="24"/>
          <w:szCs w:val="20"/>
          <w:vertAlign w:val="subscript"/>
        </w:rPr>
        <w:t>2</w:t>
      </w:r>
      <w:r w:rsidRPr="009620E4">
        <w:rPr>
          <w:rFonts w:ascii="Times" w:eastAsia="Times" w:hAnsi="Times" w:cs="Times New Roman"/>
          <w:sz w:val="24"/>
          <w:szCs w:val="20"/>
        </w:rPr>
        <w:t>O</w:t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  <w:t>ATP</w:t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  <w:t>ADP + P</w:t>
      </w:r>
    </w:p>
    <w:p w14:paraId="4FC067A2" w14:textId="77777777" w:rsidR="009620E4" w:rsidRPr="009620E4" w:rsidRDefault="009620E4" w:rsidP="009620E4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9620E4">
        <w:rPr>
          <w:rFonts w:ascii="Times" w:eastAsia="Times" w:hAnsi="Times" w:cs="Times New Roman"/>
          <w:sz w:val="24"/>
          <w:szCs w:val="20"/>
        </w:rPr>
        <w:t xml:space="preserve">light reactions </w:t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</w:r>
      <w:r w:rsidRPr="009620E4">
        <w:rPr>
          <w:rFonts w:ascii="Times" w:eastAsia="Times" w:hAnsi="Times" w:cs="Times New Roman"/>
          <w:sz w:val="24"/>
          <w:szCs w:val="20"/>
        </w:rPr>
        <w:tab/>
        <w:t>sugar</w:t>
      </w:r>
    </w:p>
    <w:p w14:paraId="66521112" w14:textId="77777777" w:rsidR="009620E4" w:rsidRDefault="009620E4" w:rsidP="009620E4">
      <w:pPr>
        <w:pStyle w:val="NormalWeb"/>
        <w:shd w:val="clear" w:color="auto" w:fill="FFFFFF"/>
        <w:spacing w:before="0" w:beforeAutospacing="0" w:after="12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14:paraId="31BAE170" w14:textId="77777777" w:rsidR="008B181F" w:rsidRDefault="008B181F"/>
    <w:sectPr w:rsidR="008B18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6356B"/>
    <w:multiLevelType w:val="hybridMultilevel"/>
    <w:tmpl w:val="6E449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81F"/>
    <w:rsid w:val="001B3E90"/>
    <w:rsid w:val="00492CF8"/>
    <w:rsid w:val="007A2666"/>
    <w:rsid w:val="008B181F"/>
    <w:rsid w:val="009620E4"/>
    <w:rsid w:val="00B76BA2"/>
    <w:rsid w:val="00BA0E6A"/>
    <w:rsid w:val="00CB175F"/>
    <w:rsid w:val="00C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EACB8DA"/>
  <w15:chartTrackingRefBased/>
  <w15:docId w15:val="{5E5F50F3-522A-4AD1-A935-307AAA855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A26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8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4</cp:revision>
  <cp:lastPrinted>2018-02-13T00:09:00Z</cp:lastPrinted>
  <dcterms:created xsi:type="dcterms:W3CDTF">2018-02-13T00:19:00Z</dcterms:created>
  <dcterms:modified xsi:type="dcterms:W3CDTF">2018-09-03T17:16:00Z</dcterms:modified>
</cp:coreProperties>
</file>