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A2A" w:rsidRDefault="00853795">
      <w:r w:rsidRPr="00853795">
        <w:rPr>
          <w:b/>
          <w:sz w:val="24"/>
          <w:szCs w:val="24"/>
        </w:rPr>
        <w:t>Constructing</w:t>
      </w:r>
      <w:r w:rsidR="00371A2A" w:rsidRPr="00853795">
        <w:rPr>
          <w:b/>
          <w:sz w:val="24"/>
          <w:szCs w:val="24"/>
        </w:rPr>
        <w:t xml:space="preserve"> Phylogenetic Trees</w:t>
      </w:r>
      <w:r w:rsidR="00371A2A">
        <w:tab/>
        <w:t>Name_____________________________</w:t>
      </w:r>
      <w:r>
        <w:t>________</w:t>
      </w:r>
      <w:r w:rsidR="00371A2A">
        <w:t xml:space="preserve"> # ___</w:t>
      </w:r>
      <w:r>
        <w:t>_</w:t>
      </w:r>
    </w:p>
    <w:p w:rsidR="00853795" w:rsidRPr="00853795" w:rsidRDefault="00853795" w:rsidP="006C47D8">
      <w:pPr>
        <w:pStyle w:val="NoSpacing"/>
      </w:pPr>
      <w:r w:rsidRPr="00853795">
        <w:t>Construct trees for</w:t>
      </w:r>
      <w:r w:rsidR="003A5689" w:rsidRPr="00853795">
        <w:t xml:space="preserve"> the following:</w:t>
      </w:r>
    </w:p>
    <w:p w:rsidR="00371A2A" w:rsidRDefault="00371A2A" w:rsidP="006C47D8">
      <w:pPr>
        <w:pStyle w:val="NoSpacing"/>
      </w:pPr>
      <w:r>
        <w:t xml:space="preserve">  </w:t>
      </w:r>
      <w:r w:rsidR="00853795">
        <w:t>1.</w:t>
      </w:r>
      <w:r>
        <w:rPr>
          <w:noProof/>
        </w:rPr>
        <w:drawing>
          <wp:inline distT="0" distB="0" distL="0" distR="0" wp14:anchorId="66B4ECB1" wp14:editId="785430F1">
            <wp:extent cx="5981700" cy="2669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4165" cy="268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795" w:rsidRDefault="00853795"/>
    <w:p w:rsidR="00853795" w:rsidRDefault="00853795"/>
    <w:p w:rsidR="00853795" w:rsidRDefault="00853795"/>
    <w:p w:rsidR="00663CE2" w:rsidRDefault="00663CE2"/>
    <w:p w:rsidR="00663CE2" w:rsidRDefault="00853795" w:rsidP="00853795">
      <w:pPr>
        <w:pStyle w:val="NoSpacing"/>
      </w:pPr>
      <w:r>
        <w:t>2</w:t>
      </w:r>
      <w:r w:rsidR="00663CE2">
        <w:t xml:space="preserve">. </w:t>
      </w:r>
      <w:r w:rsidR="00663CE2">
        <w:rPr>
          <w:noProof/>
        </w:rPr>
        <w:drawing>
          <wp:inline distT="0" distB="0" distL="0" distR="0" wp14:anchorId="5587955F" wp14:editId="14E66EF1">
            <wp:extent cx="6000750" cy="28266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7301" cy="28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795" w:rsidRDefault="00853795">
      <w:r>
        <w:t>*SEE BACK OF SHEET FOR #3</w:t>
      </w:r>
    </w:p>
    <w:p w:rsidR="00853795" w:rsidRDefault="00853795"/>
    <w:p w:rsidR="006C47D8" w:rsidRDefault="006C47D8"/>
    <w:p w:rsidR="006C47D8" w:rsidRDefault="006C47D8">
      <w:bookmarkStart w:id="0" w:name="_GoBack"/>
      <w:bookmarkEnd w:id="0"/>
    </w:p>
    <w:p w:rsidR="006C47D8" w:rsidRDefault="006C47D8"/>
    <w:p w:rsidR="00853795" w:rsidRDefault="00853795">
      <w:r>
        <w:t>3.</w:t>
      </w:r>
      <w:r w:rsidR="006C47D8">
        <w:t xml:space="preserve"> </w:t>
      </w:r>
      <w:r w:rsidR="006C47D8">
        <w:rPr>
          <w:noProof/>
        </w:rPr>
        <w:drawing>
          <wp:inline distT="0" distB="0" distL="0" distR="0" wp14:anchorId="226E9F4A" wp14:editId="0A20C53D">
            <wp:extent cx="5943600" cy="27882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3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2A"/>
    <w:rsid w:val="00065AE2"/>
    <w:rsid w:val="00220B13"/>
    <w:rsid w:val="00371A2A"/>
    <w:rsid w:val="003A5689"/>
    <w:rsid w:val="00663CE2"/>
    <w:rsid w:val="006C47D8"/>
    <w:rsid w:val="007D4235"/>
    <w:rsid w:val="00853795"/>
    <w:rsid w:val="00C2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5441D"/>
  <w15:chartTrackingRefBased/>
  <w15:docId w15:val="{B0868479-DFDD-460F-B62A-3C5B5726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2017-10-22T20:29:00Z</dcterms:created>
  <dcterms:modified xsi:type="dcterms:W3CDTF">2017-10-22T20:29:00Z</dcterms:modified>
</cp:coreProperties>
</file>