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98" w:rsidRDefault="009C294D">
      <w:r w:rsidRPr="009C294D">
        <w:rPr>
          <w:b/>
        </w:rPr>
        <w:t>Practice Problems</w:t>
      </w:r>
      <w:r>
        <w:tab/>
      </w:r>
      <w:r>
        <w:tab/>
      </w:r>
      <w:r>
        <w:tab/>
      </w:r>
      <w:r>
        <w:tab/>
        <w:t>Name _________________________ # _______</w:t>
      </w:r>
    </w:p>
    <w:p w:rsidR="009C294D" w:rsidRPr="009C294D" w:rsidRDefault="009C294D">
      <w:pPr>
        <w:rPr>
          <w:b/>
        </w:rPr>
      </w:pPr>
      <w:r w:rsidRPr="009C294D">
        <w:rPr>
          <w:b/>
        </w:rPr>
        <w:t>Dehydration of Alcohols: Elimination</w:t>
      </w:r>
    </w:p>
    <w:p w:rsidR="009C294D" w:rsidRDefault="009C294D">
      <w:r>
        <w:t xml:space="preserve">For the following, dehydrate the following alcohols (with acid catalyst). Show the (structural) major product and minor product (when applicable). Also, state if the alcohol is primary, secondary or tertiary. </w:t>
      </w:r>
    </w:p>
    <w:p w:rsidR="009C294D" w:rsidRDefault="009C294D" w:rsidP="009C294D">
      <w:pPr>
        <w:pStyle w:val="ListParagraph"/>
        <w:numPr>
          <w:ilvl w:val="0"/>
          <w:numId w:val="1"/>
        </w:numPr>
      </w:pPr>
      <w:r>
        <w:t>2-methyl-1-propanol</w:t>
      </w:r>
    </w:p>
    <w:p w:rsidR="009C294D" w:rsidRDefault="009C294D" w:rsidP="009C294D"/>
    <w:p w:rsidR="009C294D" w:rsidRDefault="009C294D" w:rsidP="009C294D"/>
    <w:p w:rsidR="009C294D" w:rsidRDefault="009C294D" w:rsidP="009C294D"/>
    <w:p w:rsidR="009C294D" w:rsidRDefault="009C294D" w:rsidP="009C294D"/>
    <w:p w:rsidR="009C294D" w:rsidRDefault="009C294D" w:rsidP="009C294D"/>
    <w:p w:rsidR="009C294D" w:rsidRDefault="00472683" w:rsidP="009C294D">
      <w:pPr>
        <w:pStyle w:val="ListParagraph"/>
        <w:numPr>
          <w:ilvl w:val="0"/>
          <w:numId w:val="1"/>
        </w:numPr>
      </w:pPr>
      <w:r>
        <w:t>2-pent</w:t>
      </w:r>
      <w:r w:rsidR="009C294D">
        <w:t>anol</w:t>
      </w:r>
    </w:p>
    <w:p w:rsidR="009C294D" w:rsidRDefault="009C294D" w:rsidP="009C294D"/>
    <w:p w:rsidR="009C294D" w:rsidRDefault="009C294D" w:rsidP="009C294D"/>
    <w:p w:rsidR="009C294D" w:rsidRDefault="009C294D" w:rsidP="009C294D"/>
    <w:p w:rsidR="009C294D" w:rsidRDefault="009C294D" w:rsidP="009C294D"/>
    <w:p w:rsidR="009C294D" w:rsidRDefault="009C294D" w:rsidP="009C294D"/>
    <w:p w:rsidR="009C294D" w:rsidRDefault="009C294D" w:rsidP="009C294D">
      <w:pPr>
        <w:pStyle w:val="ListParagraph"/>
        <w:numPr>
          <w:ilvl w:val="0"/>
          <w:numId w:val="1"/>
        </w:numPr>
      </w:pPr>
      <w:r>
        <w:t>2-methyl-2-butanol</w:t>
      </w:r>
    </w:p>
    <w:p w:rsidR="009C294D" w:rsidRDefault="009C294D" w:rsidP="009C294D"/>
    <w:p w:rsidR="009C294D" w:rsidRDefault="009C294D" w:rsidP="009C294D"/>
    <w:p w:rsidR="009C294D" w:rsidRDefault="009C294D" w:rsidP="009C294D"/>
    <w:p w:rsidR="009C294D" w:rsidRDefault="009C294D" w:rsidP="009C294D"/>
    <w:p w:rsidR="009C294D" w:rsidRDefault="009C294D" w:rsidP="009C294D"/>
    <w:p w:rsidR="009C294D" w:rsidRDefault="009C294D" w:rsidP="009C294D"/>
    <w:p w:rsidR="009C294D" w:rsidRDefault="00472683" w:rsidP="009C294D">
      <w:pPr>
        <w:pStyle w:val="ListParagraph"/>
        <w:numPr>
          <w:ilvl w:val="0"/>
          <w:numId w:val="1"/>
        </w:numPr>
      </w:pPr>
      <w:r>
        <w:t>3-methyl-2-hex</w:t>
      </w:r>
      <w:bookmarkStart w:id="0" w:name="_GoBack"/>
      <w:bookmarkEnd w:id="0"/>
      <w:r w:rsidR="009C294D">
        <w:t>anol</w:t>
      </w:r>
    </w:p>
    <w:sectPr w:rsidR="009C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16961"/>
    <w:multiLevelType w:val="hybridMultilevel"/>
    <w:tmpl w:val="92A0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4D"/>
    <w:rsid w:val="00260398"/>
    <w:rsid w:val="00472683"/>
    <w:rsid w:val="009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0BF1B-E06B-4223-B941-0EA326F5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2017-02-28T00:19:00Z</cp:lastPrinted>
  <dcterms:created xsi:type="dcterms:W3CDTF">2017-02-28T00:09:00Z</dcterms:created>
  <dcterms:modified xsi:type="dcterms:W3CDTF">2017-02-28T00:21:00Z</dcterms:modified>
</cp:coreProperties>
</file>