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7C6D3" w14:textId="1DE6AFC6" w:rsidR="005A54DE" w:rsidRPr="00D85C6B" w:rsidRDefault="00B74731" w:rsidP="00D85C6B">
      <w:pPr>
        <w:jc w:val="center"/>
      </w:pPr>
      <w:r w:rsidRPr="00D85C6B">
        <w:rPr>
          <w:b/>
        </w:rPr>
        <w:t>Mag</w:t>
      </w:r>
      <w:r w:rsidR="00D85C6B" w:rsidRPr="00D85C6B">
        <w:rPr>
          <w:b/>
        </w:rPr>
        <w:t>net</w:t>
      </w:r>
      <w:r w:rsidRPr="00D85C6B">
        <w:rPr>
          <w:b/>
        </w:rPr>
        <w:t xml:space="preserve"> Bio</w:t>
      </w:r>
      <w:r w:rsidR="00D85C6B" w:rsidRPr="00D85C6B">
        <w:rPr>
          <w:b/>
        </w:rPr>
        <w:t>logy</w:t>
      </w:r>
      <w:r w:rsidRPr="00D85C6B">
        <w:rPr>
          <w:b/>
        </w:rPr>
        <w:t>- STEM/STEAM Project</w:t>
      </w:r>
      <w:r w:rsidRPr="00D85C6B">
        <w:t xml:space="preserve">: </w:t>
      </w:r>
      <w:r w:rsidR="003D7750" w:rsidRPr="00D85C6B">
        <w:rPr>
          <w:b/>
        </w:rPr>
        <w:t>2019</w:t>
      </w:r>
    </w:p>
    <w:tbl>
      <w:tblPr>
        <w:tblStyle w:val="a"/>
        <w:tblW w:w="1402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2340"/>
        <w:gridCol w:w="2970"/>
        <w:gridCol w:w="6735"/>
      </w:tblGrid>
      <w:tr w:rsidR="005A54DE" w14:paraId="699C6F6A" w14:textId="77777777" w:rsidTr="005F1A51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3466B" w14:textId="77777777" w:rsidR="005A54DE" w:rsidRDefault="005A54DE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178CC" w14:textId="77777777" w:rsidR="005A54DE" w:rsidRDefault="002F147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402C1" w14:textId="5CA35088" w:rsidR="005A54DE" w:rsidRDefault="002F147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Engineering</w:t>
            </w:r>
            <w:r w:rsidR="00B74731">
              <w:rPr>
                <w:b/>
              </w:rPr>
              <w:t>- NEW 2019</w:t>
            </w: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A5505" w14:textId="4941DCCC" w:rsidR="005A54DE" w:rsidRDefault="002F147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Arts</w:t>
            </w:r>
            <w:r w:rsidR="00B74731">
              <w:rPr>
                <w:b/>
              </w:rPr>
              <w:t>- NEW 2019</w:t>
            </w:r>
          </w:p>
        </w:tc>
      </w:tr>
      <w:tr w:rsidR="005A54DE" w14:paraId="242CB125" w14:textId="77777777" w:rsidTr="005F1A51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B241A" w14:textId="04F4DC89" w:rsidR="005A54DE" w:rsidRDefault="002F147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Turn In </w:t>
            </w:r>
            <w:r w:rsidR="00B5361C">
              <w:rPr>
                <w:b/>
              </w:rPr>
              <w:t>#</w:t>
            </w:r>
            <w:r>
              <w:rPr>
                <w:b/>
              </w:rPr>
              <w:t>1:</w:t>
            </w:r>
          </w:p>
          <w:p w14:paraId="7654D72D" w14:textId="4AF9DDA4" w:rsidR="005A54DE" w:rsidRDefault="002F147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Idea</w:t>
            </w:r>
            <w:r w:rsidR="00B74731">
              <w:rPr>
                <w:b/>
              </w:rPr>
              <w:t xml:space="preserve"> (proposals)</w:t>
            </w:r>
          </w:p>
          <w:p w14:paraId="2FCFE278" w14:textId="77777777" w:rsidR="005A54DE" w:rsidRDefault="005A54DE">
            <w:pPr>
              <w:widowControl w:val="0"/>
              <w:spacing w:line="240" w:lineRule="auto"/>
              <w:rPr>
                <w:b/>
              </w:rPr>
            </w:pPr>
          </w:p>
          <w:p w14:paraId="552FD8A7" w14:textId="77777777" w:rsidR="005A54DE" w:rsidRDefault="002F147A">
            <w:pPr>
              <w:widowControl w:val="0"/>
              <w:spacing w:line="240" w:lineRule="auto"/>
            </w:pPr>
            <w:r>
              <w:t>~Feb 11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76E50" w14:textId="1F2FD125" w:rsidR="005A54DE" w:rsidRDefault="002F147A">
            <w:pPr>
              <w:widowControl w:val="0"/>
              <w:spacing w:line="240" w:lineRule="auto"/>
            </w:pPr>
            <w:r>
              <w:t>Research p</w:t>
            </w:r>
            <w:r w:rsidR="00B74731">
              <w:t>roposal</w:t>
            </w:r>
            <w:r>
              <w:t xml:space="preserve"> </w:t>
            </w:r>
            <w:r w:rsidR="00B74731">
              <w:t>(see blog). Must include control, experimental group(s), independent &amp; dependent variables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FBF43" w14:textId="2FF2724F" w:rsidR="005A54DE" w:rsidRDefault="00C10AAD">
            <w:pPr>
              <w:widowControl w:val="0"/>
              <w:spacing w:line="240" w:lineRule="auto"/>
            </w:pPr>
            <w:r>
              <w:t>Thorough paragraph explaining the biological concept/ process and what you plan to construct</w:t>
            </w:r>
            <w:r w:rsidR="002F147A">
              <w:t xml:space="preserve"> </w:t>
            </w:r>
            <w:r w:rsidR="00B74731">
              <w:t>(</w:t>
            </w:r>
            <w:r w:rsidR="002F147A">
              <w:t>with sketch</w:t>
            </w:r>
            <w:r w:rsidR="00B74731">
              <w:t xml:space="preserve">). </w:t>
            </w: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8273D" w14:textId="77777777" w:rsidR="00380FD6" w:rsidRDefault="00C10AAD">
            <w:pPr>
              <w:widowControl w:val="0"/>
              <w:spacing w:line="240" w:lineRule="auto"/>
            </w:pPr>
            <w:r>
              <w:t xml:space="preserve">Thorough paragraph </w:t>
            </w:r>
          </w:p>
          <w:p w14:paraId="54F6F43D" w14:textId="77777777" w:rsidR="00380FD6" w:rsidRDefault="00380FD6">
            <w:pPr>
              <w:widowControl w:val="0"/>
              <w:spacing w:line="240" w:lineRule="auto"/>
            </w:pPr>
            <w:r>
              <w:t>E</w:t>
            </w:r>
            <w:r w:rsidR="00C10AAD">
              <w:t>xplaining</w:t>
            </w:r>
            <w:r>
              <w:t xml:space="preserve"> </w:t>
            </w:r>
            <w:r w:rsidR="00C10AAD">
              <w:t xml:space="preserve">the biological </w:t>
            </w:r>
          </w:p>
          <w:p w14:paraId="38590E7E" w14:textId="2F185EBB" w:rsidR="00C10AAD" w:rsidRDefault="00C10AAD">
            <w:pPr>
              <w:widowControl w:val="0"/>
              <w:spacing w:line="240" w:lineRule="auto"/>
            </w:pPr>
            <w:r>
              <w:t xml:space="preserve">concept/ process </w:t>
            </w:r>
          </w:p>
          <w:p w14:paraId="1A396B03" w14:textId="179AEC16" w:rsidR="00C10AAD" w:rsidRDefault="00C10AAD">
            <w:pPr>
              <w:widowControl w:val="0"/>
              <w:spacing w:line="240" w:lineRule="auto"/>
            </w:pPr>
            <w:r>
              <w:t xml:space="preserve">and what you plan to </w:t>
            </w:r>
            <w:r w:rsidR="00A31446">
              <w:t>create</w:t>
            </w:r>
            <w:r>
              <w:t xml:space="preserve"> </w:t>
            </w:r>
          </w:p>
          <w:p w14:paraId="0DD60A1E" w14:textId="77777777" w:rsidR="00A31446" w:rsidRDefault="00C10AAD">
            <w:pPr>
              <w:widowControl w:val="0"/>
              <w:spacing w:line="240" w:lineRule="auto"/>
            </w:pPr>
            <w:r>
              <w:t>(with sketch).</w:t>
            </w:r>
            <w:r w:rsidR="00A31446">
              <w:t xml:space="preserve"> FYI- typical </w:t>
            </w:r>
          </w:p>
          <w:p w14:paraId="4B6878EB" w14:textId="77777777" w:rsidR="00380FD6" w:rsidRDefault="00A31446">
            <w:pPr>
              <w:widowControl w:val="0"/>
              <w:spacing w:line="240" w:lineRule="auto"/>
            </w:pPr>
            <w:r>
              <w:t xml:space="preserve">‘Cell Models’ are NOT an </w:t>
            </w:r>
          </w:p>
          <w:p w14:paraId="15096321" w14:textId="2104ACDE" w:rsidR="005A54DE" w:rsidRDefault="00A31446">
            <w:pPr>
              <w:widowControl w:val="0"/>
              <w:spacing w:line="240" w:lineRule="auto"/>
            </w:pPr>
            <w:r>
              <w:t>option</w:t>
            </w:r>
          </w:p>
        </w:tc>
      </w:tr>
      <w:tr w:rsidR="005A54DE" w14:paraId="67F0A3AA" w14:textId="77777777" w:rsidTr="005F1A51">
        <w:trPr>
          <w:trHeight w:val="680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4AF35" w14:textId="40BD1EB4" w:rsidR="005A54DE" w:rsidRDefault="002F147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Turn In </w:t>
            </w:r>
            <w:r w:rsidR="00B5361C">
              <w:rPr>
                <w:b/>
              </w:rPr>
              <w:t>#</w:t>
            </w:r>
            <w:r>
              <w:rPr>
                <w:b/>
              </w:rPr>
              <w:t>2:</w:t>
            </w:r>
          </w:p>
          <w:p w14:paraId="20126B22" w14:textId="4EAC1346" w:rsidR="005A54DE" w:rsidRDefault="00C10AA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Specific </w:t>
            </w:r>
            <w:r w:rsidR="002F147A">
              <w:rPr>
                <w:b/>
              </w:rPr>
              <w:t>Plan</w:t>
            </w:r>
            <w:r>
              <w:rPr>
                <w:b/>
              </w:rPr>
              <w:t xml:space="preserve"> of Procedures &amp; Implementation</w:t>
            </w:r>
          </w:p>
          <w:p w14:paraId="7DA4B9E2" w14:textId="77777777" w:rsidR="005A54DE" w:rsidRDefault="005A54DE">
            <w:pPr>
              <w:widowControl w:val="0"/>
              <w:spacing w:line="240" w:lineRule="auto"/>
              <w:rPr>
                <w:b/>
              </w:rPr>
            </w:pPr>
          </w:p>
          <w:p w14:paraId="337C1EB2" w14:textId="77777777" w:rsidR="005A54DE" w:rsidRDefault="002F147A">
            <w:pPr>
              <w:widowControl w:val="0"/>
              <w:spacing w:line="240" w:lineRule="auto"/>
            </w:pPr>
            <w:r>
              <w:t>~Feb 28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2556D" w14:textId="15D14A86" w:rsidR="005A54DE" w:rsidRDefault="002F147A">
            <w:pPr>
              <w:widowControl w:val="0"/>
              <w:spacing w:line="240" w:lineRule="auto"/>
            </w:pPr>
            <w:r>
              <w:t>Introduction</w:t>
            </w:r>
            <w:r w:rsidR="00A31446">
              <w:t xml:space="preserve"> and </w:t>
            </w:r>
            <w:r>
              <w:t>Methods</w:t>
            </w:r>
            <w:r w:rsidR="00A31446">
              <w:t xml:space="preserve"> (detailed procedure of how you will collect </w:t>
            </w:r>
            <w:r w:rsidR="00D85C6B">
              <w:t xml:space="preserve">quantitative </w:t>
            </w:r>
            <w:r w:rsidR="00A31446">
              <w:t>data)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40A5E" w14:textId="6EB8A688" w:rsidR="005A54DE" w:rsidRDefault="002F147A">
            <w:pPr>
              <w:widowControl w:val="0"/>
              <w:spacing w:line="240" w:lineRule="auto"/>
            </w:pPr>
            <w:r>
              <w:t>Engineering Plan/ Storyboard</w:t>
            </w: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E94D6" w14:textId="77777777" w:rsidR="005A54DE" w:rsidRDefault="002F147A">
            <w:pPr>
              <w:widowControl w:val="0"/>
              <w:spacing w:line="240" w:lineRule="auto"/>
            </w:pPr>
            <w:r>
              <w:t>Design Plan</w:t>
            </w:r>
          </w:p>
        </w:tc>
      </w:tr>
      <w:tr w:rsidR="005A54DE" w14:paraId="54A92F47" w14:textId="77777777" w:rsidTr="005F1A51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3AD5E" w14:textId="324FBC4E" w:rsidR="005A54DE" w:rsidRDefault="002F147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Turn In </w:t>
            </w:r>
            <w:r w:rsidR="00B5361C">
              <w:rPr>
                <w:b/>
              </w:rPr>
              <w:t>#</w:t>
            </w:r>
            <w:r>
              <w:rPr>
                <w:b/>
              </w:rPr>
              <w:t>3:</w:t>
            </w:r>
          </w:p>
          <w:p w14:paraId="0EDEA540" w14:textId="77777777" w:rsidR="005A54DE" w:rsidRDefault="002F147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Check in </w:t>
            </w:r>
          </w:p>
          <w:p w14:paraId="0E764146" w14:textId="77777777" w:rsidR="005A54DE" w:rsidRDefault="005A54DE">
            <w:pPr>
              <w:widowControl w:val="0"/>
              <w:spacing w:line="240" w:lineRule="auto"/>
              <w:rPr>
                <w:b/>
              </w:rPr>
            </w:pPr>
          </w:p>
          <w:p w14:paraId="69B2D6AB" w14:textId="4911491A" w:rsidR="005A54DE" w:rsidRDefault="00D85C6B">
            <w:pPr>
              <w:widowControl w:val="0"/>
              <w:spacing w:line="240" w:lineRule="auto"/>
            </w:pPr>
            <w:r>
              <w:t>*TBD- likely the last week</w:t>
            </w:r>
            <w:r w:rsidR="002F147A">
              <w:t xml:space="preserve"> of </w:t>
            </w:r>
            <w:r w:rsidR="00C10AAD">
              <w:t>M</w:t>
            </w:r>
            <w:r w:rsidR="002F147A">
              <w:t>arch</w:t>
            </w:r>
            <w:r>
              <w:t xml:space="preserve">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25FD3" w14:textId="76D6184A" w:rsidR="005A54DE" w:rsidRDefault="002F147A">
            <w:pPr>
              <w:widowControl w:val="0"/>
              <w:spacing w:line="240" w:lineRule="auto"/>
            </w:pPr>
            <w:r>
              <w:t>Results</w:t>
            </w:r>
            <w:r w:rsidR="00A31446">
              <w:t xml:space="preserve"> (Data Charts &amp; Graphs)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2E53C" w14:textId="67579365" w:rsidR="005A54DE" w:rsidRDefault="002F147A">
            <w:pPr>
              <w:widowControl w:val="0"/>
              <w:spacing w:line="240" w:lineRule="auto"/>
            </w:pPr>
            <w:r>
              <w:t>Prototypes</w:t>
            </w:r>
            <w:r w:rsidR="00C10AAD">
              <w:t xml:space="preserve"> (may take a video &amp; share with me on google drive)</w:t>
            </w: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DD2FF" w14:textId="77777777" w:rsidR="00380FD6" w:rsidRDefault="002F147A">
            <w:pPr>
              <w:widowControl w:val="0"/>
              <w:spacing w:line="240" w:lineRule="auto"/>
            </w:pPr>
            <w:r>
              <w:t>Video</w:t>
            </w:r>
            <w:r w:rsidR="005F1A51">
              <w:t>-</w:t>
            </w:r>
            <w:r>
              <w:t xml:space="preserve"> </w:t>
            </w:r>
            <w:r w:rsidR="00C10AAD">
              <w:t xml:space="preserve">Must be shared with </w:t>
            </w:r>
          </w:p>
          <w:p w14:paraId="2FA128DB" w14:textId="73648D34" w:rsidR="005A54DE" w:rsidRDefault="00C10AAD">
            <w:pPr>
              <w:widowControl w:val="0"/>
              <w:spacing w:line="240" w:lineRule="auto"/>
            </w:pPr>
            <w:r>
              <w:t xml:space="preserve">me </w:t>
            </w:r>
            <w:r w:rsidR="00A31446">
              <w:t>o</w:t>
            </w:r>
            <w:r>
              <w:t xml:space="preserve">n </w:t>
            </w:r>
            <w:r w:rsidR="002F147A">
              <w:t>google drive</w:t>
            </w:r>
          </w:p>
        </w:tc>
      </w:tr>
      <w:tr w:rsidR="005A54DE" w14:paraId="7D1F4E94" w14:textId="77777777" w:rsidTr="005F1A51">
        <w:trPr>
          <w:trHeight w:val="720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788D6" w14:textId="37F7B8CE" w:rsidR="005A54DE" w:rsidRDefault="002F147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Turn in </w:t>
            </w:r>
            <w:r w:rsidR="00B5361C">
              <w:rPr>
                <w:b/>
              </w:rPr>
              <w:t>#</w:t>
            </w:r>
            <w:r>
              <w:rPr>
                <w:b/>
              </w:rPr>
              <w:t>4:</w:t>
            </w:r>
          </w:p>
          <w:p w14:paraId="5F9975F9" w14:textId="77777777" w:rsidR="005A54DE" w:rsidRDefault="005A54DE">
            <w:pPr>
              <w:widowControl w:val="0"/>
              <w:spacing w:line="240" w:lineRule="auto"/>
              <w:rPr>
                <w:b/>
              </w:rPr>
            </w:pPr>
          </w:p>
          <w:p w14:paraId="1D4FB198" w14:textId="77777777" w:rsidR="005A54DE" w:rsidRDefault="002F147A">
            <w:pPr>
              <w:widowControl w:val="0"/>
              <w:spacing w:line="240" w:lineRule="auto"/>
              <w:rPr>
                <w:b/>
                <w:color w:val="4A86E8"/>
              </w:rPr>
            </w:pPr>
            <w:r>
              <w:rPr>
                <w:b/>
                <w:color w:val="4A86E8"/>
              </w:rPr>
              <w:t>STEAM Symposium</w:t>
            </w:r>
          </w:p>
          <w:p w14:paraId="155CC96C" w14:textId="77777777" w:rsidR="005A54DE" w:rsidRDefault="002F147A">
            <w:pPr>
              <w:widowControl w:val="0"/>
              <w:spacing w:line="240" w:lineRule="auto"/>
              <w:rPr>
                <w:b/>
                <w:color w:val="4A86E8"/>
              </w:rPr>
            </w:pPr>
            <w:r>
              <w:rPr>
                <w:b/>
                <w:color w:val="4A86E8"/>
              </w:rPr>
              <w:t>April 25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7E65D" w14:textId="13328333" w:rsidR="005A54DE" w:rsidRDefault="00B5361C">
            <w:pPr>
              <w:widowControl w:val="0"/>
              <w:spacing w:line="240" w:lineRule="auto"/>
            </w:pPr>
            <w:r>
              <w:t xml:space="preserve">Trifold </w:t>
            </w:r>
            <w:r w:rsidR="002F147A">
              <w:t xml:space="preserve">Poster </w:t>
            </w:r>
            <w:r>
              <w:t xml:space="preserve">with your Procedures &amp; Results (including pictures) </w:t>
            </w:r>
            <w:r w:rsidR="002F147A">
              <w:t xml:space="preserve">and </w:t>
            </w:r>
            <w:r>
              <w:t>Formal Lab Report (procedure will be given on blog)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D451D" w14:textId="7076C862" w:rsidR="005A54DE" w:rsidRDefault="00B5361C">
            <w:pPr>
              <w:widowControl w:val="0"/>
              <w:spacing w:line="240" w:lineRule="auto"/>
            </w:pPr>
            <w:r>
              <w:t>Physical Product</w:t>
            </w:r>
            <w:r w:rsidR="00A31446">
              <w:t xml:space="preserve"> and </w:t>
            </w:r>
            <w:r>
              <w:t>Trifold poster with your ‘timeline’ of procedures, construction &amp; assembly (with pictures)</w:t>
            </w: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D08E3" w14:textId="77777777" w:rsidR="00380FD6" w:rsidRDefault="002F147A">
            <w:pPr>
              <w:widowControl w:val="0"/>
              <w:spacing w:line="240" w:lineRule="auto"/>
              <w:rPr>
                <w:i/>
              </w:rPr>
            </w:pPr>
            <w:r>
              <w:t>Final Presentation</w:t>
            </w:r>
            <w:r w:rsidR="00A31446">
              <w:t xml:space="preserve"> (</w:t>
            </w:r>
            <w:r w:rsidR="00A31446" w:rsidRPr="00A31446">
              <w:rPr>
                <w:i/>
              </w:rPr>
              <w:t>this will</w:t>
            </w:r>
          </w:p>
          <w:p w14:paraId="3E26175B" w14:textId="565ACD7B" w:rsidR="00380FD6" w:rsidRDefault="00A31446">
            <w:pPr>
              <w:widowControl w:val="0"/>
              <w:spacing w:line="240" w:lineRule="auto"/>
              <w:rPr>
                <w:i/>
              </w:rPr>
            </w:pPr>
            <w:r w:rsidRPr="00A31446">
              <w:rPr>
                <w:i/>
              </w:rPr>
              <w:t xml:space="preserve"> vary,</w:t>
            </w:r>
            <w:r w:rsidR="00380FD6">
              <w:rPr>
                <w:i/>
              </w:rPr>
              <w:t xml:space="preserve"> </w:t>
            </w:r>
            <w:r w:rsidRPr="00A31446">
              <w:rPr>
                <w:i/>
              </w:rPr>
              <w:t>depending on your</w:t>
            </w:r>
          </w:p>
          <w:p w14:paraId="6EC1970E" w14:textId="77777777" w:rsidR="00380FD6" w:rsidRDefault="00A31446">
            <w:pPr>
              <w:widowControl w:val="0"/>
              <w:spacing w:line="240" w:lineRule="auto"/>
            </w:pPr>
            <w:r w:rsidRPr="00A31446">
              <w:rPr>
                <w:i/>
              </w:rPr>
              <w:t xml:space="preserve"> product</w:t>
            </w:r>
            <w:r>
              <w:t>)</w:t>
            </w:r>
            <w:r w:rsidR="00B5361C">
              <w:t xml:space="preserve">; </w:t>
            </w:r>
            <w:r>
              <w:t>Likely will include</w:t>
            </w:r>
          </w:p>
          <w:p w14:paraId="3D1F78F2" w14:textId="77777777" w:rsidR="00380FD6" w:rsidRDefault="00380FD6">
            <w:pPr>
              <w:widowControl w:val="0"/>
              <w:spacing w:line="240" w:lineRule="auto"/>
            </w:pPr>
            <w:r>
              <w:t xml:space="preserve"> </w:t>
            </w:r>
            <w:r w:rsidR="00A31446">
              <w:t>a trifold board</w:t>
            </w:r>
            <w:r>
              <w:rPr>
                <w:i/>
              </w:rPr>
              <w:t xml:space="preserve"> </w:t>
            </w:r>
            <w:r w:rsidR="00A31446">
              <w:t xml:space="preserve">and/or: </w:t>
            </w:r>
          </w:p>
          <w:p w14:paraId="7977C9C7" w14:textId="2940FC65" w:rsidR="00A31446" w:rsidRPr="00380FD6" w:rsidRDefault="00A31446">
            <w:pPr>
              <w:widowControl w:val="0"/>
              <w:spacing w:line="240" w:lineRule="auto"/>
              <w:rPr>
                <w:i/>
              </w:rPr>
            </w:pPr>
            <w:r>
              <w:t>Video/ Prezi/ PPt</w:t>
            </w:r>
          </w:p>
          <w:p w14:paraId="38441E5B" w14:textId="27B6CC25" w:rsidR="00A31446" w:rsidRDefault="00A31446">
            <w:pPr>
              <w:widowControl w:val="0"/>
              <w:spacing w:line="240" w:lineRule="auto"/>
            </w:pPr>
          </w:p>
          <w:p w14:paraId="789166BD" w14:textId="333D7C62" w:rsidR="005A54DE" w:rsidRDefault="005A54DE">
            <w:pPr>
              <w:widowControl w:val="0"/>
              <w:spacing w:line="240" w:lineRule="auto"/>
            </w:pPr>
          </w:p>
        </w:tc>
      </w:tr>
      <w:tr w:rsidR="005A54DE" w14:paraId="50A8026A" w14:textId="77777777" w:rsidTr="005F1A51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66F97" w14:textId="77777777" w:rsidR="005A54DE" w:rsidRDefault="002F147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Turn In 5: </w:t>
            </w:r>
          </w:p>
          <w:p w14:paraId="38C3B605" w14:textId="3B83397D" w:rsidR="005A54DE" w:rsidRDefault="002F147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Logbook</w:t>
            </w:r>
            <w:r w:rsidR="0084019B">
              <w:rPr>
                <w:b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EA0CB" w14:textId="34E7E62D" w:rsidR="005A54DE" w:rsidRPr="0084019B" w:rsidRDefault="002F147A" w:rsidP="0084019B">
            <w:pPr>
              <w:widowControl w:val="0"/>
              <w:spacing w:line="240" w:lineRule="auto"/>
              <w:rPr>
                <w:color w:val="000000" w:themeColor="text1"/>
              </w:rPr>
            </w:pPr>
            <w:r>
              <w:t>Science Logbook</w:t>
            </w:r>
            <w:r w:rsidR="0084019B">
              <w:t xml:space="preserve">. Should include all dates data was collected and pictures throughout the duration. </w:t>
            </w:r>
            <w:r w:rsidR="0084019B" w:rsidRPr="000B45F0">
              <w:rPr>
                <w:color w:val="000000" w:themeColor="text1"/>
              </w:rPr>
              <w:t>*Recommended: do these in a ‘bound’ Composition Notebook</w:t>
            </w:r>
          </w:p>
          <w:p w14:paraId="472AA034" w14:textId="22CCFE25" w:rsidR="0084019B" w:rsidRDefault="0084019B">
            <w:pPr>
              <w:widowControl w:val="0"/>
              <w:spacing w:line="240" w:lineRule="auto"/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0C22F" w14:textId="364CA1CC" w:rsidR="005A54DE" w:rsidRPr="0084019B" w:rsidRDefault="002F147A" w:rsidP="0084019B">
            <w:pPr>
              <w:widowControl w:val="0"/>
              <w:spacing w:line="240" w:lineRule="auto"/>
              <w:rPr>
                <w:color w:val="000000" w:themeColor="text1"/>
              </w:rPr>
            </w:pPr>
            <w:r>
              <w:t>Engineering Logbook</w:t>
            </w:r>
            <w:r w:rsidR="0084019B">
              <w:t xml:space="preserve">. Should include a minimum of 1 entry/ week (with specific dates) detailing your progress. Pictures must be included. </w:t>
            </w:r>
            <w:r w:rsidR="0084019B" w:rsidRPr="000B45F0">
              <w:rPr>
                <w:color w:val="000000" w:themeColor="text1"/>
              </w:rPr>
              <w:t>*Recommended: do these in a ‘bound’ Composition Notebook</w:t>
            </w: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51E67" w14:textId="77777777" w:rsidR="00380FD6" w:rsidRDefault="000B45F0">
            <w:pPr>
              <w:widowControl w:val="0"/>
              <w:spacing w:line="240" w:lineRule="auto"/>
              <w:rPr>
                <w:color w:val="000000" w:themeColor="text1"/>
              </w:rPr>
            </w:pPr>
            <w:r w:rsidRPr="000B45F0">
              <w:rPr>
                <w:color w:val="000000" w:themeColor="text1"/>
              </w:rPr>
              <w:t>Organized ‘Cornell style’</w:t>
            </w:r>
          </w:p>
          <w:p w14:paraId="0DFB54B7" w14:textId="7B6FB5F9" w:rsidR="000B45F0" w:rsidRPr="000B45F0" w:rsidRDefault="000B45F0">
            <w:pPr>
              <w:widowControl w:val="0"/>
              <w:spacing w:line="240" w:lineRule="auto"/>
              <w:rPr>
                <w:color w:val="000000" w:themeColor="text1"/>
              </w:rPr>
            </w:pPr>
            <w:r w:rsidRPr="000B45F0">
              <w:rPr>
                <w:color w:val="000000" w:themeColor="text1"/>
              </w:rPr>
              <w:t xml:space="preserve"> </w:t>
            </w:r>
            <w:r w:rsidR="002F147A" w:rsidRPr="000B45F0">
              <w:rPr>
                <w:color w:val="000000" w:themeColor="text1"/>
              </w:rPr>
              <w:t>Notes</w:t>
            </w:r>
            <w:r w:rsidRPr="000B45F0">
              <w:rPr>
                <w:color w:val="000000" w:themeColor="text1"/>
              </w:rPr>
              <w:t xml:space="preserve"> </w:t>
            </w:r>
          </w:p>
          <w:p w14:paraId="4F532894" w14:textId="0B714844" w:rsidR="000B45F0" w:rsidRPr="000B45F0" w:rsidRDefault="000B45F0">
            <w:pPr>
              <w:widowControl w:val="0"/>
              <w:spacing w:line="240" w:lineRule="auto"/>
              <w:rPr>
                <w:color w:val="000000" w:themeColor="text1"/>
              </w:rPr>
            </w:pPr>
            <w:r w:rsidRPr="000B45F0">
              <w:rPr>
                <w:color w:val="000000" w:themeColor="text1"/>
              </w:rPr>
              <w:t>(chronological order</w:t>
            </w:r>
            <w:r w:rsidR="00380FD6">
              <w:rPr>
                <w:color w:val="000000" w:themeColor="text1"/>
              </w:rPr>
              <w:t xml:space="preserve">, </w:t>
            </w:r>
            <w:r w:rsidRPr="000B45F0">
              <w:rPr>
                <w:color w:val="000000" w:themeColor="text1"/>
              </w:rPr>
              <w:t>meaning</w:t>
            </w:r>
          </w:p>
          <w:p w14:paraId="059DDEC5" w14:textId="2667DBAD" w:rsidR="000B45F0" w:rsidRPr="000B45F0" w:rsidRDefault="000B45F0">
            <w:pPr>
              <w:widowControl w:val="0"/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  <w:r w:rsidRPr="000B45F0">
              <w:rPr>
                <w:color w:val="000000" w:themeColor="text1"/>
              </w:rPr>
              <w:t xml:space="preserve"> ‘timeline</w:t>
            </w:r>
            <w:r w:rsidR="00380FD6">
              <w:rPr>
                <w:color w:val="000000" w:themeColor="text1"/>
              </w:rPr>
              <w:t xml:space="preserve">’, </w:t>
            </w:r>
            <w:r>
              <w:rPr>
                <w:color w:val="000000" w:themeColor="text1"/>
              </w:rPr>
              <w:t xml:space="preserve">and </w:t>
            </w:r>
            <w:r w:rsidRPr="000B45F0">
              <w:rPr>
                <w:color w:val="000000" w:themeColor="text1"/>
              </w:rPr>
              <w:t xml:space="preserve">be sure to </w:t>
            </w:r>
          </w:p>
          <w:p w14:paraId="1FD27865" w14:textId="00AEF8BF" w:rsidR="000B45F0" w:rsidRPr="000B45F0" w:rsidRDefault="000B45F0">
            <w:pPr>
              <w:widowControl w:val="0"/>
              <w:spacing w:line="240" w:lineRule="auto"/>
              <w:rPr>
                <w:color w:val="000000" w:themeColor="text1"/>
              </w:rPr>
            </w:pPr>
            <w:r w:rsidRPr="000B45F0">
              <w:rPr>
                <w:color w:val="000000" w:themeColor="text1"/>
              </w:rPr>
              <w:t xml:space="preserve">date all entries) of your ideas, </w:t>
            </w:r>
          </w:p>
          <w:p w14:paraId="6DEA4B83" w14:textId="77777777" w:rsidR="00380FD6" w:rsidRDefault="000B45F0">
            <w:pPr>
              <w:widowControl w:val="0"/>
              <w:spacing w:line="240" w:lineRule="auto"/>
              <w:rPr>
                <w:color w:val="000000" w:themeColor="text1"/>
              </w:rPr>
            </w:pPr>
            <w:r w:rsidRPr="000B45F0">
              <w:rPr>
                <w:color w:val="000000" w:themeColor="text1"/>
              </w:rPr>
              <w:t xml:space="preserve">progress on reaching your </w:t>
            </w:r>
          </w:p>
          <w:p w14:paraId="23FB9468" w14:textId="77777777" w:rsidR="00380FD6" w:rsidRDefault="000B45F0">
            <w:pPr>
              <w:widowControl w:val="0"/>
              <w:spacing w:line="240" w:lineRule="auto"/>
              <w:rPr>
                <w:color w:val="000000" w:themeColor="text1"/>
              </w:rPr>
            </w:pPr>
            <w:r w:rsidRPr="000B45F0">
              <w:rPr>
                <w:color w:val="000000" w:themeColor="text1"/>
              </w:rPr>
              <w:t>final</w:t>
            </w:r>
            <w:r w:rsidR="00380FD6">
              <w:rPr>
                <w:color w:val="000000" w:themeColor="text1"/>
              </w:rPr>
              <w:t xml:space="preserve"> </w:t>
            </w:r>
            <w:r w:rsidR="0084019B">
              <w:rPr>
                <w:color w:val="000000" w:themeColor="text1"/>
              </w:rPr>
              <w:t>‘</w:t>
            </w:r>
            <w:r w:rsidRPr="000B45F0">
              <w:rPr>
                <w:color w:val="000000" w:themeColor="text1"/>
              </w:rPr>
              <w:t>product</w:t>
            </w:r>
            <w:r w:rsidR="0084019B">
              <w:rPr>
                <w:color w:val="000000" w:themeColor="text1"/>
              </w:rPr>
              <w:t>’</w:t>
            </w:r>
            <w:r w:rsidRPr="000B45F0">
              <w:rPr>
                <w:color w:val="000000" w:themeColor="text1"/>
              </w:rPr>
              <w:t xml:space="preserve"> &amp; revisions that</w:t>
            </w:r>
          </w:p>
          <w:p w14:paraId="75C210A7" w14:textId="0579216B" w:rsidR="000B45F0" w:rsidRPr="000B45F0" w:rsidRDefault="000B45F0">
            <w:pPr>
              <w:widowControl w:val="0"/>
              <w:spacing w:line="240" w:lineRule="auto"/>
              <w:rPr>
                <w:color w:val="000000" w:themeColor="text1"/>
              </w:rPr>
            </w:pPr>
            <w:r w:rsidRPr="000B45F0">
              <w:rPr>
                <w:color w:val="000000" w:themeColor="text1"/>
              </w:rPr>
              <w:t xml:space="preserve"> were made along the way. </w:t>
            </w:r>
          </w:p>
          <w:p w14:paraId="0EE4F449" w14:textId="77777777" w:rsidR="00380FD6" w:rsidRDefault="000B45F0">
            <w:pPr>
              <w:widowControl w:val="0"/>
              <w:spacing w:line="240" w:lineRule="auto"/>
              <w:rPr>
                <w:color w:val="000000" w:themeColor="text1"/>
              </w:rPr>
            </w:pPr>
            <w:r w:rsidRPr="000B45F0">
              <w:rPr>
                <w:color w:val="000000" w:themeColor="text1"/>
              </w:rPr>
              <w:t xml:space="preserve">*Recommended: do these in </w:t>
            </w:r>
          </w:p>
          <w:p w14:paraId="2C7A00F1" w14:textId="77777777" w:rsidR="00380FD6" w:rsidRDefault="000B45F0">
            <w:pPr>
              <w:widowControl w:val="0"/>
              <w:spacing w:line="240" w:lineRule="auto"/>
              <w:rPr>
                <w:color w:val="000000" w:themeColor="text1"/>
              </w:rPr>
            </w:pPr>
            <w:r w:rsidRPr="000B45F0">
              <w:rPr>
                <w:color w:val="000000" w:themeColor="text1"/>
              </w:rPr>
              <w:t xml:space="preserve">a ‘bound’ Composition </w:t>
            </w:r>
          </w:p>
          <w:p w14:paraId="3A365001" w14:textId="3CBFFDD7" w:rsidR="005A54DE" w:rsidRPr="00380FD6" w:rsidRDefault="000B45F0">
            <w:pPr>
              <w:widowControl w:val="0"/>
              <w:spacing w:line="240" w:lineRule="auto"/>
              <w:rPr>
                <w:color w:val="000000" w:themeColor="text1"/>
              </w:rPr>
            </w:pPr>
            <w:bookmarkStart w:id="0" w:name="_GoBack"/>
            <w:bookmarkEnd w:id="0"/>
            <w:r w:rsidRPr="000B45F0">
              <w:rPr>
                <w:color w:val="000000" w:themeColor="text1"/>
              </w:rPr>
              <w:t xml:space="preserve">Notebook </w:t>
            </w:r>
          </w:p>
        </w:tc>
      </w:tr>
    </w:tbl>
    <w:p w14:paraId="5871845B" w14:textId="77777777" w:rsidR="005A54DE" w:rsidRDefault="005A54DE"/>
    <w:p w14:paraId="15EF8DD3" w14:textId="77777777" w:rsidR="005F1A51" w:rsidRDefault="005F1A51"/>
    <w:p w14:paraId="51A74B1D" w14:textId="77777777" w:rsidR="00460B30" w:rsidRDefault="00460B30">
      <w:pPr>
        <w:rPr>
          <w:b/>
        </w:rPr>
      </w:pPr>
      <w:r>
        <w:rPr>
          <w:b/>
        </w:rPr>
        <w:t xml:space="preserve">SCIENCE: </w:t>
      </w:r>
    </w:p>
    <w:p w14:paraId="0413B2B8" w14:textId="1B97F32A" w:rsidR="003D7750" w:rsidRPr="00D85C6B" w:rsidRDefault="00460B30">
      <w:r w:rsidRPr="003D7750">
        <w:t>Perform a controlled experiment. NO VERTEBRATES may be used</w:t>
      </w:r>
      <w:r w:rsidR="003D7750">
        <w:t xml:space="preserve"> under any circumstances</w:t>
      </w:r>
      <w:r w:rsidRPr="003D7750">
        <w:t xml:space="preserve">! </w:t>
      </w:r>
      <w:r w:rsidR="003D7750" w:rsidRPr="003D7750">
        <w:t xml:space="preserve">Data collected must be </w:t>
      </w:r>
      <w:r w:rsidR="003D7750" w:rsidRPr="003D7750">
        <w:rPr>
          <w:u w:val="single"/>
        </w:rPr>
        <w:t>quantitative</w:t>
      </w:r>
      <w:r w:rsidR="003D7750">
        <w:t xml:space="preserve"> with MULTIPLE trials.</w:t>
      </w:r>
      <w:r w:rsidR="003D7750" w:rsidRPr="003D7750">
        <w:t xml:space="preserve"> </w:t>
      </w:r>
      <w:r w:rsidRPr="003D7750">
        <w:t>Detailed instructions are on my blog</w:t>
      </w:r>
      <w:r w:rsidR="003D7750">
        <w:t>, so review the procedures thoroughly</w:t>
      </w:r>
      <w:r w:rsidRPr="003D7750">
        <w:t xml:space="preserve"> </w:t>
      </w:r>
      <w:r w:rsidRPr="003D7750">
        <w:rPr>
          <w:i/>
        </w:rPr>
        <w:t>(</w:t>
      </w:r>
      <w:r w:rsidR="003D7750" w:rsidRPr="003D7750">
        <w:rPr>
          <w:i/>
        </w:rPr>
        <w:t>*</w:t>
      </w:r>
      <w:r w:rsidRPr="003D7750">
        <w:rPr>
          <w:i/>
        </w:rPr>
        <w:t>this project was the only option</w:t>
      </w:r>
      <w:r w:rsidR="003D7750" w:rsidRPr="003D7750">
        <w:rPr>
          <w:i/>
        </w:rPr>
        <w:t xml:space="preserve"> in previous years</w:t>
      </w:r>
      <w:r w:rsidR="003D7750" w:rsidRPr="003D7750">
        <w:t>).</w:t>
      </w:r>
    </w:p>
    <w:p w14:paraId="2220874F" w14:textId="3A4855E3" w:rsidR="005A54DE" w:rsidRDefault="002F147A">
      <w:pPr>
        <w:rPr>
          <w:b/>
        </w:rPr>
      </w:pPr>
      <w:r>
        <w:rPr>
          <w:b/>
        </w:rPr>
        <w:lastRenderedPageBreak/>
        <w:t>ENGINEERING:</w:t>
      </w:r>
    </w:p>
    <w:p w14:paraId="54F3A941" w14:textId="07A15849" w:rsidR="005A54DE" w:rsidRDefault="002F147A">
      <w:r>
        <w:t xml:space="preserve">Design and engineer a </w:t>
      </w:r>
      <w:r w:rsidR="0084019B">
        <w:t>‘</w:t>
      </w:r>
      <w:r>
        <w:t>solution</w:t>
      </w:r>
      <w:r w:rsidR="0084019B">
        <w:t>’</w:t>
      </w:r>
      <w:r>
        <w:t xml:space="preserve"> to a real-world </w:t>
      </w:r>
      <w:r w:rsidR="0084019B">
        <w:t>‘</w:t>
      </w:r>
      <w:r>
        <w:t>problem</w:t>
      </w:r>
      <w:r w:rsidR="0084019B">
        <w:t xml:space="preserve">’ that pertains to biology (ex- </w:t>
      </w:r>
      <w:r w:rsidR="00D81D88">
        <w:t xml:space="preserve">an </w:t>
      </w:r>
      <w:r w:rsidR="0084019B">
        <w:t xml:space="preserve">ecological issue) </w:t>
      </w:r>
    </w:p>
    <w:p w14:paraId="22B10E5D" w14:textId="77777777" w:rsidR="005A54DE" w:rsidRDefault="002F147A">
      <w:pPr>
        <w:rPr>
          <w:color w:val="1155CC"/>
          <w:u w:val="single"/>
        </w:rPr>
      </w:pPr>
      <w:r>
        <w:fldChar w:fldCharType="begin"/>
      </w:r>
      <w:r>
        <w:instrText xml:space="preserve"> HYPERLINK "https://www.thisiscolossal.com/2018/10/system-001/" </w:instrText>
      </w:r>
      <w:r>
        <w:fldChar w:fldCharType="separate"/>
      </w:r>
      <w:r>
        <w:rPr>
          <w:color w:val="1155CC"/>
          <w:u w:val="single"/>
        </w:rPr>
        <w:t>https://www.thisiscolossal.com/2018/10/system-001/</w:t>
      </w:r>
    </w:p>
    <w:p w14:paraId="4F7543D2" w14:textId="2A00CD38" w:rsidR="005A54DE" w:rsidRDefault="002F147A">
      <w:r>
        <w:fldChar w:fldCharType="end"/>
      </w:r>
    </w:p>
    <w:p w14:paraId="60B7AA53" w14:textId="77777777" w:rsidR="005A54DE" w:rsidRDefault="002F147A">
      <w:pPr>
        <w:rPr>
          <w:b/>
        </w:rPr>
      </w:pPr>
      <w:r>
        <w:rPr>
          <w:b/>
        </w:rPr>
        <w:t>ART:</w:t>
      </w:r>
    </w:p>
    <w:p w14:paraId="010E2698" w14:textId="25A60463" w:rsidR="005A54DE" w:rsidRDefault="00D81D88">
      <w:r>
        <w:t>Create a product</w:t>
      </w:r>
      <w:r w:rsidR="002F147A">
        <w:t xml:space="preserve"> </w:t>
      </w:r>
      <w:r w:rsidR="003D7750">
        <w:t xml:space="preserve">(ex: a painting) </w:t>
      </w:r>
      <w:r w:rsidR="002F147A">
        <w:t xml:space="preserve">that </w:t>
      </w:r>
      <w:r w:rsidR="003D7750">
        <w:t>‘</w:t>
      </w:r>
      <w:r w:rsidR="002F147A">
        <w:t>mimics</w:t>
      </w:r>
      <w:r w:rsidR="003D7750">
        <w:t>’</w:t>
      </w:r>
      <w:r w:rsidR="002F147A">
        <w:t xml:space="preserve"> a </w:t>
      </w:r>
      <w:r>
        <w:t xml:space="preserve">process or significant ‘event’ in </w:t>
      </w:r>
      <w:r w:rsidR="002F147A">
        <w:t>living thing</w:t>
      </w:r>
      <w:r>
        <w:t>s</w:t>
      </w:r>
      <w:r w:rsidR="002F147A">
        <w:t xml:space="preserve"> (animals, plants, bacteria, etc.)</w:t>
      </w:r>
    </w:p>
    <w:p w14:paraId="16EB530A" w14:textId="77777777" w:rsidR="005A54DE" w:rsidRDefault="002F147A">
      <w:pPr>
        <w:rPr>
          <w:color w:val="1155CC"/>
          <w:u w:val="single"/>
        </w:rPr>
      </w:pPr>
      <w:r>
        <w:fldChar w:fldCharType="begin"/>
      </w:r>
      <w:r>
        <w:instrText xml:space="preserve"> HYPERLINK "https://www.thisiscolossal.com/2018/11/sea-turtle-kinetic-sculpture-by-derek-hugger/" </w:instrText>
      </w:r>
      <w:r>
        <w:fldChar w:fldCharType="separate"/>
      </w:r>
      <w:r>
        <w:rPr>
          <w:color w:val="1155CC"/>
          <w:u w:val="single"/>
        </w:rPr>
        <w:t>https://www.thisiscolossal.com/2018/11/sea-turtle-kinetic-sculpture-by-derek-hugger/</w:t>
      </w:r>
    </w:p>
    <w:p w14:paraId="31FF2B0C" w14:textId="1F763A92" w:rsidR="005A54DE" w:rsidRDefault="002F147A">
      <w:r>
        <w:fldChar w:fldCharType="end"/>
      </w:r>
      <w:r>
        <w:t xml:space="preserve"> </w:t>
      </w:r>
    </w:p>
    <w:p w14:paraId="25232F3F" w14:textId="45AAAD76" w:rsidR="005A54DE" w:rsidRDefault="00D81D88">
      <w:r>
        <w:t>Read this regarding s</w:t>
      </w:r>
      <w:r w:rsidR="002F147A">
        <w:t xml:space="preserve">cience in the news or </w:t>
      </w:r>
      <w:r w:rsidR="003D7750">
        <w:t>‘</w:t>
      </w:r>
      <w:r w:rsidR="002F147A">
        <w:t>big data</w:t>
      </w:r>
      <w:r w:rsidR="003D7750">
        <w:t>’</w:t>
      </w:r>
      <w:r w:rsidR="002F147A">
        <w:t xml:space="preserve"> visualized as art. </w:t>
      </w:r>
      <w:r>
        <w:t>The product must ‘</w:t>
      </w:r>
      <w:r w:rsidR="003D7750">
        <w:t>convey</w:t>
      </w:r>
      <w:r w:rsidR="002F147A">
        <w:t xml:space="preserve"> a message</w:t>
      </w:r>
      <w:r>
        <w:t>’</w:t>
      </w:r>
      <w:r w:rsidR="002F147A">
        <w:t xml:space="preserve">, about science in the news </w:t>
      </w:r>
      <w:r w:rsidR="003D7750">
        <w:t>(</w:t>
      </w:r>
      <w:r w:rsidR="002F147A">
        <w:t>or in politics</w:t>
      </w:r>
      <w:r w:rsidR="003D7750">
        <w:t>)</w:t>
      </w:r>
    </w:p>
    <w:p w14:paraId="51D84D17" w14:textId="77777777" w:rsidR="005A54DE" w:rsidRDefault="00380FD6">
      <w:hyperlink r:id="rId5">
        <w:r w:rsidR="002F147A">
          <w:rPr>
            <w:color w:val="1155CC"/>
            <w:u w:val="single"/>
          </w:rPr>
          <w:t>https://www.thisiscolossal.com/2014/07/a-sculptural-cloud-of-plastic-bottles-to-illustrate-one-hour-of-trash-in-nyc/</w:t>
        </w:r>
      </w:hyperlink>
    </w:p>
    <w:p w14:paraId="721256F3" w14:textId="77777777" w:rsidR="005A54DE" w:rsidRDefault="005A54DE"/>
    <w:p w14:paraId="1B83B6DD" w14:textId="5F12DC2D" w:rsidR="005F1A51" w:rsidRPr="003D7750" w:rsidRDefault="003D7750">
      <w:pPr>
        <w:rPr>
          <w:b/>
          <w:i/>
        </w:rPr>
      </w:pPr>
      <w:r w:rsidRPr="003D7750">
        <w:rPr>
          <w:b/>
          <w:i/>
        </w:rPr>
        <w:t xml:space="preserve">Other fine arts ideas: </w:t>
      </w:r>
    </w:p>
    <w:p w14:paraId="270AFD53" w14:textId="77777777" w:rsidR="005A54DE" w:rsidRDefault="002F147A">
      <w:pPr>
        <w:rPr>
          <w:b/>
        </w:rPr>
      </w:pPr>
      <w:r>
        <w:rPr>
          <w:b/>
        </w:rPr>
        <w:t>DANCE:</w:t>
      </w:r>
    </w:p>
    <w:p w14:paraId="6BA5261A" w14:textId="77777777" w:rsidR="005A54DE" w:rsidRDefault="002F147A">
      <w:r>
        <w:t xml:space="preserve">Dance your </w:t>
      </w:r>
      <w:proofErr w:type="spellStart"/>
      <w:r>
        <w:t>phD</w:t>
      </w:r>
      <w:proofErr w:type="spellEnd"/>
      <w:r>
        <w:t xml:space="preserve">… </w:t>
      </w:r>
      <w:hyperlink r:id="rId6">
        <w:r>
          <w:rPr>
            <w:color w:val="1155CC"/>
            <w:u w:val="single"/>
          </w:rPr>
          <w:t>https://youtu.be/0nqhopRhju4</w:t>
        </w:r>
      </w:hyperlink>
    </w:p>
    <w:p w14:paraId="39B3A231" w14:textId="77777777" w:rsidR="005A54DE" w:rsidRDefault="002F147A">
      <w:r>
        <w:t>Read and interpret a scientific journal article</w:t>
      </w:r>
    </w:p>
    <w:p w14:paraId="3B61F743" w14:textId="77777777" w:rsidR="005A54DE" w:rsidRDefault="002F147A">
      <w:r>
        <w:t>Choreograph a piece to communicate the scientific findings</w:t>
      </w:r>
    </w:p>
    <w:p w14:paraId="10F34262" w14:textId="77777777" w:rsidR="005F1A51" w:rsidRDefault="005F1A51"/>
    <w:p w14:paraId="5F465EA6" w14:textId="77777777" w:rsidR="005A54DE" w:rsidRDefault="002F147A">
      <w:pPr>
        <w:rPr>
          <w:b/>
        </w:rPr>
      </w:pPr>
      <w:r>
        <w:rPr>
          <w:b/>
        </w:rPr>
        <w:t>MUSIC:</w:t>
      </w:r>
    </w:p>
    <w:p w14:paraId="29A9F739" w14:textId="77777777" w:rsidR="005A54DE" w:rsidRDefault="002F147A">
      <w:r>
        <w:t xml:space="preserve">AVTS: Create a science </w:t>
      </w:r>
      <w:proofErr w:type="spellStart"/>
      <w:r>
        <w:t>youtube</w:t>
      </w:r>
      <w:proofErr w:type="spellEnd"/>
      <w:r>
        <w:t xml:space="preserve"> channel</w:t>
      </w:r>
    </w:p>
    <w:p w14:paraId="787E1547" w14:textId="77777777" w:rsidR="005A54DE" w:rsidRDefault="002F147A">
      <w:r>
        <w:t>Must work with audio, visual, etc.</w:t>
      </w:r>
    </w:p>
    <w:p w14:paraId="4FEB02D9" w14:textId="77777777" w:rsidR="005A54DE" w:rsidRDefault="005A54DE"/>
    <w:p w14:paraId="05D92D6E" w14:textId="77777777" w:rsidR="005A54DE" w:rsidRDefault="002F147A">
      <w:r>
        <w:rPr>
          <w:b/>
        </w:rPr>
        <w:t>THEATER:</w:t>
      </w:r>
    </w:p>
    <w:p w14:paraId="77B08C54" w14:textId="73E69E15" w:rsidR="005A54DE" w:rsidRDefault="002F147A">
      <w:r>
        <w:t>Many plays have been written about scientific history (These Shining Lives, Photograph 51)</w:t>
      </w:r>
    </w:p>
    <w:p w14:paraId="61D4F61E" w14:textId="77777777" w:rsidR="00460B30" w:rsidRDefault="00460B30" w:rsidP="00460B30">
      <w:pPr>
        <w:numPr>
          <w:ilvl w:val="0"/>
          <w:numId w:val="1"/>
        </w:numPr>
      </w:pPr>
      <w:r>
        <w:t xml:space="preserve">Write a script </w:t>
      </w:r>
    </w:p>
    <w:p w14:paraId="41F2C340" w14:textId="77777777" w:rsidR="00460B30" w:rsidRDefault="00460B30" w:rsidP="00460B30">
      <w:pPr>
        <w:numPr>
          <w:ilvl w:val="0"/>
          <w:numId w:val="1"/>
        </w:numPr>
      </w:pPr>
      <w:r>
        <w:t>Perform by doing your own interpretation via a monologue or scene</w:t>
      </w:r>
    </w:p>
    <w:p w14:paraId="714B8742" w14:textId="77777777" w:rsidR="00460B30" w:rsidRDefault="00460B30"/>
    <w:p w14:paraId="088BE623" w14:textId="7A088894" w:rsidR="00D81D88" w:rsidRDefault="00D81D88"/>
    <w:p w14:paraId="346C9AFD" w14:textId="1DF3B8AF" w:rsidR="00D81D88" w:rsidRDefault="00D85C6B">
      <w:r>
        <w:t>*</w:t>
      </w:r>
      <w:r w:rsidR="00D81D88">
        <w:t xml:space="preserve">Other unique STEM/ STEAM ideas will be considered, but only if you give clear, concise </w:t>
      </w:r>
      <w:r w:rsidR="00460B30">
        <w:t xml:space="preserve">and THOROUGH </w:t>
      </w:r>
      <w:r w:rsidR="00D81D88">
        <w:t>details</w:t>
      </w:r>
      <w:r w:rsidR="00460B30">
        <w:t xml:space="preserve"> in your FIRST SUBMITTED PROPOSAL</w:t>
      </w:r>
      <w:r w:rsidR="00D81D88">
        <w:t xml:space="preserve">. </w:t>
      </w:r>
    </w:p>
    <w:p w14:paraId="2E1AC079" w14:textId="5356B44D" w:rsidR="00460B30" w:rsidRDefault="00460B30"/>
    <w:p w14:paraId="404FDFB7" w14:textId="2987529D" w:rsidR="00460B30" w:rsidRDefault="00460B30">
      <w:r>
        <w:t>A bibliography/ works cited page must be included for each project (</w:t>
      </w:r>
      <w:r w:rsidRPr="00460B30">
        <w:rPr>
          <w:u w:val="single"/>
        </w:rPr>
        <w:t>EVERYONE</w:t>
      </w:r>
      <w:r>
        <w:t xml:space="preserve"> will be required to do some research). Must be in APA format. </w:t>
      </w:r>
    </w:p>
    <w:p w14:paraId="51DE0AC3" w14:textId="4E4FCD41" w:rsidR="00D81D88" w:rsidRDefault="00D81D88"/>
    <w:p w14:paraId="66821E76" w14:textId="372E5631" w:rsidR="00D81D88" w:rsidRDefault="00D81D88">
      <w:r w:rsidRPr="00460B30">
        <w:rPr>
          <w:b/>
        </w:rPr>
        <w:t>ALL PROJECTS MUST BE YOUR OWN WORK</w:t>
      </w:r>
      <w:r>
        <w:t>. Experts in each field will be reviewing and c</w:t>
      </w:r>
      <w:r w:rsidR="00460B30">
        <w:t>r</w:t>
      </w:r>
      <w:r>
        <w:t xml:space="preserve">itiquing </w:t>
      </w:r>
      <w:r w:rsidR="00460B30">
        <w:t>your projects. Taking an ‘easy way out’ will be reflected in the grade you receive (project is 10 % of your final grade, which is ~ 2 test grades).</w:t>
      </w:r>
    </w:p>
    <w:p w14:paraId="07AD7749" w14:textId="24C5EB10" w:rsidR="00D85C6B" w:rsidRDefault="00D85C6B"/>
    <w:p w14:paraId="57D7797C" w14:textId="6CDEDC45" w:rsidR="00D85C6B" w:rsidRDefault="00D85C6B">
      <w:r>
        <w:rPr>
          <w:b/>
          <w:i/>
        </w:rPr>
        <w:t xml:space="preserve">~ </w:t>
      </w:r>
      <w:r w:rsidRPr="00D85C6B">
        <w:rPr>
          <w:b/>
          <w:i/>
        </w:rPr>
        <w:t>Five projects/ class will be selected to present at the STEAM Symposium</w:t>
      </w:r>
      <w:r>
        <w:t>. This will be based on the results of turn-in #3 (see the above chart)</w:t>
      </w:r>
    </w:p>
    <w:p w14:paraId="4B047BA2" w14:textId="77777777" w:rsidR="005A54DE" w:rsidRDefault="005A54DE"/>
    <w:sectPr w:rsidR="005A54D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B0CFA"/>
    <w:multiLevelType w:val="multilevel"/>
    <w:tmpl w:val="286E50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4DE"/>
    <w:rsid w:val="000B45F0"/>
    <w:rsid w:val="001A45B1"/>
    <w:rsid w:val="002F147A"/>
    <w:rsid w:val="00380FD6"/>
    <w:rsid w:val="003D7750"/>
    <w:rsid w:val="00460B30"/>
    <w:rsid w:val="005A54DE"/>
    <w:rsid w:val="005F1A51"/>
    <w:rsid w:val="00817924"/>
    <w:rsid w:val="0084019B"/>
    <w:rsid w:val="00920E2E"/>
    <w:rsid w:val="00A31446"/>
    <w:rsid w:val="00B5361C"/>
    <w:rsid w:val="00B74731"/>
    <w:rsid w:val="00C10AAD"/>
    <w:rsid w:val="00D81B0F"/>
    <w:rsid w:val="00D81D88"/>
    <w:rsid w:val="00D85C6B"/>
    <w:rsid w:val="00E36D26"/>
    <w:rsid w:val="00F0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ABC4F"/>
  <w15:docId w15:val="{59758180-BA4F-489B-9E93-B3CA14F4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0nqhopRhju4" TargetMode="External"/><Relationship Id="rId5" Type="http://schemas.openxmlformats.org/officeDocument/2006/relationships/hyperlink" Target="https://www.thisiscolossal.com/2014/07/a-sculptural-cloud-of-plastic-bottles-to-illustrate-one-hour-of-trash-in-ny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Phillips</dc:creator>
  <cp:lastModifiedBy>Susan Phillips</cp:lastModifiedBy>
  <cp:revision>3</cp:revision>
  <cp:lastPrinted>2019-01-28T13:08:00Z</cp:lastPrinted>
  <dcterms:created xsi:type="dcterms:W3CDTF">2019-01-28T03:16:00Z</dcterms:created>
  <dcterms:modified xsi:type="dcterms:W3CDTF">2019-01-28T13:12:00Z</dcterms:modified>
</cp:coreProperties>
</file>