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D643" w14:textId="66902A85" w:rsidR="001E148E" w:rsidRDefault="00F500A6">
      <w:r>
        <w:t>HHMI Click and Lear: Telomeres</w:t>
      </w:r>
      <w:r>
        <w:tab/>
      </w:r>
      <w:r>
        <w:tab/>
      </w:r>
      <w:r>
        <w:tab/>
      </w:r>
      <w:r>
        <w:tab/>
        <w:t>Name _________________________ # _____</w:t>
      </w:r>
    </w:p>
    <w:p w14:paraId="43BC2E45" w14:textId="41195E2A" w:rsidR="00F500A6" w:rsidRDefault="00F500A6" w:rsidP="00F500A6">
      <w:pPr>
        <w:pStyle w:val="ListParagraph"/>
        <w:numPr>
          <w:ilvl w:val="0"/>
          <w:numId w:val="1"/>
        </w:numPr>
      </w:pPr>
      <w:r>
        <w:t xml:space="preserve">What is telomeric DNA? </w:t>
      </w:r>
    </w:p>
    <w:p w14:paraId="053E5A03" w14:textId="690B0C6C" w:rsidR="00F500A6" w:rsidRDefault="00F500A6" w:rsidP="00F500A6"/>
    <w:p w14:paraId="0AF633DC" w14:textId="467D01D6" w:rsidR="00F500A6" w:rsidRDefault="00D86AEF" w:rsidP="00F500A6">
      <w:pPr>
        <w:pStyle w:val="ListParagraph"/>
        <w:numPr>
          <w:ilvl w:val="0"/>
          <w:numId w:val="1"/>
        </w:numPr>
      </w:pPr>
      <w:r>
        <w:t>Is telomeric DNA</w:t>
      </w:r>
      <w:r w:rsidR="00551351">
        <w:t xml:space="preserve"> found on the leading or lagging strand? </w:t>
      </w:r>
    </w:p>
    <w:p w14:paraId="0713C3FA" w14:textId="77777777" w:rsidR="00551351" w:rsidRDefault="00551351" w:rsidP="00551351">
      <w:pPr>
        <w:pStyle w:val="ListParagraph"/>
      </w:pPr>
    </w:p>
    <w:p w14:paraId="44BC4E47" w14:textId="77777777" w:rsidR="00551351" w:rsidRDefault="00551351" w:rsidP="00551351">
      <w:pPr>
        <w:pStyle w:val="ListParagraph"/>
      </w:pPr>
    </w:p>
    <w:p w14:paraId="00C2D07A" w14:textId="40A50C0C" w:rsidR="00F500A6" w:rsidRPr="00551351" w:rsidRDefault="00F500A6" w:rsidP="00F500A6">
      <w:pPr>
        <w:pStyle w:val="ListParagraph"/>
        <w:numPr>
          <w:ilvl w:val="0"/>
          <w:numId w:val="1"/>
        </w:numPr>
        <w:rPr>
          <w:i/>
        </w:rPr>
      </w:pPr>
      <w:r w:rsidRPr="00551351">
        <w:rPr>
          <w:u w:val="single"/>
        </w:rPr>
        <w:t>Explain</w:t>
      </w:r>
      <w:r>
        <w:t xml:space="preserve"> why telomeric DNA is single stranded</w:t>
      </w:r>
      <w:r w:rsidR="00C91D53">
        <w:t xml:space="preserve"> at </w:t>
      </w:r>
      <w:r w:rsidR="00AF17E3">
        <w:t>the ends of chromosomes</w:t>
      </w:r>
      <w:r>
        <w:t xml:space="preserve">. </w:t>
      </w:r>
      <w:bookmarkStart w:id="0" w:name="_GoBack"/>
      <w:bookmarkEnd w:id="0"/>
    </w:p>
    <w:p w14:paraId="6F7BF069" w14:textId="750F8D43" w:rsidR="00F500A6" w:rsidRDefault="00F500A6" w:rsidP="00F500A6">
      <w:pPr>
        <w:rPr>
          <w:i/>
        </w:rPr>
      </w:pPr>
    </w:p>
    <w:p w14:paraId="70AB341B" w14:textId="72FAD7E2" w:rsidR="00F500A6" w:rsidRDefault="00F500A6" w:rsidP="00F500A6">
      <w:pPr>
        <w:rPr>
          <w:i/>
        </w:rPr>
      </w:pPr>
    </w:p>
    <w:p w14:paraId="1C38DE7B" w14:textId="4CBBE562" w:rsidR="00F500A6" w:rsidRDefault="00F500A6" w:rsidP="00F500A6">
      <w:pPr>
        <w:rPr>
          <w:i/>
        </w:rPr>
      </w:pPr>
    </w:p>
    <w:p w14:paraId="6EEEA2F7" w14:textId="77777777" w:rsidR="00AF17E3" w:rsidRDefault="00AF17E3" w:rsidP="00F500A6">
      <w:pPr>
        <w:pStyle w:val="ListParagraph"/>
        <w:numPr>
          <w:ilvl w:val="0"/>
          <w:numId w:val="1"/>
        </w:numPr>
      </w:pPr>
      <w:r>
        <w:t xml:space="preserve">Why are there so many repeats at the end of each chromosome? </w:t>
      </w:r>
    </w:p>
    <w:p w14:paraId="0B5527B7" w14:textId="77777777" w:rsidR="00AF17E3" w:rsidRDefault="00AF17E3" w:rsidP="00AF17E3">
      <w:pPr>
        <w:pStyle w:val="ListParagraph"/>
      </w:pPr>
    </w:p>
    <w:p w14:paraId="4814210D" w14:textId="77777777" w:rsidR="00AF17E3" w:rsidRDefault="00AF17E3" w:rsidP="00AF17E3">
      <w:pPr>
        <w:pStyle w:val="ListParagraph"/>
      </w:pPr>
    </w:p>
    <w:p w14:paraId="5F5BAC21" w14:textId="18B399D1" w:rsidR="00F500A6" w:rsidRDefault="00AF17E3" w:rsidP="00F500A6">
      <w:pPr>
        <w:pStyle w:val="ListParagraph"/>
        <w:numPr>
          <w:ilvl w:val="0"/>
          <w:numId w:val="1"/>
        </w:numPr>
      </w:pPr>
      <w:r>
        <w:t>What would happen to the chromosomes without the repeats?</w:t>
      </w:r>
    </w:p>
    <w:p w14:paraId="3D20A6FD" w14:textId="3296E641" w:rsidR="002610DA" w:rsidRDefault="002610DA" w:rsidP="002610DA"/>
    <w:p w14:paraId="620C1BF0" w14:textId="5C3FAF63" w:rsidR="002610DA" w:rsidRDefault="002610DA" w:rsidP="002610DA">
      <w:pPr>
        <w:pStyle w:val="ListParagraph"/>
        <w:numPr>
          <w:ilvl w:val="0"/>
          <w:numId w:val="1"/>
        </w:numPr>
      </w:pPr>
      <w:r>
        <w:t xml:space="preserve">Explain the role of telomerase. </w:t>
      </w:r>
    </w:p>
    <w:p w14:paraId="13DAA556" w14:textId="77777777" w:rsidR="00DF3AFA" w:rsidRDefault="00DF3AFA" w:rsidP="00DF3AFA">
      <w:pPr>
        <w:pStyle w:val="ListParagraph"/>
      </w:pPr>
    </w:p>
    <w:p w14:paraId="123845CE" w14:textId="77777777" w:rsidR="00DF3AFA" w:rsidRDefault="00DF3AFA" w:rsidP="00DF3AFA">
      <w:pPr>
        <w:pStyle w:val="ListParagraph"/>
      </w:pPr>
    </w:p>
    <w:p w14:paraId="1ECF28BF" w14:textId="77777777" w:rsidR="00DF3AFA" w:rsidRDefault="00DF3AFA" w:rsidP="00DF3AFA">
      <w:pPr>
        <w:pStyle w:val="ListParagraph"/>
      </w:pPr>
    </w:p>
    <w:p w14:paraId="27165532" w14:textId="543F99E4" w:rsidR="00DF3AFA" w:rsidRDefault="00DF3AFA" w:rsidP="002610DA">
      <w:pPr>
        <w:pStyle w:val="ListParagraph"/>
        <w:numPr>
          <w:ilvl w:val="0"/>
          <w:numId w:val="1"/>
        </w:numPr>
      </w:pPr>
      <w:r>
        <w:t xml:space="preserve">Explain the relationship between telomeres and aging. </w:t>
      </w:r>
    </w:p>
    <w:p w14:paraId="26FF915A" w14:textId="733EE890" w:rsidR="00F24975" w:rsidRDefault="00F24975" w:rsidP="00F24975"/>
    <w:p w14:paraId="4F6CD971" w14:textId="77777777" w:rsidR="00412617" w:rsidRDefault="00412617" w:rsidP="00F24975"/>
    <w:p w14:paraId="1A079E79" w14:textId="4AD2E12B" w:rsidR="00F24975" w:rsidRDefault="00F24975" w:rsidP="00F24975">
      <w:pPr>
        <w:pStyle w:val="ListParagraph"/>
        <w:numPr>
          <w:ilvl w:val="0"/>
          <w:numId w:val="1"/>
        </w:numPr>
      </w:pPr>
      <w:r>
        <w:t xml:space="preserve">Is telomerase active in most somatic cells? </w:t>
      </w:r>
    </w:p>
    <w:p w14:paraId="4DDEE9D5" w14:textId="77777777" w:rsidR="00F24975" w:rsidRDefault="00F24975" w:rsidP="00F24975">
      <w:pPr>
        <w:pStyle w:val="ListParagraph"/>
      </w:pPr>
    </w:p>
    <w:p w14:paraId="156E91E0" w14:textId="5523E181" w:rsidR="00F24975" w:rsidRDefault="00F24975" w:rsidP="00F24975">
      <w:pPr>
        <w:pStyle w:val="ListParagraph"/>
        <w:numPr>
          <w:ilvl w:val="0"/>
          <w:numId w:val="1"/>
        </w:numPr>
      </w:pPr>
      <w:r>
        <w:t>What are the implications for telomerase being active in cancer cells?</w:t>
      </w:r>
    </w:p>
    <w:p w14:paraId="74A42B27" w14:textId="77777777" w:rsidR="00412617" w:rsidRDefault="00412617" w:rsidP="00412617">
      <w:pPr>
        <w:pStyle w:val="ListParagraph"/>
      </w:pPr>
    </w:p>
    <w:p w14:paraId="5C8EFD9C" w14:textId="371B8150" w:rsidR="00412617" w:rsidRDefault="00412617" w:rsidP="00412617">
      <w:pPr>
        <w:pStyle w:val="ListParagraph"/>
      </w:pPr>
    </w:p>
    <w:p w14:paraId="353CA97D" w14:textId="77777777" w:rsidR="00412617" w:rsidRDefault="00412617" w:rsidP="00412617">
      <w:pPr>
        <w:pStyle w:val="ListParagraph"/>
      </w:pPr>
    </w:p>
    <w:p w14:paraId="5F244F77" w14:textId="77777777" w:rsidR="00F24975" w:rsidRDefault="00F24975" w:rsidP="00F24975">
      <w:pPr>
        <w:pStyle w:val="ListParagraph"/>
      </w:pPr>
    </w:p>
    <w:p w14:paraId="1F6ACC17" w14:textId="4E087FCC" w:rsidR="00F24975" w:rsidRPr="00F500A6" w:rsidRDefault="00F24975" w:rsidP="00F24975">
      <w:pPr>
        <w:pStyle w:val="ListParagraph"/>
        <w:numPr>
          <w:ilvl w:val="0"/>
          <w:numId w:val="1"/>
        </w:numPr>
      </w:pPr>
      <w:r>
        <w:t>What are some other ways that the te</w:t>
      </w:r>
      <w:r w:rsidR="00412617">
        <w:t>lo</w:t>
      </w:r>
      <w:r>
        <w:t xml:space="preserve">meres are protected in the absence of active telomerase? </w:t>
      </w:r>
    </w:p>
    <w:sectPr w:rsidR="00F24975" w:rsidRPr="00F5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549"/>
    <w:multiLevelType w:val="hybridMultilevel"/>
    <w:tmpl w:val="C116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A6"/>
    <w:rsid w:val="000A1413"/>
    <w:rsid w:val="002610DA"/>
    <w:rsid w:val="003A7537"/>
    <w:rsid w:val="00412617"/>
    <w:rsid w:val="00551351"/>
    <w:rsid w:val="00684A79"/>
    <w:rsid w:val="00AF17E3"/>
    <w:rsid w:val="00C91D53"/>
    <w:rsid w:val="00D86AEF"/>
    <w:rsid w:val="00DF3AFA"/>
    <w:rsid w:val="00F24975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DBF9"/>
  <w15:chartTrackingRefBased/>
  <w15:docId w15:val="{4146813D-37F8-4ED0-94C6-8ED1526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2018-09-21T19:07:00Z</cp:lastPrinted>
  <dcterms:created xsi:type="dcterms:W3CDTF">2018-09-21T19:06:00Z</dcterms:created>
  <dcterms:modified xsi:type="dcterms:W3CDTF">2018-09-21T19:16:00Z</dcterms:modified>
</cp:coreProperties>
</file>