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4FEA" w14:textId="691E17F0" w:rsidR="00065AE2" w:rsidRPr="00AE6C2A" w:rsidRDefault="003A1500" w:rsidP="003650A3">
      <w:pPr>
        <w:jc w:val="center"/>
        <w:rPr>
          <w:b/>
          <w:sz w:val="36"/>
          <w:szCs w:val="36"/>
        </w:rPr>
      </w:pPr>
      <w:r w:rsidRPr="00AE6C2A">
        <w:rPr>
          <w:b/>
          <w:sz w:val="36"/>
          <w:szCs w:val="36"/>
        </w:rPr>
        <w:t>TEST REMED</w:t>
      </w:r>
      <w:r w:rsidR="00AE6C2A" w:rsidRPr="00AE6C2A">
        <w:rPr>
          <w:b/>
          <w:sz w:val="36"/>
          <w:szCs w:val="36"/>
        </w:rPr>
        <w:t>IATION FOR BIOLOGY</w:t>
      </w:r>
      <w:r w:rsidR="00CC76A5">
        <w:rPr>
          <w:b/>
          <w:sz w:val="36"/>
          <w:szCs w:val="36"/>
        </w:rPr>
        <w:t>:  2018-2019</w:t>
      </w:r>
      <w:r w:rsidR="00AE6C2A" w:rsidRPr="00AE6C2A">
        <w:rPr>
          <w:b/>
          <w:sz w:val="36"/>
          <w:szCs w:val="36"/>
        </w:rPr>
        <w:t xml:space="preserve"> </w:t>
      </w:r>
    </w:p>
    <w:p w14:paraId="54C79322" w14:textId="7D64B1EF" w:rsidR="003A1500" w:rsidRPr="008C684A" w:rsidRDefault="003A1500">
      <w:pPr>
        <w:rPr>
          <w:b/>
          <w:bCs/>
        </w:rPr>
      </w:pPr>
      <w:r w:rsidRPr="00F04198">
        <w:t>Students who ma</w:t>
      </w:r>
      <w:r w:rsidR="00F04198" w:rsidRPr="00F04198">
        <w:t>ke</w:t>
      </w:r>
      <w:r w:rsidRPr="00F04198">
        <w:t xml:space="preserve"> below a 70 on a Unit Exam </w:t>
      </w:r>
      <w:r w:rsidR="008C684A">
        <w:t xml:space="preserve">now </w:t>
      </w:r>
      <w:r w:rsidRPr="00F04198">
        <w:t xml:space="preserve">have an opportunity to improve </w:t>
      </w:r>
      <w:r w:rsidR="008C42C5">
        <w:t xml:space="preserve">their </w:t>
      </w:r>
      <w:r w:rsidRPr="00F04198">
        <w:t>test score</w:t>
      </w:r>
      <w:r w:rsidR="002720FA" w:rsidRPr="00F04198">
        <w:t>s</w:t>
      </w:r>
      <w:r w:rsidRPr="00F04198">
        <w:t xml:space="preserve">. </w:t>
      </w:r>
      <w:r w:rsidR="003650A3">
        <w:t>‘Grade Repair’</w:t>
      </w:r>
      <w:r w:rsidR="002720FA" w:rsidRPr="00F04198">
        <w:rPr>
          <w:bCs/>
        </w:rPr>
        <w:t xml:space="preserve"> remediation</w:t>
      </w:r>
      <w:r w:rsidR="003650A3">
        <w:rPr>
          <w:bCs/>
        </w:rPr>
        <w:t>, offered through the ‘Grad Point’ program,</w:t>
      </w:r>
      <w:r w:rsidR="002720FA" w:rsidRPr="00F04198">
        <w:rPr>
          <w:bCs/>
        </w:rPr>
        <w:t xml:space="preserve"> will be offered in the Media Center </w:t>
      </w:r>
      <w:r w:rsidR="00CC76A5">
        <w:rPr>
          <w:bCs/>
        </w:rPr>
        <w:t>every</w:t>
      </w:r>
      <w:r w:rsidR="002720FA" w:rsidRPr="00F04198">
        <w:rPr>
          <w:bCs/>
        </w:rPr>
        <w:t xml:space="preserve"> </w:t>
      </w:r>
      <w:r w:rsidR="002720FA" w:rsidRPr="008C684A">
        <w:rPr>
          <w:b/>
          <w:bCs/>
        </w:rPr>
        <w:t>Monday and T</w:t>
      </w:r>
      <w:r w:rsidR="00CC76A5">
        <w:rPr>
          <w:b/>
          <w:bCs/>
        </w:rPr>
        <w:t>hur</w:t>
      </w:r>
      <w:r w:rsidR="002720FA" w:rsidRPr="008C684A">
        <w:rPr>
          <w:b/>
          <w:bCs/>
        </w:rPr>
        <w:t xml:space="preserve">sday from 3:35 </w:t>
      </w:r>
      <w:r w:rsidR="008C684A">
        <w:rPr>
          <w:b/>
          <w:bCs/>
        </w:rPr>
        <w:t>PM</w:t>
      </w:r>
      <w:r w:rsidR="002720FA" w:rsidRPr="008C684A">
        <w:rPr>
          <w:b/>
          <w:bCs/>
        </w:rPr>
        <w:t xml:space="preserve">– 4:45 </w:t>
      </w:r>
      <w:r w:rsidR="008C684A">
        <w:rPr>
          <w:b/>
          <w:bCs/>
        </w:rPr>
        <w:t>PM</w:t>
      </w:r>
      <w:r w:rsidR="002720FA" w:rsidRPr="00F04198">
        <w:rPr>
          <w:bCs/>
        </w:rPr>
        <w:t xml:space="preserve"> and on </w:t>
      </w:r>
      <w:r w:rsidR="00CC76A5" w:rsidRPr="00CC76A5">
        <w:rPr>
          <w:b/>
          <w:bCs/>
        </w:rPr>
        <w:t>Tuesday</w:t>
      </w:r>
      <w:r w:rsidR="00CC76A5">
        <w:rPr>
          <w:bCs/>
        </w:rPr>
        <w:t xml:space="preserve"> &amp; </w:t>
      </w:r>
      <w:r w:rsidR="002720FA" w:rsidRPr="008C684A">
        <w:rPr>
          <w:b/>
          <w:bCs/>
        </w:rPr>
        <w:t xml:space="preserve">Wednesday and Thursdays from 7:15 </w:t>
      </w:r>
      <w:r w:rsidR="008C684A">
        <w:rPr>
          <w:b/>
          <w:bCs/>
        </w:rPr>
        <w:t>AM</w:t>
      </w:r>
      <w:r w:rsidR="002720FA" w:rsidRPr="008C684A">
        <w:rPr>
          <w:b/>
          <w:bCs/>
        </w:rPr>
        <w:t xml:space="preserve">- 8:15 </w:t>
      </w:r>
      <w:r w:rsidR="008C684A">
        <w:rPr>
          <w:b/>
          <w:bCs/>
        </w:rPr>
        <w:t>AM</w:t>
      </w:r>
      <w:r w:rsidR="002720FA" w:rsidRPr="008C684A">
        <w:rPr>
          <w:b/>
          <w:bCs/>
        </w:rPr>
        <w:t xml:space="preserve">. </w:t>
      </w:r>
      <w:r w:rsidR="00C03B4D" w:rsidRPr="00C03B4D">
        <w:rPr>
          <w:bCs/>
        </w:rPr>
        <w:t>You must sign a contract before you begin.</w:t>
      </w:r>
      <w:r w:rsidR="00C03B4D">
        <w:rPr>
          <w:b/>
          <w:bCs/>
        </w:rPr>
        <w:t xml:space="preserve"> </w:t>
      </w:r>
    </w:p>
    <w:p w14:paraId="4B04CAC2" w14:textId="77777777" w:rsidR="008C684A" w:rsidRPr="00F04198" w:rsidRDefault="008C684A">
      <w:pPr>
        <w:rPr>
          <w:bCs/>
        </w:rPr>
      </w:pPr>
    </w:p>
    <w:p w14:paraId="319888A9" w14:textId="064FC129" w:rsidR="002720FA" w:rsidRPr="008C684A" w:rsidRDefault="002720FA">
      <w:pPr>
        <w:rPr>
          <w:b/>
          <w:sz w:val="28"/>
          <w:szCs w:val="28"/>
        </w:rPr>
      </w:pPr>
      <w:r w:rsidRPr="008C684A">
        <w:rPr>
          <w:b/>
          <w:sz w:val="28"/>
          <w:szCs w:val="28"/>
          <w:u w:val="single"/>
        </w:rPr>
        <w:t xml:space="preserve">Procedures the student </w:t>
      </w:r>
      <w:r w:rsidR="00F04198" w:rsidRPr="008C684A">
        <w:rPr>
          <w:b/>
          <w:sz w:val="28"/>
          <w:szCs w:val="28"/>
          <w:u w:val="single"/>
        </w:rPr>
        <w:t>MUST</w:t>
      </w:r>
      <w:r w:rsidRPr="008C684A">
        <w:rPr>
          <w:b/>
          <w:sz w:val="28"/>
          <w:szCs w:val="28"/>
          <w:u w:val="single"/>
        </w:rPr>
        <w:t xml:space="preserve"> follow</w:t>
      </w:r>
      <w:r w:rsidR="00F04198" w:rsidRPr="008C684A">
        <w:rPr>
          <w:b/>
          <w:sz w:val="28"/>
          <w:szCs w:val="28"/>
          <w:u w:val="single"/>
        </w:rPr>
        <w:t xml:space="preserve"> to qualify for this opportunity</w:t>
      </w:r>
      <w:r w:rsidRPr="008C684A">
        <w:rPr>
          <w:b/>
          <w:sz w:val="28"/>
          <w:szCs w:val="28"/>
        </w:rPr>
        <w:t>:</w:t>
      </w:r>
      <w:bookmarkStart w:id="0" w:name="_GoBack"/>
      <w:bookmarkEnd w:id="0"/>
    </w:p>
    <w:p w14:paraId="562C9CB3" w14:textId="5A813C48" w:rsidR="002720FA" w:rsidRDefault="002720FA">
      <w:r w:rsidRPr="00F04198">
        <w:t xml:space="preserve">1- Within </w:t>
      </w:r>
      <w:r w:rsidR="00CC76A5">
        <w:t>TWO DAYS</w:t>
      </w:r>
      <w:r w:rsidRPr="00F04198">
        <w:t xml:space="preserve"> of receiving </w:t>
      </w:r>
      <w:r w:rsidR="008C684A">
        <w:t>a</w:t>
      </w:r>
      <w:r w:rsidRPr="00F04198">
        <w:t xml:space="preserve"> test score, the student must notify me </w:t>
      </w:r>
      <w:r w:rsidRPr="00F04198">
        <w:rPr>
          <w:b/>
          <w:u w:val="single"/>
        </w:rPr>
        <w:t>by email</w:t>
      </w:r>
      <w:r w:rsidRPr="00F04198">
        <w:t xml:space="preserve"> </w:t>
      </w:r>
      <w:r w:rsidR="00F04198" w:rsidRPr="00F04198">
        <w:rPr>
          <w:i/>
        </w:rPr>
        <w:t>(no exceptions</w:t>
      </w:r>
      <w:r w:rsidR="00F04198">
        <w:rPr>
          <w:i/>
        </w:rPr>
        <w:t>!</w:t>
      </w:r>
      <w:r w:rsidR="00F04198" w:rsidRPr="00F04198">
        <w:rPr>
          <w:i/>
        </w:rPr>
        <w:t>)</w:t>
      </w:r>
      <w:r w:rsidR="00F04198">
        <w:t xml:space="preserve"> </w:t>
      </w:r>
      <w:r w:rsidRPr="00F04198">
        <w:t xml:space="preserve">at </w:t>
      </w:r>
      <w:hyperlink r:id="rId6" w:history="1">
        <w:r w:rsidRPr="00F04198">
          <w:rPr>
            <w:rStyle w:val="Hyperlink"/>
          </w:rPr>
          <w:t>susan.phillips@cobbk12.org</w:t>
        </w:r>
      </w:hyperlink>
      <w:r w:rsidRPr="00F04198">
        <w:t>.</w:t>
      </w:r>
    </w:p>
    <w:p w14:paraId="5A9BEFF0" w14:textId="77777777" w:rsidR="008C684A" w:rsidRPr="00F04198" w:rsidRDefault="008C684A"/>
    <w:p w14:paraId="5ABEAAF3" w14:textId="2B50B483" w:rsidR="0067799E" w:rsidRDefault="002720FA">
      <w:r w:rsidRPr="00F04198">
        <w:t xml:space="preserve">2- I will email you back within 24 hours and tell you the lessons and </w:t>
      </w:r>
      <w:r w:rsidR="00FD5F46" w:rsidRPr="00F04198">
        <w:t xml:space="preserve">the name of the </w:t>
      </w:r>
      <w:r w:rsidRPr="00F04198">
        <w:t>post test that must be completed</w:t>
      </w:r>
      <w:r w:rsidR="00FD5F46" w:rsidRPr="00F04198">
        <w:t xml:space="preserve"> </w:t>
      </w:r>
      <w:r w:rsidR="00FD5F46" w:rsidRPr="00F04198">
        <w:rPr>
          <w:i/>
        </w:rPr>
        <w:t>(*if a student emails me after 12:00 PM Friday, or during a weekend/holiday/inclement weather</w:t>
      </w:r>
      <w:r w:rsidR="008C42C5">
        <w:rPr>
          <w:i/>
        </w:rPr>
        <w:t xml:space="preserve"> day</w:t>
      </w:r>
      <w:r w:rsidR="00FD5F46" w:rsidRPr="00F04198">
        <w:rPr>
          <w:i/>
        </w:rPr>
        <w:t>, etc., I’ll reply on the first day we’re back in school)</w:t>
      </w:r>
      <w:r w:rsidR="00F04198" w:rsidRPr="00F04198">
        <w:t xml:space="preserve">. I will forward my reply to </w:t>
      </w:r>
      <w:hyperlink r:id="rId7" w:history="1">
        <w:r w:rsidR="0067799E" w:rsidRPr="00EF4B9C">
          <w:rPr>
            <w:rStyle w:val="Hyperlink"/>
          </w:rPr>
          <w:t>Jacqueline.Escott@cobbk12.org</w:t>
        </w:r>
      </w:hyperlink>
      <w:r w:rsidR="0067799E">
        <w:t xml:space="preserve">, the Grade Repair </w:t>
      </w:r>
      <w:r w:rsidR="008C42C5">
        <w:t>C</w:t>
      </w:r>
      <w:r w:rsidR="0067799E">
        <w:t xml:space="preserve">oordinator in the Media Center. </w:t>
      </w:r>
    </w:p>
    <w:p w14:paraId="5229D5C3" w14:textId="77777777" w:rsidR="008C684A" w:rsidRPr="00F04198" w:rsidRDefault="008C684A"/>
    <w:p w14:paraId="0EE41047" w14:textId="6EDBF57D" w:rsidR="00FD5F46" w:rsidRDefault="00FD5F46">
      <w:r w:rsidRPr="00F04198">
        <w:t xml:space="preserve">3- </w:t>
      </w:r>
      <w:r w:rsidR="00F04198" w:rsidRPr="00F04198">
        <w:t xml:space="preserve">The student will </w:t>
      </w:r>
      <w:r w:rsidR="009473D3">
        <w:t xml:space="preserve">then </w:t>
      </w:r>
      <w:r w:rsidR="00F04198" w:rsidRPr="00F04198">
        <w:t xml:space="preserve">report to </w:t>
      </w:r>
      <w:r w:rsidR="009473D3">
        <w:t xml:space="preserve">Ms. Escott in </w:t>
      </w:r>
      <w:r w:rsidR="00F04198" w:rsidRPr="00F04198">
        <w:t>the Media Center, during one of the days and times posted above</w:t>
      </w:r>
      <w:r w:rsidR="009473D3">
        <w:t xml:space="preserve">. </w:t>
      </w:r>
      <w:r w:rsidR="00C03B4D">
        <w:t xml:space="preserve">Take your signed contract. </w:t>
      </w:r>
      <w:r w:rsidR="009473D3">
        <w:t xml:space="preserve">She will give you log-in information and </w:t>
      </w:r>
      <w:r w:rsidR="008C42C5">
        <w:t xml:space="preserve">she will </w:t>
      </w:r>
      <w:r w:rsidR="009473D3">
        <w:t xml:space="preserve">also give </w:t>
      </w:r>
      <w:r w:rsidR="008C42C5">
        <w:t xml:space="preserve">you </w:t>
      </w:r>
      <w:r w:rsidR="009473D3">
        <w:t xml:space="preserve">instructions for the specific lessons and </w:t>
      </w:r>
      <w:r w:rsidR="008C684A">
        <w:t xml:space="preserve">explain procedures for the </w:t>
      </w:r>
      <w:r w:rsidR="009473D3">
        <w:t xml:space="preserve">Post-Test that must be completed.  </w:t>
      </w:r>
    </w:p>
    <w:p w14:paraId="0A3FD459" w14:textId="77777777" w:rsidR="008C684A" w:rsidRDefault="008C684A"/>
    <w:p w14:paraId="4225796E" w14:textId="13BFC9F8" w:rsidR="009473D3" w:rsidRDefault="009473D3">
      <w:r>
        <w:t xml:space="preserve">4- The lessons can be rather lengthy, so you may complete those </w:t>
      </w:r>
      <w:r w:rsidR="003650A3">
        <w:t xml:space="preserve">on-line </w:t>
      </w:r>
      <w:r>
        <w:t xml:space="preserve">at home, if preferred. However, the </w:t>
      </w:r>
      <w:r w:rsidRPr="003650A3">
        <w:rPr>
          <w:u w:val="single"/>
        </w:rPr>
        <w:t>Post-Test must be completed under her supervision in the Media Center</w:t>
      </w:r>
      <w:r>
        <w:t xml:space="preserve">. </w:t>
      </w:r>
      <w:r w:rsidR="003650A3">
        <w:t xml:space="preserve">Ms. Escott will </w:t>
      </w:r>
      <w:r w:rsidR="008C684A">
        <w:t>email</w:t>
      </w:r>
      <w:r w:rsidR="003650A3">
        <w:t xml:space="preserve"> me weekly reports, regarding your progress.</w:t>
      </w:r>
    </w:p>
    <w:p w14:paraId="2B1C72E7" w14:textId="77777777" w:rsidR="008C684A" w:rsidRDefault="008C684A"/>
    <w:p w14:paraId="11A7D853" w14:textId="7BD61EAE" w:rsidR="000B29D2" w:rsidRDefault="009473D3">
      <w:r>
        <w:t xml:space="preserve">5- </w:t>
      </w:r>
      <w:r w:rsidR="00AE6C2A">
        <w:t>Module l</w:t>
      </w:r>
      <w:r w:rsidR="008C42C5">
        <w:t xml:space="preserve">essons and </w:t>
      </w:r>
      <w:r>
        <w:t>Post-Test</w:t>
      </w:r>
      <w:r w:rsidR="00AE6C2A">
        <w:t xml:space="preserve">s </w:t>
      </w:r>
      <w:r w:rsidR="008C42C5" w:rsidRPr="00BC56E8">
        <w:rPr>
          <w:b/>
          <w:u w:val="single"/>
        </w:rPr>
        <w:t>MUST BE COMPLETED WITHIN 2 WEEKS OF MY REPLY TO YOUR EMAIL</w:t>
      </w:r>
      <w:r w:rsidR="008C42C5">
        <w:t xml:space="preserve">. Ms. Escott </w:t>
      </w:r>
      <w:r w:rsidR="00DD4E44">
        <w:t xml:space="preserve">will also have that information, so that there are no misunderstandings. Remember, the Media Center offers this student service on Monday- Thursday each week, </w:t>
      </w:r>
      <w:r w:rsidR="00DD4E44" w:rsidRPr="00BC56E8">
        <w:rPr>
          <w:b/>
          <w:i/>
        </w:rPr>
        <w:t>so taking the Post-Test on</w:t>
      </w:r>
      <w:r w:rsidR="00B00B13">
        <w:rPr>
          <w:b/>
          <w:i/>
        </w:rPr>
        <w:t xml:space="preserve"> a</w:t>
      </w:r>
      <w:r w:rsidR="00DD4E44" w:rsidRPr="00BC56E8">
        <w:rPr>
          <w:b/>
          <w:i/>
        </w:rPr>
        <w:t xml:space="preserve"> Friday </w:t>
      </w:r>
      <w:r w:rsidR="00DD4E44" w:rsidRPr="00BC56E8">
        <w:rPr>
          <w:b/>
          <w:i/>
          <w:u w:val="single"/>
        </w:rPr>
        <w:t>IS NOT AN OPTION</w:t>
      </w:r>
      <w:r w:rsidR="00BC56E8">
        <w:t>.</w:t>
      </w:r>
      <w:r w:rsidR="00DD4E44">
        <w:t xml:space="preserve"> </w:t>
      </w:r>
      <w:r w:rsidR="00DD4E44" w:rsidRPr="00BC56E8">
        <w:rPr>
          <w:b/>
        </w:rPr>
        <w:t xml:space="preserve">Thursday </w:t>
      </w:r>
      <w:r w:rsidR="00BC56E8" w:rsidRPr="00BC56E8">
        <w:rPr>
          <w:b/>
        </w:rPr>
        <w:t>is</w:t>
      </w:r>
      <w:r w:rsidR="00DD4E44" w:rsidRPr="00BC56E8">
        <w:rPr>
          <w:b/>
        </w:rPr>
        <w:t xml:space="preserve"> the last day of </w:t>
      </w:r>
      <w:r w:rsidR="00BC56E8" w:rsidRPr="00BC56E8">
        <w:rPr>
          <w:b/>
        </w:rPr>
        <w:t>the</w:t>
      </w:r>
      <w:r w:rsidR="00DD4E44" w:rsidRPr="00BC56E8">
        <w:rPr>
          <w:b/>
        </w:rPr>
        <w:t xml:space="preserve"> week you can take a Post-Test</w:t>
      </w:r>
      <w:r w:rsidR="00BC56E8" w:rsidRPr="00BC56E8">
        <w:rPr>
          <w:b/>
        </w:rPr>
        <w:t xml:space="preserve">! </w:t>
      </w:r>
      <w:r w:rsidR="00DD4E44">
        <w:t xml:space="preserve"> I’d advise you to write the date down</w:t>
      </w:r>
      <w:r w:rsidR="00BC56E8">
        <w:t xml:space="preserve"> or put it in a calendar on your phone/computer</w:t>
      </w:r>
      <w:r w:rsidR="00DD4E44">
        <w:t xml:space="preserve">. </w:t>
      </w:r>
      <w:r w:rsidR="00BC56E8">
        <w:t xml:space="preserve"> </w:t>
      </w:r>
    </w:p>
    <w:p w14:paraId="27534CC3" w14:textId="77777777" w:rsidR="008C684A" w:rsidRDefault="008C684A"/>
    <w:p w14:paraId="29C94D93" w14:textId="5D1B4E8B" w:rsidR="00BC56E8" w:rsidRDefault="00AE6C2A" w:rsidP="008C13A5">
      <w:r>
        <w:t xml:space="preserve">6- </w:t>
      </w:r>
      <w:r w:rsidR="008C13A5">
        <w:t xml:space="preserve">Again, </w:t>
      </w:r>
      <w:r w:rsidR="002226F1">
        <w:t xml:space="preserve">I want to make sure you </w:t>
      </w:r>
      <w:r w:rsidR="002A459A">
        <w:t xml:space="preserve">understand that </w:t>
      </w:r>
      <w:r w:rsidR="002A459A" w:rsidRPr="008C13A5">
        <w:rPr>
          <w:u w:val="single"/>
        </w:rPr>
        <w:t xml:space="preserve">you </w:t>
      </w:r>
      <w:r w:rsidR="002226F1" w:rsidRPr="008C13A5">
        <w:rPr>
          <w:u w:val="single"/>
        </w:rPr>
        <w:t xml:space="preserve">must complete </w:t>
      </w:r>
      <w:r w:rsidR="002A459A" w:rsidRPr="008C13A5">
        <w:rPr>
          <w:u w:val="single"/>
        </w:rPr>
        <w:t>ALL</w:t>
      </w:r>
      <w:r w:rsidR="002226F1" w:rsidRPr="008C13A5">
        <w:rPr>
          <w:u w:val="single"/>
        </w:rPr>
        <w:t xml:space="preserve"> lessons </w:t>
      </w:r>
      <w:r w:rsidR="008C13A5" w:rsidRPr="008C13A5">
        <w:rPr>
          <w:u w:val="single"/>
        </w:rPr>
        <w:t xml:space="preserve">in the given time frame, or you will </w:t>
      </w:r>
      <w:r w:rsidR="008C13A5" w:rsidRPr="008C13A5">
        <w:rPr>
          <w:b/>
          <w:u w:val="single"/>
        </w:rPr>
        <w:t>not</w:t>
      </w:r>
      <w:r w:rsidR="008C13A5" w:rsidRPr="008C13A5">
        <w:rPr>
          <w:u w:val="single"/>
        </w:rPr>
        <w:t xml:space="preserve"> be given the opportunity to take the on-line test</w:t>
      </w:r>
      <w:r w:rsidR="008C13A5">
        <w:t>.  Ms. Escott will give you a firm deadline, so make sure you write down the date! Also, put her email address in your phone or write it down somewhere that you will remember.</w:t>
      </w:r>
    </w:p>
    <w:p w14:paraId="4F2ABC9C" w14:textId="35929606" w:rsidR="008C684A" w:rsidRDefault="008C684A"/>
    <w:p w14:paraId="18B46AC4" w14:textId="2AF28520" w:rsidR="000B29D2" w:rsidRDefault="008C684A">
      <w:r>
        <w:t xml:space="preserve">I hope you’ll take advantage of this opportunity. Not only is it a way to improve a </w:t>
      </w:r>
      <w:proofErr w:type="gramStart"/>
      <w:r>
        <w:t>low test</w:t>
      </w:r>
      <w:proofErr w:type="gramEnd"/>
      <w:r>
        <w:t xml:space="preserve"> score, but it will help you to prepare for the EOC!</w:t>
      </w:r>
    </w:p>
    <w:p w14:paraId="34E9F6D7" w14:textId="0EAF6442" w:rsidR="00CC76A5" w:rsidRDefault="00CC76A5"/>
    <w:p w14:paraId="4F4DDFAB" w14:textId="14B016BD" w:rsidR="005E2655" w:rsidRDefault="00CC76A5">
      <w:r>
        <w:t>Thanks,</w:t>
      </w:r>
    </w:p>
    <w:p w14:paraId="53F697DD" w14:textId="42894F78" w:rsidR="005E2655" w:rsidRDefault="005E2655">
      <w:r>
        <w:t>Mrs. Phillips</w:t>
      </w:r>
    </w:p>
    <w:p w14:paraId="28BA7D0C" w14:textId="155BEFA8" w:rsidR="00CC76A5" w:rsidRDefault="00CC76A5"/>
    <w:p w14:paraId="0305BFA6" w14:textId="1BAD2C0E" w:rsidR="00CC76A5" w:rsidRPr="00F04198" w:rsidRDefault="00CC76A5">
      <w:r>
        <w:t>*</w:t>
      </w:r>
      <w:r w:rsidRPr="00CC76A5">
        <w:rPr>
          <w:i/>
        </w:rPr>
        <w:t xml:space="preserve">Students in AP classes are not eligible for this service. </w:t>
      </w:r>
      <w:r>
        <w:rPr>
          <w:i/>
        </w:rPr>
        <w:t>C</w:t>
      </w:r>
      <w:r w:rsidRPr="00CC76A5">
        <w:rPr>
          <w:i/>
        </w:rPr>
        <w:t>ourse standards for all AP classes are mandated by College Board.</w:t>
      </w:r>
      <w:r>
        <w:t xml:space="preserve"> </w:t>
      </w:r>
    </w:p>
    <w:sectPr w:rsidR="00CC76A5" w:rsidRPr="00F041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47747" w14:textId="77777777" w:rsidR="00223FC5" w:rsidRDefault="00223FC5" w:rsidP="008C42C5">
      <w:r>
        <w:separator/>
      </w:r>
    </w:p>
  </w:endnote>
  <w:endnote w:type="continuationSeparator" w:id="0">
    <w:p w14:paraId="7D51D39C" w14:textId="77777777" w:rsidR="00223FC5" w:rsidRDefault="00223FC5" w:rsidP="008C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19C8C" w14:textId="77777777" w:rsidR="00223FC5" w:rsidRDefault="00223FC5" w:rsidP="008C42C5">
      <w:r>
        <w:separator/>
      </w:r>
    </w:p>
  </w:footnote>
  <w:footnote w:type="continuationSeparator" w:id="0">
    <w:p w14:paraId="71E8B8DF" w14:textId="77777777" w:rsidR="00223FC5" w:rsidRDefault="00223FC5" w:rsidP="008C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9CDB" w14:textId="1D1FB82C" w:rsidR="008C42C5" w:rsidRDefault="008C42C5">
    <w:pPr>
      <w:pStyle w:val="Header"/>
    </w:pPr>
    <w:r>
      <w:t>Honors Bio &amp; Honors Chem Classes</w:t>
    </w:r>
    <w:r>
      <w:tab/>
    </w:r>
    <w:r>
      <w:tab/>
      <w:t>Susan Phillips</w:t>
    </w:r>
  </w:p>
  <w:p w14:paraId="1720A9FA" w14:textId="77777777" w:rsidR="008C42C5" w:rsidRDefault="008C4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00"/>
    <w:rsid w:val="00065AE2"/>
    <w:rsid w:val="000B29D2"/>
    <w:rsid w:val="0016142D"/>
    <w:rsid w:val="002226F1"/>
    <w:rsid w:val="00223FC5"/>
    <w:rsid w:val="002720FA"/>
    <w:rsid w:val="002A459A"/>
    <w:rsid w:val="003650A3"/>
    <w:rsid w:val="003A1500"/>
    <w:rsid w:val="005E2655"/>
    <w:rsid w:val="005F6A89"/>
    <w:rsid w:val="0067799E"/>
    <w:rsid w:val="007D4235"/>
    <w:rsid w:val="008C13A5"/>
    <w:rsid w:val="008C42C5"/>
    <w:rsid w:val="008C684A"/>
    <w:rsid w:val="009473D3"/>
    <w:rsid w:val="00AE6C2A"/>
    <w:rsid w:val="00B00B13"/>
    <w:rsid w:val="00BC56E8"/>
    <w:rsid w:val="00C03B4D"/>
    <w:rsid w:val="00C230EF"/>
    <w:rsid w:val="00CC76A5"/>
    <w:rsid w:val="00DD4E44"/>
    <w:rsid w:val="00E51747"/>
    <w:rsid w:val="00ED007D"/>
    <w:rsid w:val="00F04198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6AD9C1"/>
  <w15:chartTrackingRefBased/>
  <w15:docId w15:val="{65241E7A-16D9-4C90-BFC1-44851579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0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0F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C4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2C5"/>
  </w:style>
  <w:style w:type="paragraph" w:styleId="Footer">
    <w:name w:val="footer"/>
    <w:basedOn w:val="Normal"/>
    <w:link w:val="FooterChar"/>
    <w:uiPriority w:val="99"/>
    <w:unhideWhenUsed/>
    <w:rsid w:val="008C4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cqueline.Escott@cobbk1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.phillips@cobbk12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2018-10-08T14:05:00Z</dcterms:created>
  <dcterms:modified xsi:type="dcterms:W3CDTF">2018-10-08T14:05:00Z</dcterms:modified>
</cp:coreProperties>
</file>