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37" w:rsidRDefault="00734322">
      <w:r>
        <w:t xml:space="preserve">Mag </w:t>
      </w:r>
      <w:proofErr w:type="spellStart"/>
      <w:r>
        <w:t>Biochem</w:t>
      </w:r>
      <w:proofErr w:type="spellEnd"/>
      <w:r>
        <w:tab/>
      </w:r>
      <w:r>
        <w:tab/>
      </w:r>
      <w:r>
        <w:tab/>
      </w:r>
      <w:r>
        <w:tab/>
      </w:r>
      <w:r>
        <w:tab/>
        <w:t>Name __________________________ # _____</w:t>
      </w:r>
    </w:p>
    <w:p w:rsidR="00734322" w:rsidRDefault="00ED061A">
      <w:r w:rsidRPr="00ED061A">
        <w:rPr>
          <w:b/>
          <w:u w:val="single"/>
        </w:rPr>
        <w:t>Questions for Test R</w:t>
      </w:r>
      <w:r w:rsidR="00734322" w:rsidRPr="00ED061A">
        <w:rPr>
          <w:b/>
          <w:u w:val="single"/>
        </w:rPr>
        <w:t>eview</w:t>
      </w:r>
      <w:r w:rsidR="00734322">
        <w:t>: Carbs, Lipids, Proteins, NA</w:t>
      </w:r>
      <w:r>
        <w:t xml:space="preserve"> (*STUDY </w:t>
      </w:r>
      <w:proofErr w:type="spellStart"/>
      <w:r>
        <w:t>PPt</w:t>
      </w:r>
      <w:proofErr w:type="spellEnd"/>
      <w:r w:rsidR="00A41975">
        <w:t>; Questions from each unit</w:t>
      </w:r>
      <w:r>
        <w:t xml:space="preserve"> and Review Sheet!)</w:t>
      </w:r>
    </w:p>
    <w:p w:rsidR="00734322" w:rsidRDefault="00734322" w:rsidP="00734322">
      <w:pPr>
        <w:pStyle w:val="ListParagraph"/>
        <w:numPr>
          <w:ilvl w:val="0"/>
          <w:numId w:val="1"/>
        </w:numPr>
      </w:pPr>
      <w:r>
        <w:t xml:space="preserve">From Book: </w:t>
      </w:r>
      <w:r w:rsidR="00ED061A">
        <w:t>Chapter 20</w:t>
      </w:r>
    </w:p>
    <w:p w:rsidR="00734322" w:rsidRDefault="00734322" w:rsidP="00734322">
      <w:pPr>
        <w:ind w:left="360"/>
      </w:pPr>
      <w:r>
        <w:t xml:space="preserve">Problems </w:t>
      </w:r>
      <w:r w:rsidR="00ED061A">
        <w:t>20.1, 20.2, 20.6-</w:t>
      </w:r>
      <w:r>
        <w:t>20.15, 20.20, 21a, 22, 23</w:t>
      </w:r>
      <w:r w:rsidR="00ED061A">
        <w:t>, 31, 39, 41 a-c, 44, 45, 47, 69.</w:t>
      </w:r>
    </w:p>
    <w:p w:rsidR="0063190A" w:rsidRDefault="0063190A" w:rsidP="00734322">
      <w:pPr>
        <w:ind w:left="360"/>
      </w:pPr>
      <w:r>
        <w:t xml:space="preserve">Other ques: 1- Draw D and L glyceraldehyde; 2- Identify chiral </w:t>
      </w:r>
      <w:proofErr w:type="gramStart"/>
      <w:r>
        <w:t>carbon(</w:t>
      </w:r>
      <w:proofErr w:type="gramEnd"/>
      <w:r>
        <w:t xml:space="preserve">s0 in D- glucose; 3- Compare </w:t>
      </w:r>
      <w:proofErr w:type="spellStart"/>
      <w:r>
        <w:t>solubilities</w:t>
      </w:r>
      <w:proofErr w:type="spellEnd"/>
      <w:r>
        <w:t xml:space="preserve"> of water, alcohol, benzene; 4-How does glucose adopt a pyranose structure and where is anomeric carbon?; 5- What type of reaction forms disaccharides?; 6- What is formed when sucrose id hydrolyzed?; 7- What is glycogen and where is it found?; 8- What is a </w:t>
      </w:r>
      <w:proofErr w:type="spellStart"/>
      <w:r>
        <w:t>glycosidic</w:t>
      </w:r>
      <w:proofErr w:type="spellEnd"/>
      <w:r>
        <w:t xml:space="preserve"> bond?; 9- How is hemiacetal formed?; 10- What is empirical formula of a </w:t>
      </w:r>
      <w:proofErr w:type="spellStart"/>
      <w:r>
        <w:t>carb</w:t>
      </w:r>
      <w:proofErr w:type="spellEnd"/>
      <w:r>
        <w:t>?</w:t>
      </w:r>
    </w:p>
    <w:p w:rsidR="00ED061A" w:rsidRDefault="00ED061A" w:rsidP="00ED061A">
      <w:pPr>
        <w:pStyle w:val="ListParagraph"/>
        <w:numPr>
          <w:ilvl w:val="0"/>
          <w:numId w:val="1"/>
        </w:numPr>
      </w:pPr>
      <w:r>
        <w:t xml:space="preserve">Chapter 21: </w:t>
      </w:r>
      <w:r w:rsidR="00631E00">
        <w:t>Study Figure 21.1 (sphingolipids not on test). How many ‘tails’ are on each type?</w:t>
      </w:r>
    </w:p>
    <w:p w:rsidR="00642C8A" w:rsidRDefault="00631E00" w:rsidP="00ED061A">
      <w:pPr>
        <w:ind w:left="360"/>
      </w:pPr>
      <w:r>
        <w:t>Problems 21.1a, 21.2, 3, 4, 5, 9, 12, 13, 19, 21, 29,</w:t>
      </w:r>
    </w:p>
    <w:p w:rsidR="00ED061A" w:rsidRDefault="00642C8A" w:rsidP="00ED061A">
      <w:pPr>
        <w:ind w:left="360"/>
      </w:pPr>
      <w:r>
        <w:t>Other ques: 1-</w:t>
      </w:r>
      <w:r w:rsidR="00631E00">
        <w:t xml:space="preserve"> Compare/contrast HDL from LDL</w:t>
      </w:r>
      <w:r>
        <w:t>; 2- Describe structure of a steroid and give 3 types. Which steroid are the others derived from</w:t>
      </w:r>
      <w:proofErr w:type="gramStart"/>
      <w:r>
        <w:t>?;</w:t>
      </w:r>
      <w:proofErr w:type="gramEnd"/>
      <w:r>
        <w:t xml:space="preserve"> 3- What is bile, where is it produced (and stored) </w:t>
      </w:r>
      <w:proofErr w:type="spellStart"/>
      <w:r>
        <w:t>and</w:t>
      </w:r>
      <w:proofErr w:type="spellEnd"/>
      <w:r>
        <w:t xml:space="preserve"> what is meant by emulsification?</w:t>
      </w:r>
      <w:r w:rsidR="0063190A">
        <w:t>; 4- What is function of a steroid primary messenger?; 5- IUPAC name of glycerol?; 6- Explain hydrogenation of an unsaturated fat; 7- Explain orientation of the polar and nonpolar parts of a lipid in the cell membrane.</w:t>
      </w:r>
      <w:r w:rsidR="0096628E">
        <w:t xml:space="preserve">; 8- Hormones can be either ________ or _____.; 9- What is a micelle? Explain the orientation. </w:t>
      </w:r>
    </w:p>
    <w:p w:rsidR="00642C8A" w:rsidRDefault="00642C8A" w:rsidP="00642C8A">
      <w:pPr>
        <w:pStyle w:val="ListParagraph"/>
        <w:numPr>
          <w:ilvl w:val="0"/>
          <w:numId w:val="1"/>
        </w:numPr>
      </w:pPr>
      <w:r>
        <w:t xml:space="preserve">Chapter 22: </w:t>
      </w:r>
    </w:p>
    <w:p w:rsidR="0096628E" w:rsidRDefault="0096628E" w:rsidP="0096628E">
      <w:pPr>
        <w:ind w:left="360"/>
      </w:pPr>
      <w:r>
        <w:t>Problems:</w:t>
      </w:r>
      <w:r w:rsidR="00A41975">
        <w:t xml:space="preserve"> 22.8; 10; 11; 12; 14; 16; 17; 37; 38; 39; 48; 53; 54; 55a,b; 64; </w:t>
      </w:r>
    </w:p>
    <w:p w:rsidR="0096628E" w:rsidRDefault="0096628E" w:rsidP="0096628E">
      <w:pPr>
        <w:pStyle w:val="ListParagraph"/>
        <w:numPr>
          <w:ilvl w:val="0"/>
          <w:numId w:val="1"/>
        </w:numPr>
      </w:pPr>
      <w:r>
        <w:t xml:space="preserve">Other questions- 1- What is a residue?; 2- Explain the 4 levels of classification of protein structure; 3- Which proteins are functional proteins and why are they ‘easily’ denatured?; 4- Which level of classification is NOT denatured?; 5- How do enzymes work?; 6- </w:t>
      </w:r>
      <w:r>
        <w:t xml:space="preserve">How do proteins orient themselves in an aqueous environment?; </w:t>
      </w:r>
      <w:r>
        <w:t>7- Compare/ contrast alpha helix vs. beta sheet.</w:t>
      </w:r>
      <w:r w:rsidR="00A41975">
        <w:t>; 8- What is a zwitterion?</w:t>
      </w:r>
    </w:p>
    <w:p w:rsidR="00A41975" w:rsidRDefault="00A41975" w:rsidP="00A41975">
      <w:bookmarkStart w:id="0" w:name="_GoBack"/>
      <w:bookmarkEnd w:id="0"/>
    </w:p>
    <w:p w:rsidR="00A41975" w:rsidRDefault="00A41975" w:rsidP="00A41975">
      <w:pPr>
        <w:pStyle w:val="ListParagraph"/>
        <w:numPr>
          <w:ilvl w:val="0"/>
          <w:numId w:val="1"/>
        </w:numPr>
      </w:pPr>
      <w:r>
        <w:t xml:space="preserve">DNA (very little): 1- Distinguish purine from pyrimidine and tell which bases are which </w:t>
      </w:r>
      <w:proofErr w:type="gramStart"/>
      <w:r>
        <w:t>type.;</w:t>
      </w:r>
      <w:proofErr w:type="gramEnd"/>
      <w:r>
        <w:t xml:space="preserve"> 2- Basic structure of a nucleotide?; 3-Differences in DNA and RNA nucleotides?; 4- Double helix or alpha helix?</w:t>
      </w:r>
    </w:p>
    <w:sectPr w:rsidR="00A4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36A0"/>
    <w:multiLevelType w:val="hybridMultilevel"/>
    <w:tmpl w:val="D2C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22"/>
    <w:rsid w:val="00155137"/>
    <w:rsid w:val="0063190A"/>
    <w:rsid w:val="00631E00"/>
    <w:rsid w:val="00642C8A"/>
    <w:rsid w:val="00734322"/>
    <w:rsid w:val="0096628E"/>
    <w:rsid w:val="00A41975"/>
    <w:rsid w:val="00E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6323B-643F-4A61-9F5D-EB7C68A4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2016-04-15T15:47:00Z</dcterms:created>
  <dcterms:modified xsi:type="dcterms:W3CDTF">2016-04-15T15:47:00Z</dcterms:modified>
</cp:coreProperties>
</file>