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ECEC" w14:textId="77777777" w:rsidR="00383ADC" w:rsidRDefault="00745420">
      <w:r w:rsidRPr="0086167A">
        <w:rPr>
          <w:b/>
          <w:sz w:val="28"/>
          <w:szCs w:val="28"/>
        </w:rPr>
        <w:t>Intro to R,</w:t>
      </w:r>
      <w:r w:rsidR="005E53B1">
        <w:rPr>
          <w:b/>
          <w:sz w:val="28"/>
          <w:szCs w:val="28"/>
        </w:rPr>
        <w:t xml:space="preserve"> </w:t>
      </w:r>
      <w:r w:rsidRPr="0086167A">
        <w:rPr>
          <w:b/>
          <w:sz w:val="28"/>
          <w:szCs w:val="28"/>
        </w:rPr>
        <w:t>S Enantiomers</w:t>
      </w:r>
      <w:r>
        <w:tab/>
      </w:r>
      <w:r>
        <w:tab/>
      </w:r>
      <w:r>
        <w:tab/>
        <w:t>Nam</w:t>
      </w:r>
      <w:r w:rsidR="0086167A">
        <w:t>e____________________________</w:t>
      </w:r>
      <w:r w:rsidR="005E53B1">
        <w:t xml:space="preserve"> # ____</w:t>
      </w:r>
    </w:p>
    <w:p w14:paraId="0D09EEB5" w14:textId="7D347F03" w:rsidR="00075A55" w:rsidRPr="00075A55" w:rsidRDefault="00CA564D" w:rsidP="00075A55">
      <w:pPr>
        <w:pStyle w:val="NoSpacing"/>
        <w:rPr>
          <w:bCs/>
        </w:rPr>
      </w:pPr>
      <w:r>
        <w:t>Self-D</w:t>
      </w:r>
      <w:r w:rsidR="005E53B1">
        <w:t xml:space="preserve">irected </w:t>
      </w:r>
      <w:r w:rsidR="00075A55">
        <w:t xml:space="preserve">Distance </w:t>
      </w:r>
      <w:r w:rsidR="00745420" w:rsidRPr="00991329">
        <w:t>Assignment</w:t>
      </w:r>
      <w:r w:rsidR="00991329" w:rsidRPr="00991329">
        <w:t xml:space="preserve"> for a </w:t>
      </w:r>
      <w:r w:rsidR="00991329" w:rsidRPr="00A01658">
        <w:rPr>
          <w:b/>
          <w:sz w:val="24"/>
          <w:szCs w:val="24"/>
          <w:u w:val="single"/>
        </w:rPr>
        <w:t>LAB GRADE</w:t>
      </w:r>
      <w:r>
        <w:rPr>
          <w:u w:val="single"/>
        </w:rPr>
        <w:t>.</w:t>
      </w:r>
      <w:r w:rsidRPr="00075A55">
        <w:t xml:space="preserve"> </w:t>
      </w:r>
      <w:r w:rsidR="00075A55" w:rsidRPr="00075A55">
        <w:t xml:space="preserve"> </w:t>
      </w:r>
      <w:r w:rsidRPr="00075A55">
        <w:rPr>
          <w:bCs/>
          <w:i/>
        </w:rPr>
        <w:t xml:space="preserve">You have </w:t>
      </w:r>
      <w:r w:rsidR="00075A55" w:rsidRPr="00075A55">
        <w:rPr>
          <w:bCs/>
          <w:i/>
          <w:u w:val="single"/>
        </w:rPr>
        <w:t xml:space="preserve">until Sunday at 10 PM </w:t>
      </w:r>
      <w:r w:rsidRPr="00075A55">
        <w:rPr>
          <w:bCs/>
          <w:i/>
          <w:u w:val="single"/>
        </w:rPr>
        <w:t xml:space="preserve">to complete this and </w:t>
      </w:r>
      <w:r w:rsidR="00075A55" w:rsidRPr="00075A55">
        <w:rPr>
          <w:bCs/>
          <w:i/>
          <w:u w:val="single"/>
        </w:rPr>
        <w:t xml:space="preserve">upload to your Unit 5 Google Folder. See my directions about uploading documents on the Distance Plan document on my blog.  </w:t>
      </w:r>
    </w:p>
    <w:p w14:paraId="05446F67" w14:textId="0AE7772F" w:rsidR="005E53B1" w:rsidRDefault="00075A55" w:rsidP="005E53B1">
      <w:pPr>
        <w:pStyle w:val="NoSpacing"/>
      </w:pPr>
      <w:r>
        <w:t>(*</w:t>
      </w:r>
      <w:r w:rsidR="005E53B1">
        <w:t xml:space="preserve">be sure to </w:t>
      </w:r>
      <w:r w:rsidR="005E53B1" w:rsidRPr="005E53B1">
        <w:rPr>
          <w:u w:val="single"/>
        </w:rPr>
        <w:t>write</w:t>
      </w:r>
      <w:r w:rsidR="00EB0875">
        <w:t xml:space="preserve"> down any questions you have</w:t>
      </w:r>
      <w:r>
        <w:t>! We will have a virtual session on Monday</w:t>
      </w:r>
      <w:r w:rsidR="005E53B1">
        <w:t>)</w:t>
      </w:r>
    </w:p>
    <w:p w14:paraId="2D72784B" w14:textId="77777777" w:rsidR="005E53B1" w:rsidRDefault="005E53B1"/>
    <w:p w14:paraId="1B7D9FBA" w14:textId="6B217825" w:rsidR="001957EC" w:rsidRDefault="001957EC" w:rsidP="001957EC">
      <w:pPr>
        <w:pStyle w:val="ListParagraph"/>
        <w:numPr>
          <w:ilvl w:val="0"/>
          <w:numId w:val="1"/>
        </w:numPr>
      </w:pPr>
      <w:r>
        <w:t xml:space="preserve">Review this video: </w:t>
      </w:r>
      <w:hyperlink r:id="rId5" w:history="1">
        <w:r w:rsidRPr="003F5E86">
          <w:rPr>
            <w:rStyle w:val="Hyperlink"/>
          </w:rPr>
          <w:t>https://www.youtube.com/watch?v=yZ8JDDnyxC4&amp;index=1&amp;list=PLaySzQJTCO1nsM3ItT8irQ650tYgjHk6i</w:t>
        </w:r>
      </w:hyperlink>
    </w:p>
    <w:p w14:paraId="3D656B2D" w14:textId="77777777" w:rsidR="001957EC" w:rsidRDefault="001957EC" w:rsidP="001957EC">
      <w:pPr>
        <w:pStyle w:val="ListParagraph"/>
      </w:pPr>
    </w:p>
    <w:p w14:paraId="5255A317" w14:textId="169A8555" w:rsidR="001957EC" w:rsidRPr="00075A55" w:rsidRDefault="001957EC" w:rsidP="00075A5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Next, w</w:t>
      </w:r>
      <w:r w:rsidR="00745420">
        <w:t>atch the following:</w:t>
      </w:r>
      <w:r w:rsidR="00BC08F7">
        <w:t xml:space="preserve"> </w:t>
      </w:r>
      <w:hyperlink r:id="rId6" w:history="1">
        <w:r w:rsidRPr="003F5E86">
          <w:rPr>
            <w:rStyle w:val="Hyperlink"/>
          </w:rPr>
          <w:t>https://www.youtube.com/watch?v=WW6oAqVNBR8&amp;index=2&amp;list=PLaySzQJTCO1nsM3ItT8irQ650tYgjHk6i</w:t>
        </w:r>
      </w:hyperlink>
    </w:p>
    <w:p w14:paraId="6C1246F6" w14:textId="77777777" w:rsidR="00075A55" w:rsidRDefault="00075A55" w:rsidP="00075A55">
      <w:pPr>
        <w:pStyle w:val="ListParagraph"/>
      </w:pPr>
    </w:p>
    <w:p w14:paraId="02CC20C8" w14:textId="77777777" w:rsidR="00075A55" w:rsidRDefault="00075A55" w:rsidP="00075A55">
      <w:pPr>
        <w:pStyle w:val="ListParagraph"/>
      </w:pPr>
    </w:p>
    <w:bookmarkStart w:id="0" w:name="_GoBack"/>
    <w:p w14:paraId="3A5E806C" w14:textId="77777777" w:rsidR="00745420" w:rsidRDefault="001F465C" w:rsidP="00F961C6">
      <w:pPr>
        <w:pStyle w:val="ListParagraph"/>
      </w:pPr>
      <w:r>
        <w:fldChar w:fldCharType="begin"/>
      </w:r>
      <w:r>
        <w:instrText xml:space="preserve"> HYPERLINK "https://www.youtube.com/watch?v=Z10oC7BF4ig" </w:instrText>
      </w:r>
      <w:r>
        <w:fldChar w:fldCharType="separate"/>
      </w:r>
      <w:r w:rsidR="00F961C6" w:rsidRPr="003F5E86">
        <w:rPr>
          <w:rStyle w:val="Hyperlink"/>
        </w:rPr>
        <w:t>https://www.youtube.com/watch?v=Z10oC7BF4ig</w:t>
      </w:r>
      <w:r>
        <w:rPr>
          <w:rStyle w:val="Hyperlink"/>
        </w:rPr>
        <w:fldChar w:fldCharType="end"/>
      </w:r>
    </w:p>
    <w:bookmarkEnd w:id="0"/>
    <w:p w14:paraId="56718B9F" w14:textId="77777777" w:rsidR="00F961C6" w:rsidRDefault="00F961C6" w:rsidP="00F961C6">
      <w:pPr>
        <w:pStyle w:val="ListParagraph"/>
      </w:pPr>
    </w:p>
    <w:p w14:paraId="5D062B2D" w14:textId="77777777" w:rsidR="00F961C6" w:rsidRDefault="00F961C6" w:rsidP="00F961C6">
      <w:pPr>
        <w:pStyle w:val="ListParagraph"/>
      </w:pPr>
    </w:p>
    <w:p w14:paraId="50B34413" w14:textId="77777777" w:rsidR="00745420" w:rsidRPr="008C0CB5" w:rsidRDefault="00745420" w:rsidP="00745420">
      <w:pPr>
        <w:pStyle w:val="ListParagraph"/>
        <w:numPr>
          <w:ilvl w:val="0"/>
          <w:numId w:val="1"/>
        </w:numPr>
        <w:rPr>
          <w:i/>
          <w:u w:val="single"/>
        </w:rPr>
      </w:pPr>
      <w:r>
        <w:t xml:space="preserve">Go to Ch 15 (Chirality) in your book. Read Sections 15.1 and 15.2. </w:t>
      </w:r>
      <w:r w:rsidR="008568B9" w:rsidRPr="008C0CB5">
        <w:rPr>
          <w:u w:val="single"/>
        </w:rPr>
        <w:t>*</w:t>
      </w:r>
      <w:r w:rsidR="008568B9" w:rsidRPr="008C0CB5">
        <w:rPr>
          <w:i/>
          <w:u w:val="single"/>
        </w:rPr>
        <w:t>Refer to ‘How To…’ on p. 424 and 425 as needed</w:t>
      </w:r>
    </w:p>
    <w:p w14:paraId="084767DE" w14:textId="66FCD570" w:rsidR="00745420" w:rsidRDefault="00745420" w:rsidP="00745420">
      <w:pPr>
        <w:pStyle w:val="ListParagraph"/>
        <w:numPr>
          <w:ilvl w:val="0"/>
          <w:numId w:val="1"/>
        </w:numPr>
      </w:pPr>
      <w:r w:rsidRPr="008C0CB5">
        <w:rPr>
          <w:b/>
          <w:bCs/>
        </w:rPr>
        <w:t>Define the following terms and/or answer questions</w:t>
      </w:r>
      <w:r w:rsidR="00075A55">
        <w:t xml:space="preserve">. </w:t>
      </w:r>
      <w:r w:rsidR="00A01658">
        <w:t xml:space="preserve"> </w:t>
      </w:r>
      <w:r w:rsidR="008568B9" w:rsidRPr="008568B9">
        <w:rPr>
          <w:b/>
        </w:rPr>
        <w:t>BE CLEAR AND BE NEAT</w:t>
      </w:r>
      <w:r>
        <w:t>:</w:t>
      </w:r>
    </w:p>
    <w:p w14:paraId="366876C2" w14:textId="77777777" w:rsidR="00745420" w:rsidRDefault="00745420" w:rsidP="00745420">
      <w:pPr>
        <w:pStyle w:val="ListParagraph"/>
        <w:numPr>
          <w:ilvl w:val="0"/>
          <w:numId w:val="2"/>
        </w:numPr>
      </w:pPr>
      <w:r>
        <w:t>Enantiomer</w:t>
      </w:r>
      <w:r w:rsidR="00BF2F4E">
        <w:t>-</w:t>
      </w:r>
    </w:p>
    <w:p w14:paraId="60A0B269" w14:textId="0C952998" w:rsidR="00A01658" w:rsidRDefault="00A01658" w:rsidP="00A01658"/>
    <w:p w14:paraId="51696204" w14:textId="77777777" w:rsidR="00075A55" w:rsidRDefault="00075A55" w:rsidP="00A01658"/>
    <w:p w14:paraId="0FE9605B" w14:textId="77777777" w:rsidR="00745420" w:rsidRDefault="00745420" w:rsidP="00745420">
      <w:pPr>
        <w:pStyle w:val="ListParagraph"/>
        <w:numPr>
          <w:ilvl w:val="0"/>
          <w:numId w:val="2"/>
        </w:numPr>
      </w:pPr>
      <w:r>
        <w:t>Chiral</w:t>
      </w:r>
      <w:r w:rsidR="00BF2F4E">
        <w:t>-</w:t>
      </w:r>
    </w:p>
    <w:p w14:paraId="0722405B" w14:textId="52E21D53" w:rsidR="00A01658" w:rsidRDefault="00A01658" w:rsidP="00A01658"/>
    <w:p w14:paraId="478BEC3E" w14:textId="77777777" w:rsidR="00075A55" w:rsidRDefault="00075A55" w:rsidP="00A01658"/>
    <w:p w14:paraId="480B8680" w14:textId="77777777" w:rsidR="00745420" w:rsidRDefault="00745420" w:rsidP="00745420">
      <w:pPr>
        <w:pStyle w:val="ListParagraph"/>
        <w:numPr>
          <w:ilvl w:val="0"/>
          <w:numId w:val="2"/>
        </w:numPr>
      </w:pPr>
      <w:r>
        <w:t>Achiral</w:t>
      </w:r>
      <w:r w:rsidR="00BF2F4E">
        <w:t>-</w:t>
      </w:r>
    </w:p>
    <w:p w14:paraId="7D33B31D" w14:textId="5DF2E05C" w:rsidR="00A01658" w:rsidRDefault="00A01658" w:rsidP="00A01658"/>
    <w:p w14:paraId="49962175" w14:textId="77777777" w:rsidR="00075A55" w:rsidRDefault="00075A55" w:rsidP="00A01658"/>
    <w:p w14:paraId="436B5ED7" w14:textId="77777777" w:rsidR="00745420" w:rsidRDefault="00745420" w:rsidP="00745420">
      <w:pPr>
        <w:pStyle w:val="ListParagraph"/>
        <w:numPr>
          <w:ilvl w:val="0"/>
          <w:numId w:val="2"/>
        </w:numPr>
      </w:pPr>
      <w:r>
        <w:t>Stereocenter</w:t>
      </w:r>
      <w:r w:rsidR="00BF2F4E">
        <w:t>-</w:t>
      </w:r>
    </w:p>
    <w:p w14:paraId="092228F6" w14:textId="1F8E5EE5" w:rsidR="00A01658" w:rsidRDefault="00A01658" w:rsidP="00A01658"/>
    <w:p w14:paraId="33DB456B" w14:textId="77777777" w:rsidR="00075A55" w:rsidRDefault="00075A55" w:rsidP="00A01658"/>
    <w:p w14:paraId="7E8A2A73" w14:textId="77777777" w:rsidR="00745420" w:rsidRDefault="00745420" w:rsidP="00745420">
      <w:pPr>
        <w:pStyle w:val="ListParagraph"/>
        <w:numPr>
          <w:ilvl w:val="0"/>
          <w:numId w:val="2"/>
        </w:numPr>
      </w:pPr>
      <w:r>
        <w:t>Racemic mixture</w:t>
      </w:r>
      <w:r w:rsidR="00BF2F4E">
        <w:t>-</w:t>
      </w:r>
    </w:p>
    <w:p w14:paraId="158B69C0" w14:textId="77777777" w:rsidR="00A01658" w:rsidRDefault="00A01658" w:rsidP="00A01658">
      <w:pPr>
        <w:pStyle w:val="ListParagraph"/>
      </w:pPr>
    </w:p>
    <w:p w14:paraId="2064BADA" w14:textId="77777777" w:rsidR="00A01658" w:rsidRDefault="00A01658" w:rsidP="00A01658"/>
    <w:p w14:paraId="5360F757" w14:textId="2FA40425" w:rsidR="00900BB2" w:rsidRPr="008C0CB5" w:rsidRDefault="00900BB2" w:rsidP="00745420">
      <w:pPr>
        <w:pStyle w:val="ListParagraph"/>
        <w:numPr>
          <w:ilvl w:val="0"/>
          <w:numId w:val="2"/>
        </w:numPr>
        <w:rPr>
          <w:i/>
          <w:iCs/>
        </w:rPr>
      </w:pPr>
      <w:r>
        <w:lastRenderedPageBreak/>
        <w:t>Review ex</w:t>
      </w:r>
      <w:r w:rsidR="008C0CB5">
        <w:t>p</w:t>
      </w:r>
      <w:r>
        <w:t xml:space="preserve"> 15.1. Do Problem 15.1</w:t>
      </w:r>
      <w:r w:rsidR="008568B9">
        <w:t xml:space="preserve">. </w:t>
      </w:r>
      <w:r w:rsidR="008C0CB5" w:rsidRPr="008C0CB5">
        <w:rPr>
          <w:i/>
          <w:iCs/>
        </w:rPr>
        <w:t>*</w:t>
      </w:r>
      <w:r w:rsidR="008568B9" w:rsidRPr="008C0CB5">
        <w:rPr>
          <w:i/>
          <w:iCs/>
          <w:u w:val="single"/>
        </w:rPr>
        <w:t>ALWAYS KEEP ANY ‘H’ GROUPS BEHIND THE PLANE</w:t>
      </w:r>
      <w:r w:rsidR="008568B9" w:rsidRPr="008C0CB5">
        <w:rPr>
          <w:i/>
          <w:iCs/>
        </w:rPr>
        <w:t xml:space="preserve">! </w:t>
      </w:r>
    </w:p>
    <w:p w14:paraId="49FD9CA5" w14:textId="77777777" w:rsidR="00A01658" w:rsidRDefault="008568B9" w:rsidP="008568B9">
      <w:pPr>
        <w:ind w:left="1080"/>
      </w:pPr>
      <w:r>
        <w:t>A-</w:t>
      </w:r>
    </w:p>
    <w:p w14:paraId="216F5031" w14:textId="7E02E59F" w:rsidR="00CA564D" w:rsidRDefault="00CA564D" w:rsidP="008568B9">
      <w:pPr>
        <w:ind w:left="1080"/>
      </w:pPr>
    </w:p>
    <w:p w14:paraId="502FF71A" w14:textId="77777777" w:rsidR="00075A55" w:rsidRDefault="00075A55" w:rsidP="008568B9">
      <w:pPr>
        <w:ind w:left="1080"/>
      </w:pPr>
    </w:p>
    <w:p w14:paraId="46643101" w14:textId="77777777" w:rsidR="00CA564D" w:rsidRDefault="00CA564D" w:rsidP="008568B9">
      <w:pPr>
        <w:ind w:left="1080"/>
      </w:pPr>
    </w:p>
    <w:p w14:paraId="0CB8DEF7" w14:textId="77777777" w:rsidR="008568B9" w:rsidRDefault="008568B9" w:rsidP="008568B9">
      <w:pPr>
        <w:ind w:left="1080"/>
      </w:pPr>
      <w:r>
        <w:t>B-</w:t>
      </w:r>
    </w:p>
    <w:p w14:paraId="2B4E56EA" w14:textId="5B27817A" w:rsidR="008568B9" w:rsidRDefault="008568B9" w:rsidP="008568B9">
      <w:pPr>
        <w:ind w:left="1080"/>
      </w:pPr>
    </w:p>
    <w:p w14:paraId="159F07C7" w14:textId="77777777" w:rsidR="00075A55" w:rsidRDefault="00075A55" w:rsidP="008568B9">
      <w:pPr>
        <w:ind w:left="1080"/>
      </w:pPr>
    </w:p>
    <w:p w14:paraId="776916C9" w14:textId="77777777" w:rsidR="00A01658" w:rsidRDefault="00A01658" w:rsidP="00A01658"/>
    <w:p w14:paraId="159C1DAD" w14:textId="77777777" w:rsidR="00745420" w:rsidRDefault="00745420" w:rsidP="00745420">
      <w:pPr>
        <w:pStyle w:val="ListParagraph"/>
        <w:numPr>
          <w:ilvl w:val="0"/>
          <w:numId w:val="2"/>
        </w:numPr>
      </w:pPr>
      <w:r>
        <w:t>R,S system</w:t>
      </w:r>
      <w:r w:rsidR="00A01658">
        <w:t>-</w:t>
      </w:r>
    </w:p>
    <w:p w14:paraId="212B24AE" w14:textId="77777777" w:rsidR="00BF2F4E" w:rsidRDefault="00BF2F4E" w:rsidP="00A01658"/>
    <w:p w14:paraId="0F2AEED8" w14:textId="77777777" w:rsidR="00900BB2" w:rsidRDefault="00745420" w:rsidP="00745420">
      <w:pPr>
        <w:pStyle w:val="ListParagraph"/>
        <w:numPr>
          <w:ilvl w:val="0"/>
          <w:numId w:val="2"/>
        </w:numPr>
      </w:pPr>
      <w:r>
        <w:t>Explain how priority is assigned to substituents (be VERY CLEAR</w:t>
      </w:r>
      <w:r w:rsidR="00900BB2">
        <w:t>!)</w:t>
      </w:r>
      <w:r w:rsidR="00A01658">
        <w:t>,</w:t>
      </w:r>
      <w:r w:rsidR="00DA030C">
        <w:t xml:space="preserve"> after reading p. 427</w:t>
      </w:r>
    </w:p>
    <w:p w14:paraId="7D19A0D1" w14:textId="77777777" w:rsidR="00A01658" w:rsidRDefault="00A01658" w:rsidP="00A01658">
      <w:pPr>
        <w:pStyle w:val="ListParagraph"/>
      </w:pPr>
    </w:p>
    <w:p w14:paraId="5B3B75A6" w14:textId="10FA2AB2" w:rsidR="00A01658" w:rsidRDefault="00A01658" w:rsidP="00A01658"/>
    <w:p w14:paraId="6844BA7D" w14:textId="77777777" w:rsidR="00075A55" w:rsidRDefault="00075A55" w:rsidP="00A01658"/>
    <w:p w14:paraId="131D47BC" w14:textId="77777777" w:rsidR="00BF2F4E" w:rsidRDefault="00BF2F4E" w:rsidP="00A01658"/>
    <w:p w14:paraId="6555B662" w14:textId="77777777" w:rsidR="00900BB2" w:rsidRDefault="00900BB2" w:rsidP="00745420">
      <w:pPr>
        <w:pStyle w:val="ListParagraph"/>
        <w:numPr>
          <w:ilvl w:val="0"/>
          <w:numId w:val="2"/>
        </w:numPr>
      </w:pPr>
      <w:r>
        <w:t>Review Example 15.2. Do problem 15.2</w:t>
      </w:r>
    </w:p>
    <w:p w14:paraId="2442CB8F" w14:textId="77777777" w:rsidR="008568B9" w:rsidRDefault="008568B9" w:rsidP="008568B9">
      <w:pPr>
        <w:pStyle w:val="ListParagraph"/>
        <w:numPr>
          <w:ilvl w:val="1"/>
          <w:numId w:val="2"/>
        </w:numPr>
      </w:pPr>
    </w:p>
    <w:p w14:paraId="3187ED64" w14:textId="77777777" w:rsidR="008568B9" w:rsidRDefault="008568B9" w:rsidP="008568B9">
      <w:pPr>
        <w:ind w:left="1080"/>
      </w:pPr>
    </w:p>
    <w:p w14:paraId="46AAD0E5" w14:textId="77777777" w:rsidR="008568B9" w:rsidRDefault="008568B9" w:rsidP="008568B9">
      <w:pPr>
        <w:ind w:left="1080"/>
      </w:pPr>
    </w:p>
    <w:p w14:paraId="221CCA8B" w14:textId="77777777" w:rsidR="008568B9" w:rsidRDefault="008568B9" w:rsidP="008568B9">
      <w:pPr>
        <w:ind w:left="1080"/>
      </w:pPr>
    </w:p>
    <w:p w14:paraId="4592F8CF" w14:textId="77777777" w:rsidR="00A01658" w:rsidRDefault="008568B9" w:rsidP="008568B9">
      <w:pPr>
        <w:ind w:left="1440"/>
      </w:pPr>
      <w:r>
        <w:t xml:space="preserve">b. </w:t>
      </w:r>
    </w:p>
    <w:p w14:paraId="325FED86" w14:textId="77777777" w:rsidR="008568B9" w:rsidRDefault="008568B9" w:rsidP="008568B9">
      <w:pPr>
        <w:ind w:left="1440"/>
      </w:pPr>
    </w:p>
    <w:p w14:paraId="2527FCBB" w14:textId="77777777" w:rsidR="008568B9" w:rsidRDefault="008568B9" w:rsidP="008568B9">
      <w:pPr>
        <w:ind w:left="1440"/>
      </w:pPr>
    </w:p>
    <w:p w14:paraId="0A175D9D" w14:textId="77777777" w:rsidR="008568B9" w:rsidRDefault="008568B9" w:rsidP="008568B9">
      <w:pPr>
        <w:ind w:left="1440"/>
      </w:pPr>
    </w:p>
    <w:p w14:paraId="3D6F150B" w14:textId="77777777" w:rsidR="00745420" w:rsidRDefault="00DA030C" w:rsidP="00745420">
      <w:pPr>
        <w:pStyle w:val="ListParagraph"/>
        <w:numPr>
          <w:ilvl w:val="0"/>
          <w:numId w:val="2"/>
        </w:numPr>
      </w:pPr>
      <w:r>
        <w:t xml:space="preserve">Read the bottom third of p. 428. </w:t>
      </w:r>
      <w:r w:rsidR="00900BB2">
        <w:t xml:space="preserve">Where should the lowest priority group be (3 dimensionally)? </w:t>
      </w:r>
    </w:p>
    <w:p w14:paraId="69872BFF" w14:textId="0E4370EF" w:rsidR="00A01658" w:rsidRDefault="00A01658" w:rsidP="00A01658">
      <w:pPr>
        <w:pStyle w:val="ListParagraph"/>
      </w:pPr>
    </w:p>
    <w:p w14:paraId="4C5026F6" w14:textId="77777777" w:rsidR="00BE7E49" w:rsidRDefault="00BE7E49" w:rsidP="00A01658">
      <w:pPr>
        <w:pStyle w:val="ListParagraph"/>
      </w:pPr>
    </w:p>
    <w:p w14:paraId="01AFD026" w14:textId="77777777" w:rsidR="00A01658" w:rsidRDefault="00A01658" w:rsidP="00A01658"/>
    <w:p w14:paraId="50D0F49B" w14:textId="77777777" w:rsidR="00900BB2" w:rsidRDefault="00900BB2" w:rsidP="00745420">
      <w:pPr>
        <w:pStyle w:val="ListParagraph"/>
        <w:numPr>
          <w:ilvl w:val="0"/>
          <w:numId w:val="2"/>
        </w:numPr>
      </w:pPr>
      <w:r>
        <w:lastRenderedPageBreak/>
        <w:t>How is this analogous to a steering column?</w:t>
      </w:r>
    </w:p>
    <w:p w14:paraId="7B44BDFE" w14:textId="77777777" w:rsidR="00A01658" w:rsidRDefault="00A01658" w:rsidP="00A01658"/>
    <w:p w14:paraId="1739A865" w14:textId="77777777" w:rsidR="00DA030C" w:rsidRDefault="00DA030C" w:rsidP="00745420">
      <w:pPr>
        <w:pStyle w:val="ListParagraph"/>
        <w:numPr>
          <w:ilvl w:val="0"/>
          <w:numId w:val="2"/>
        </w:numPr>
      </w:pPr>
      <w:r>
        <w:t>If reading the groups 1,2,3 in a clockwise direction, the molecule is designated _______.</w:t>
      </w:r>
    </w:p>
    <w:p w14:paraId="293EF046" w14:textId="41C5897E" w:rsidR="00E24C62" w:rsidRDefault="00DA030C" w:rsidP="00A01658">
      <w:pPr>
        <w:pStyle w:val="ListParagraph"/>
        <w:numPr>
          <w:ilvl w:val="0"/>
          <w:numId w:val="2"/>
        </w:numPr>
      </w:pPr>
      <w:r>
        <w:t>If reading the groups 1,2,3 in a counterclockwise direction, the molecule is designated _______.</w:t>
      </w:r>
    </w:p>
    <w:p w14:paraId="6E947090" w14:textId="77777777" w:rsidR="00FA2368" w:rsidRDefault="00FA2368" w:rsidP="00A01658"/>
    <w:p w14:paraId="4FAF3AEC" w14:textId="0F73600F" w:rsidR="00991329" w:rsidRPr="008C0CB5" w:rsidRDefault="00BE7E49" w:rsidP="00E24C62">
      <w:pPr>
        <w:rPr>
          <w:b/>
          <w:bCs/>
        </w:rPr>
      </w:pPr>
      <w:r w:rsidRPr="008C0CB5">
        <w:rPr>
          <w:b/>
          <w:bCs/>
        </w:rPr>
        <w:t>Additional Questions:</w:t>
      </w:r>
    </w:p>
    <w:p w14:paraId="5B50BA61" w14:textId="5838DEB0" w:rsidR="00A01658" w:rsidRDefault="005E53B1" w:rsidP="00A01658">
      <w:pPr>
        <w:pStyle w:val="ListParagraph"/>
        <w:numPr>
          <w:ilvl w:val="0"/>
          <w:numId w:val="7"/>
        </w:numPr>
      </w:pPr>
      <w:r>
        <w:t xml:space="preserve">Draw the flow chart </w:t>
      </w:r>
      <w:r w:rsidR="00991329">
        <w:t>from p. 421 (</w:t>
      </w:r>
      <w:r w:rsidR="00A01658">
        <w:t xml:space="preserve">you </w:t>
      </w:r>
      <w:r w:rsidR="00991329">
        <w:t>must know this</w:t>
      </w:r>
      <w:r w:rsidR="00A01658">
        <w:t>!</w:t>
      </w:r>
      <w:r w:rsidR="00991329">
        <w:t>)</w:t>
      </w:r>
      <w:r w:rsidR="00E24C62">
        <w:t xml:space="preserve">. </w:t>
      </w:r>
    </w:p>
    <w:p w14:paraId="18C3EB78" w14:textId="13CDAAC7" w:rsidR="00BE7E49" w:rsidRDefault="00BE7E49" w:rsidP="00BE7E49"/>
    <w:p w14:paraId="541D51BC" w14:textId="03D5710B" w:rsidR="00BE7E49" w:rsidRDefault="00BE7E49" w:rsidP="00BE7E49"/>
    <w:p w14:paraId="2E5E5B02" w14:textId="12011725" w:rsidR="00BE7E49" w:rsidRDefault="00BE7E49" w:rsidP="00BE7E49"/>
    <w:p w14:paraId="4EE1B14B" w14:textId="435B75B2" w:rsidR="00231416" w:rsidRDefault="00231416" w:rsidP="00BE7E49"/>
    <w:p w14:paraId="26BEF346" w14:textId="77777777" w:rsidR="00231416" w:rsidRDefault="00231416" w:rsidP="00BE7E49"/>
    <w:p w14:paraId="07F9CB6E" w14:textId="77777777" w:rsidR="00DB6254" w:rsidRDefault="00DB6254" w:rsidP="00BE7E49"/>
    <w:p w14:paraId="58CC0D9B" w14:textId="2732D4F1" w:rsidR="00BE7E49" w:rsidRDefault="00BE7E49" w:rsidP="00BE7E49"/>
    <w:p w14:paraId="641FEF06" w14:textId="053D98A4" w:rsidR="00BE7E49" w:rsidRPr="008C0CB5" w:rsidRDefault="00DB6254" w:rsidP="00BE7E49">
      <w:pPr>
        <w:rPr>
          <w:b/>
          <w:bCs/>
        </w:rPr>
      </w:pPr>
      <w:r w:rsidRPr="008C0CB5">
        <w:rPr>
          <w:b/>
          <w:bCs/>
        </w:rPr>
        <w:t xml:space="preserve">Other Book Problems/Questions: </w:t>
      </w:r>
    </w:p>
    <w:p w14:paraId="0D31E1AF" w14:textId="59F296D8" w:rsidR="00DB6254" w:rsidRDefault="00DB6254" w:rsidP="00A01658">
      <w:pPr>
        <w:pStyle w:val="ListParagraph"/>
        <w:numPr>
          <w:ilvl w:val="0"/>
          <w:numId w:val="7"/>
        </w:numPr>
      </w:pPr>
      <w:r>
        <w:t>Go over Example 15.1 and do problem 15.1:</w:t>
      </w:r>
    </w:p>
    <w:p w14:paraId="4A91B961" w14:textId="76BA5814" w:rsidR="00DB6254" w:rsidRDefault="00DB6254" w:rsidP="00DB6254"/>
    <w:p w14:paraId="65D1E675" w14:textId="77777777" w:rsidR="00231416" w:rsidRDefault="00231416" w:rsidP="00DB6254"/>
    <w:p w14:paraId="432934E2" w14:textId="77777777" w:rsidR="00DB6254" w:rsidRDefault="00DB6254" w:rsidP="00DB6254"/>
    <w:p w14:paraId="4EF7D743" w14:textId="236A0069" w:rsidR="00DB6254" w:rsidRDefault="00DB6254" w:rsidP="00A01658">
      <w:pPr>
        <w:pStyle w:val="ListParagraph"/>
        <w:numPr>
          <w:ilvl w:val="0"/>
          <w:numId w:val="7"/>
        </w:numPr>
      </w:pPr>
      <w:r>
        <w:t>See Exp 15.2 and do Prob 15.2 (a &amp; b):</w:t>
      </w:r>
    </w:p>
    <w:p w14:paraId="1C1FCDBA" w14:textId="4083059F" w:rsidR="00DB6254" w:rsidRDefault="00DB6254" w:rsidP="00DB6254"/>
    <w:p w14:paraId="7D7B8CE9" w14:textId="77777777" w:rsidR="00231416" w:rsidRDefault="00231416" w:rsidP="00DB6254"/>
    <w:p w14:paraId="117BEAFD" w14:textId="77777777" w:rsidR="00DB6254" w:rsidRDefault="00DB6254" w:rsidP="00DB6254"/>
    <w:p w14:paraId="3DF95D94" w14:textId="72F15A27" w:rsidR="00DB6254" w:rsidRDefault="00DB6254" w:rsidP="00A01658">
      <w:pPr>
        <w:pStyle w:val="ListParagraph"/>
        <w:numPr>
          <w:ilvl w:val="0"/>
          <w:numId w:val="7"/>
        </w:numPr>
      </w:pPr>
      <w:r>
        <w:t>See Exp 15.3 and do Pro</w:t>
      </w:r>
      <w:r w:rsidR="00231416">
        <w:t>b</w:t>
      </w:r>
      <w:r>
        <w:t xml:space="preserve"> 15.3</w:t>
      </w:r>
    </w:p>
    <w:p w14:paraId="0C83ACB6" w14:textId="07D9B2EB" w:rsidR="00DB6254" w:rsidRDefault="00DB6254" w:rsidP="00DB6254"/>
    <w:p w14:paraId="45B1A6FB" w14:textId="77777777" w:rsidR="00231416" w:rsidRDefault="00231416" w:rsidP="00DB6254"/>
    <w:p w14:paraId="512F7E7C" w14:textId="06879475" w:rsidR="00DB6254" w:rsidRDefault="00DB6254" w:rsidP="00DB6254"/>
    <w:p w14:paraId="1A56FFAF" w14:textId="77777777" w:rsidR="00231416" w:rsidRDefault="00231416" w:rsidP="00DB6254"/>
    <w:p w14:paraId="4EBC8318" w14:textId="22DE113C" w:rsidR="00DB6254" w:rsidRPr="008C0CB5" w:rsidRDefault="00DB6254" w:rsidP="00DB6254">
      <w:pPr>
        <w:rPr>
          <w:b/>
          <w:bCs/>
        </w:rPr>
      </w:pPr>
      <w:r w:rsidRPr="008C0CB5">
        <w:rPr>
          <w:b/>
          <w:bCs/>
        </w:rPr>
        <w:lastRenderedPageBreak/>
        <w:t xml:space="preserve">Problems from end of chapter: </w:t>
      </w:r>
    </w:p>
    <w:p w14:paraId="5045A7DF" w14:textId="39E438C0" w:rsidR="007C537A" w:rsidRDefault="007C537A" w:rsidP="00A01658">
      <w:pPr>
        <w:pStyle w:val="ListParagraph"/>
        <w:numPr>
          <w:ilvl w:val="0"/>
          <w:numId w:val="7"/>
        </w:numPr>
      </w:pPr>
      <w:r>
        <w:t>15.7 (a-</w:t>
      </w:r>
      <w:proofErr w:type="spellStart"/>
      <w:r>
        <w:t>i</w:t>
      </w:r>
      <w:proofErr w:type="spellEnd"/>
      <w:r>
        <w:t>)</w:t>
      </w:r>
      <w:r w:rsidR="00231416">
        <w:t xml:space="preserve"> </w:t>
      </w:r>
    </w:p>
    <w:p w14:paraId="65CA2776" w14:textId="77777777" w:rsidR="007C537A" w:rsidRDefault="007C537A" w:rsidP="007C537A">
      <w:pPr>
        <w:pStyle w:val="ListParagraph"/>
      </w:pPr>
    </w:p>
    <w:p w14:paraId="40FB980A" w14:textId="2AD7C3F8" w:rsidR="007C537A" w:rsidRDefault="007C537A" w:rsidP="007C537A">
      <w:pPr>
        <w:pStyle w:val="ListParagraph"/>
      </w:pPr>
    </w:p>
    <w:p w14:paraId="3285C8A7" w14:textId="516F740D" w:rsidR="00231416" w:rsidRDefault="00231416" w:rsidP="007C537A">
      <w:pPr>
        <w:pStyle w:val="ListParagraph"/>
      </w:pPr>
    </w:p>
    <w:p w14:paraId="3BC3F834" w14:textId="6052EE4D" w:rsidR="00231416" w:rsidRDefault="00231416" w:rsidP="007C537A">
      <w:pPr>
        <w:pStyle w:val="ListParagraph"/>
      </w:pPr>
    </w:p>
    <w:p w14:paraId="688CF216" w14:textId="02302856" w:rsidR="008C0CB5" w:rsidRDefault="008C0CB5" w:rsidP="007C537A">
      <w:pPr>
        <w:pStyle w:val="ListParagraph"/>
      </w:pPr>
    </w:p>
    <w:p w14:paraId="0C8825C4" w14:textId="77777777" w:rsidR="008C0CB5" w:rsidRDefault="008C0CB5" w:rsidP="007C537A">
      <w:pPr>
        <w:pStyle w:val="ListParagraph"/>
      </w:pPr>
    </w:p>
    <w:p w14:paraId="55FCC946" w14:textId="7407D720" w:rsidR="00231416" w:rsidRDefault="00231416" w:rsidP="007C537A">
      <w:pPr>
        <w:pStyle w:val="ListParagraph"/>
      </w:pPr>
    </w:p>
    <w:p w14:paraId="6BD4C9C1" w14:textId="5D4CD6F0" w:rsidR="00231416" w:rsidRDefault="00231416" w:rsidP="007C537A">
      <w:pPr>
        <w:pStyle w:val="ListParagraph"/>
      </w:pPr>
    </w:p>
    <w:p w14:paraId="67DEAFB1" w14:textId="77777777" w:rsidR="00231416" w:rsidRDefault="00231416" w:rsidP="007C537A">
      <w:pPr>
        <w:pStyle w:val="ListParagraph"/>
      </w:pPr>
    </w:p>
    <w:p w14:paraId="3F2B73E6" w14:textId="010A12DA" w:rsidR="00231416" w:rsidRDefault="00231416" w:rsidP="007C537A">
      <w:pPr>
        <w:pStyle w:val="ListParagraph"/>
      </w:pPr>
    </w:p>
    <w:p w14:paraId="7A81F5EE" w14:textId="77777777" w:rsidR="00231416" w:rsidRDefault="00231416" w:rsidP="007C537A">
      <w:pPr>
        <w:pStyle w:val="ListParagraph"/>
      </w:pPr>
    </w:p>
    <w:p w14:paraId="5C5ACD05" w14:textId="77777777" w:rsidR="007C537A" w:rsidRDefault="007C537A" w:rsidP="00A01658">
      <w:pPr>
        <w:pStyle w:val="ListParagraph"/>
        <w:numPr>
          <w:ilvl w:val="0"/>
          <w:numId w:val="7"/>
        </w:numPr>
      </w:pPr>
      <w:r>
        <w:t>15.9</w:t>
      </w:r>
    </w:p>
    <w:p w14:paraId="783BF17A" w14:textId="77777777" w:rsidR="007C537A" w:rsidRDefault="007C537A" w:rsidP="007C537A">
      <w:pPr>
        <w:pStyle w:val="ListParagraph"/>
      </w:pPr>
    </w:p>
    <w:p w14:paraId="11DA9F77" w14:textId="66C4A944" w:rsidR="007C537A" w:rsidRDefault="007C537A" w:rsidP="007C537A">
      <w:pPr>
        <w:pStyle w:val="ListParagraph"/>
      </w:pPr>
    </w:p>
    <w:p w14:paraId="219E7A2F" w14:textId="4B5FBB35" w:rsidR="00231416" w:rsidRDefault="00231416" w:rsidP="007C537A">
      <w:pPr>
        <w:pStyle w:val="ListParagraph"/>
      </w:pPr>
    </w:p>
    <w:p w14:paraId="4E577C7C" w14:textId="5DC25706" w:rsidR="00231416" w:rsidRDefault="00231416" w:rsidP="007C537A">
      <w:pPr>
        <w:pStyle w:val="ListParagraph"/>
      </w:pPr>
    </w:p>
    <w:p w14:paraId="03915DCC" w14:textId="650718D4" w:rsidR="00231416" w:rsidRDefault="00231416" w:rsidP="007C537A">
      <w:pPr>
        <w:pStyle w:val="ListParagraph"/>
      </w:pPr>
    </w:p>
    <w:p w14:paraId="5C505CB3" w14:textId="77777777" w:rsidR="00231416" w:rsidRDefault="00231416" w:rsidP="007C537A">
      <w:pPr>
        <w:pStyle w:val="ListParagraph"/>
      </w:pPr>
    </w:p>
    <w:p w14:paraId="651002C1" w14:textId="77777777" w:rsidR="00231416" w:rsidRDefault="00231416" w:rsidP="007C537A">
      <w:pPr>
        <w:pStyle w:val="ListParagraph"/>
      </w:pPr>
    </w:p>
    <w:p w14:paraId="793ACB19" w14:textId="77777777" w:rsidR="00231416" w:rsidRDefault="00231416" w:rsidP="007C537A">
      <w:pPr>
        <w:pStyle w:val="ListParagraph"/>
      </w:pPr>
    </w:p>
    <w:p w14:paraId="0CFA3397" w14:textId="77777777" w:rsidR="007C537A" w:rsidRDefault="007C537A" w:rsidP="007C537A">
      <w:pPr>
        <w:pStyle w:val="ListParagraph"/>
      </w:pPr>
    </w:p>
    <w:p w14:paraId="0C391D8B" w14:textId="0D4F7E1C" w:rsidR="007C537A" w:rsidRDefault="007C537A" w:rsidP="00A01658">
      <w:pPr>
        <w:pStyle w:val="ListParagraph"/>
        <w:numPr>
          <w:ilvl w:val="0"/>
          <w:numId w:val="7"/>
        </w:numPr>
      </w:pPr>
      <w:r>
        <w:t>15.13</w:t>
      </w:r>
    </w:p>
    <w:p w14:paraId="3DA5C293" w14:textId="60835AB8" w:rsidR="00231416" w:rsidRDefault="00231416" w:rsidP="00231416"/>
    <w:p w14:paraId="2A3C2E92" w14:textId="3246825A" w:rsidR="00231416" w:rsidRDefault="00231416" w:rsidP="00231416"/>
    <w:p w14:paraId="5603812C" w14:textId="5F7F63F4" w:rsidR="00231416" w:rsidRDefault="00231416" w:rsidP="00231416"/>
    <w:p w14:paraId="352A61DB" w14:textId="77777777" w:rsidR="00231416" w:rsidRDefault="00231416" w:rsidP="00231416"/>
    <w:p w14:paraId="75C3C88A" w14:textId="77777777" w:rsidR="00231416" w:rsidRDefault="00231416" w:rsidP="00231416"/>
    <w:p w14:paraId="0390881A" w14:textId="77777777" w:rsidR="00231416" w:rsidRDefault="00231416" w:rsidP="00231416"/>
    <w:p w14:paraId="0E7DD3D9" w14:textId="3230CC28" w:rsidR="007C537A" w:rsidRDefault="007C537A" w:rsidP="00A01658">
      <w:pPr>
        <w:pStyle w:val="ListParagraph"/>
        <w:numPr>
          <w:ilvl w:val="0"/>
          <w:numId w:val="7"/>
        </w:numPr>
      </w:pPr>
      <w:r>
        <w:t>15.17</w:t>
      </w:r>
    </w:p>
    <w:p w14:paraId="1514E41D" w14:textId="013B5D43" w:rsidR="00231416" w:rsidRDefault="00231416" w:rsidP="00231416"/>
    <w:p w14:paraId="5D7586D0" w14:textId="77777777" w:rsidR="00231416" w:rsidRDefault="00231416" w:rsidP="00231416"/>
    <w:p w14:paraId="5E541ECB" w14:textId="77777777" w:rsidR="00231416" w:rsidRDefault="00231416" w:rsidP="00231416"/>
    <w:p w14:paraId="5247F5E2" w14:textId="2DB0D20B" w:rsidR="00231416" w:rsidRDefault="00231416" w:rsidP="00231416"/>
    <w:p w14:paraId="4A601118" w14:textId="301C8C78" w:rsidR="00BE7E49" w:rsidRDefault="00BE7E49" w:rsidP="007C537A">
      <w:pPr>
        <w:pStyle w:val="ListParagraph"/>
      </w:pPr>
    </w:p>
    <w:p w14:paraId="05CFF6D4" w14:textId="0361F725" w:rsidR="008863CA" w:rsidRDefault="008863CA" w:rsidP="008C0CB5"/>
    <w:sectPr w:rsidR="0088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398"/>
    <w:multiLevelType w:val="hybridMultilevel"/>
    <w:tmpl w:val="CBC006B2"/>
    <w:lvl w:ilvl="0" w:tplc="EAC65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F1F22"/>
    <w:multiLevelType w:val="hybridMultilevel"/>
    <w:tmpl w:val="A19EDAE0"/>
    <w:lvl w:ilvl="0" w:tplc="07247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607E3"/>
    <w:multiLevelType w:val="hybridMultilevel"/>
    <w:tmpl w:val="D07E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696"/>
    <w:multiLevelType w:val="hybridMultilevel"/>
    <w:tmpl w:val="612660C6"/>
    <w:lvl w:ilvl="0" w:tplc="D8FCF3D2">
      <w:start w:val="1"/>
      <w:numFmt w:val="lowerLetter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55393FE7"/>
    <w:multiLevelType w:val="hybridMultilevel"/>
    <w:tmpl w:val="381A92BC"/>
    <w:lvl w:ilvl="0" w:tplc="7A1C0424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" w15:restartNumberingAfterBreak="0">
    <w:nsid w:val="669D6512"/>
    <w:multiLevelType w:val="hybridMultilevel"/>
    <w:tmpl w:val="B53E8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A36A0"/>
    <w:multiLevelType w:val="hybridMultilevel"/>
    <w:tmpl w:val="E48A2E74"/>
    <w:lvl w:ilvl="0" w:tplc="A35A56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20"/>
    <w:rsid w:val="00075A55"/>
    <w:rsid w:val="001957EC"/>
    <w:rsid w:val="001F465C"/>
    <w:rsid w:val="00210691"/>
    <w:rsid w:val="00231416"/>
    <w:rsid w:val="003515F8"/>
    <w:rsid w:val="00383ADC"/>
    <w:rsid w:val="00394336"/>
    <w:rsid w:val="003F683D"/>
    <w:rsid w:val="005B388B"/>
    <w:rsid w:val="005E53B1"/>
    <w:rsid w:val="00610D8D"/>
    <w:rsid w:val="00662CBC"/>
    <w:rsid w:val="00745420"/>
    <w:rsid w:val="007C537A"/>
    <w:rsid w:val="008568B9"/>
    <w:rsid w:val="0086167A"/>
    <w:rsid w:val="008863CA"/>
    <w:rsid w:val="008C0CB5"/>
    <w:rsid w:val="00900BB2"/>
    <w:rsid w:val="00991329"/>
    <w:rsid w:val="00A01658"/>
    <w:rsid w:val="00BB2E45"/>
    <w:rsid w:val="00BC08F7"/>
    <w:rsid w:val="00BE7E49"/>
    <w:rsid w:val="00BF2F4E"/>
    <w:rsid w:val="00CA564D"/>
    <w:rsid w:val="00DA030C"/>
    <w:rsid w:val="00DB6254"/>
    <w:rsid w:val="00E24C62"/>
    <w:rsid w:val="00EB0875"/>
    <w:rsid w:val="00F961C6"/>
    <w:rsid w:val="00F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D2AFB"/>
  <w15:chartTrackingRefBased/>
  <w15:docId w15:val="{1188FC37-18A3-43AB-910B-F32448A1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6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E5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W6oAqVNBR8&amp;index=2&amp;list=PLaySzQJTCO1nsM3ItT8irQ650tYgjHk6i" TargetMode="External"/><Relationship Id="rId5" Type="http://schemas.openxmlformats.org/officeDocument/2006/relationships/hyperlink" Target="https://www.youtube.com/watch?v=yZ8JDDnyxC4&amp;index=1&amp;list=PLaySzQJTCO1nsM3ItT8irQ650tYgjHk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2020-03-25T06:47:00Z</dcterms:created>
  <dcterms:modified xsi:type="dcterms:W3CDTF">2020-03-25T06:47:00Z</dcterms:modified>
</cp:coreProperties>
</file>