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2F1" w14:textId="77777777" w:rsidR="00245B25" w:rsidRDefault="00245B25">
      <w:r>
        <w:t>Computer # _________</w:t>
      </w:r>
      <w:r>
        <w:tab/>
      </w:r>
      <w:r>
        <w:tab/>
      </w:r>
      <w:r>
        <w:tab/>
        <w:t xml:space="preserve">Group # _________ </w:t>
      </w:r>
      <w:r>
        <w:tab/>
      </w:r>
      <w:r>
        <w:tab/>
      </w:r>
      <w:r>
        <w:tab/>
        <w:t xml:space="preserve">Block ________ </w:t>
      </w:r>
    </w:p>
    <w:p w14:paraId="5C5E6FA0" w14:textId="77777777" w:rsidR="00C52101" w:rsidRDefault="00245B25">
      <w:r>
        <w:t>Group Members Names ___________________________</w:t>
      </w:r>
    </w:p>
    <w:p w14:paraId="2DED326E" w14:textId="77777777" w:rsidR="00245B25" w:rsidRDefault="00245B25">
      <w:r>
        <w:tab/>
      </w:r>
      <w:r>
        <w:tab/>
      </w:r>
      <w:r>
        <w:tab/>
        <w:t>___________________________</w:t>
      </w:r>
    </w:p>
    <w:p w14:paraId="7FB46F9D" w14:textId="77777777" w:rsidR="00245B25" w:rsidRDefault="00245B25">
      <w:r>
        <w:tab/>
      </w:r>
      <w:r>
        <w:tab/>
      </w:r>
      <w:r>
        <w:tab/>
        <w:t>___________________________</w:t>
      </w:r>
    </w:p>
    <w:p w14:paraId="482AC914" w14:textId="77777777" w:rsidR="002D5085" w:rsidRDefault="002D5085">
      <w:r>
        <w:t>SITE #1:</w:t>
      </w:r>
    </w:p>
    <w:p w14:paraId="2C70E599" w14:textId="77777777" w:rsidR="00245B25" w:rsidRDefault="00931111" w:rsidP="00245B25">
      <w:pPr>
        <w:pStyle w:val="ListParagraph"/>
        <w:numPr>
          <w:ilvl w:val="0"/>
          <w:numId w:val="1"/>
        </w:numPr>
      </w:pPr>
      <w:r>
        <w:t>Go to</w:t>
      </w:r>
      <w:r w:rsidR="00245B25">
        <w:t xml:space="preserve"> </w:t>
      </w:r>
      <w:r w:rsidR="00245B25" w:rsidRPr="00245B25">
        <w:t xml:space="preserve"> </w:t>
      </w:r>
      <w:hyperlink r:id="rId8" w:history="1">
        <w:r w:rsidR="00245B25" w:rsidRPr="00245B25">
          <w:rPr>
            <w:rStyle w:val="Hyperlink"/>
          </w:rPr>
          <w:t>https://www.ncbi.nlm.nih.gov</w:t>
        </w:r>
      </w:hyperlink>
      <w:r w:rsidR="00245B25">
        <w:t xml:space="preserve"> </w:t>
      </w:r>
      <w:r w:rsidR="002D5085">
        <w:t xml:space="preserve">. Does BLAST </w:t>
      </w:r>
      <w:r w:rsidR="00245B25">
        <w:t>open? _________</w:t>
      </w:r>
    </w:p>
    <w:p w14:paraId="0224F68D" w14:textId="77777777" w:rsidR="00245B25" w:rsidRDefault="00245B25" w:rsidP="00245B25">
      <w:pPr>
        <w:pStyle w:val="ListParagraph"/>
        <w:numPr>
          <w:ilvl w:val="0"/>
          <w:numId w:val="1"/>
        </w:numPr>
      </w:pPr>
      <w:r>
        <w:t xml:space="preserve">Were you able to copy and paste Sequence 1 from Short </w:t>
      </w:r>
      <w:r w:rsidR="002D5085">
        <w:t>Sequence Exercise</w:t>
      </w:r>
      <w:r>
        <w:t xml:space="preserve"> WS </w:t>
      </w:r>
      <w:r w:rsidR="002D5085">
        <w:t xml:space="preserve">(on blog) </w:t>
      </w:r>
      <w:r>
        <w:t xml:space="preserve">into </w:t>
      </w:r>
      <w:r w:rsidR="002D5085">
        <w:t>nucleotide BLAST</w:t>
      </w:r>
      <w:r>
        <w:t>? ________</w:t>
      </w:r>
    </w:p>
    <w:p w14:paraId="5F133C23" w14:textId="77777777" w:rsidR="00245B25" w:rsidRDefault="00D819E0" w:rsidP="00245B25">
      <w:pPr>
        <w:pStyle w:val="ListParagraph"/>
        <w:numPr>
          <w:ilvl w:val="0"/>
          <w:numId w:val="1"/>
        </w:numPr>
      </w:pPr>
      <w:r>
        <w:t>Give it a title and hit enter. State the closest match ____________________________________________________________________________</w:t>
      </w:r>
    </w:p>
    <w:p w14:paraId="7FF6FE67" w14:textId="77777777" w:rsidR="00D819E0" w:rsidRDefault="00D819E0" w:rsidP="00245B25">
      <w:pPr>
        <w:pStyle w:val="ListParagraph"/>
        <w:numPr>
          <w:ilvl w:val="0"/>
          <w:numId w:val="1"/>
        </w:numPr>
      </w:pPr>
      <w:r>
        <w:t>What is the % match? ____________ What is the E value? __________________ (you will determine what this means with tonight’s HW assignment)</w:t>
      </w:r>
    </w:p>
    <w:p w14:paraId="418AB7A5" w14:textId="77777777" w:rsidR="00D819E0" w:rsidRDefault="00D819E0" w:rsidP="00245B25">
      <w:pPr>
        <w:pStyle w:val="ListParagraph"/>
        <w:numPr>
          <w:ilvl w:val="0"/>
          <w:numId w:val="1"/>
        </w:numPr>
      </w:pPr>
      <w:r>
        <w:t xml:space="preserve">Click on the closest match. What additional info is given? (ex: name of gene). *You may need to scroll down the page. </w:t>
      </w:r>
    </w:p>
    <w:p w14:paraId="01B40319" w14:textId="77777777" w:rsidR="00412F2A" w:rsidRDefault="00137636" w:rsidP="00214E19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14:paraId="576D48F6" w14:textId="77777777" w:rsidR="00D819E0" w:rsidRDefault="00137636" w:rsidP="00137636">
      <w:r>
        <w:t>Site # 2:</w:t>
      </w:r>
    </w:p>
    <w:p w14:paraId="1694FCE1" w14:textId="77777777" w:rsidR="00137636" w:rsidRDefault="00137636" w:rsidP="00137636">
      <w:pPr>
        <w:pStyle w:val="ListParagraph"/>
        <w:numPr>
          <w:ilvl w:val="0"/>
          <w:numId w:val="2"/>
        </w:numPr>
      </w:pPr>
      <w:r w:rsidRPr="00137636">
        <w:t xml:space="preserve">Go to ‘My Computer’ and open </w:t>
      </w:r>
      <w:r>
        <w:t>the</w:t>
      </w:r>
      <w:r w:rsidRPr="00137636">
        <w:t xml:space="preserve"> Student Drive. </w:t>
      </w:r>
      <w:r>
        <w:t xml:space="preserve">There should be a list of teacher names. Find mine. </w:t>
      </w:r>
      <w:r w:rsidRPr="00137636">
        <w:t xml:space="preserve">Tell me if there is a folder in there with my name on it and if there are files for </w:t>
      </w:r>
      <w:r w:rsidRPr="00137636">
        <w:rPr>
          <w:u w:val="single"/>
        </w:rPr>
        <w:t>AlleleA1</w:t>
      </w:r>
      <w:r w:rsidRPr="00137636">
        <w:t xml:space="preserve"> software (</w:t>
      </w:r>
      <w:r w:rsidRPr="00137636">
        <w:rPr>
          <w:u w:val="single"/>
        </w:rPr>
        <w:t>and if they open</w:t>
      </w:r>
      <w:r w:rsidRPr="00137636">
        <w:t>)</w:t>
      </w:r>
      <w:r>
        <w:t>. ____________________________________________________________________________________________________________________________________________________________</w:t>
      </w:r>
    </w:p>
    <w:p w14:paraId="6CB612B6" w14:textId="77777777" w:rsidR="00137636" w:rsidRDefault="00137636" w:rsidP="00137636">
      <w:r>
        <w:t xml:space="preserve">SITES #3 and #4: </w:t>
      </w:r>
    </w:p>
    <w:p w14:paraId="1FF8BB31" w14:textId="77777777" w:rsidR="00137636" w:rsidRDefault="00137636" w:rsidP="00137636">
      <w:pPr>
        <w:pStyle w:val="ListParagraph"/>
        <w:numPr>
          <w:ilvl w:val="0"/>
          <w:numId w:val="3"/>
        </w:numPr>
      </w:pPr>
      <w:r w:rsidRPr="00137636">
        <w:t>Do these links open?</w:t>
      </w:r>
    </w:p>
    <w:p w14:paraId="24321002" w14:textId="77777777" w:rsidR="00137636" w:rsidRDefault="00137636" w:rsidP="00137636">
      <w:pPr>
        <w:pStyle w:val="ListParagraph"/>
        <w:numPr>
          <w:ilvl w:val="0"/>
          <w:numId w:val="3"/>
        </w:numPr>
      </w:pPr>
      <w:r w:rsidRPr="00137636">
        <w:t xml:space="preserve"> A- </w:t>
      </w:r>
      <w:hyperlink r:id="rId9" w:history="1">
        <w:r w:rsidRPr="00137636">
          <w:rPr>
            <w:rStyle w:val="Hyperlink"/>
          </w:rPr>
          <w:t>www.uniprot.org</w:t>
        </w:r>
      </w:hyperlink>
      <w:r w:rsidRPr="00137636">
        <w:t xml:space="preserve">    </w:t>
      </w:r>
      <w:r>
        <w:t>__________</w:t>
      </w:r>
      <w:r w:rsidRPr="00137636">
        <w:t xml:space="preserve">                          </w:t>
      </w:r>
    </w:p>
    <w:p w14:paraId="2F9CE1F6" w14:textId="77777777" w:rsidR="00137636" w:rsidRPr="00137636" w:rsidRDefault="00137636" w:rsidP="00137636">
      <w:pPr>
        <w:pStyle w:val="ListParagraph"/>
        <w:numPr>
          <w:ilvl w:val="0"/>
          <w:numId w:val="3"/>
        </w:numPr>
      </w:pPr>
      <w:r w:rsidRPr="00137636">
        <w:t xml:space="preserve"> B- </w:t>
      </w:r>
      <w:hyperlink r:id="rId10" w:history="1">
        <w:r w:rsidRPr="00137636">
          <w:rPr>
            <w:rStyle w:val="Hyperlink"/>
          </w:rPr>
          <w:t>http://tcoffee.vital-it.ch/apps/tcoffee/do:regular</w:t>
        </w:r>
      </w:hyperlink>
      <w:r w:rsidRPr="00137636">
        <w:t xml:space="preserve"> </w:t>
      </w:r>
      <w:r>
        <w:t>___________________</w:t>
      </w:r>
    </w:p>
    <w:p w14:paraId="30956DEA" w14:textId="77777777" w:rsidR="00137636" w:rsidRDefault="00137636" w:rsidP="00137636">
      <w:pPr>
        <w:pStyle w:val="ListParagraph"/>
        <w:numPr>
          <w:ilvl w:val="0"/>
          <w:numId w:val="3"/>
        </w:numPr>
      </w:pPr>
      <w:r w:rsidRPr="00137636">
        <w:t xml:space="preserve">If so, write down the browser. </w:t>
      </w:r>
      <w:r>
        <w:t>_____________________</w:t>
      </w:r>
      <w:r w:rsidRPr="00137636">
        <w:t>If not, try 2 more browsers. Tell me which one</w:t>
      </w:r>
      <w:r>
        <w:t>’</w:t>
      </w:r>
      <w:r w:rsidRPr="00137636">
        <w:t xml:space="preserve">s work. </w:t>
      </w:r>
      <w:r>
        <w:t>____________________________</w:t>
      </w:r>
    </w:p>
    <w:p w14:paraId="6FA671C9" w14:textId="77777777" w:rsidR="00137636" w:rsidRPr="00137636" w:rsidRDefault="00137636" w:rsidP="00137636">
      <w:pPr>
        <w:pStyle w:val="ListParagraph"/>
        <w:numPr>
          <w:ilvl w:val="0"/>
          <w:numId w:val="3"/>
        </w:numPr>
      </w:pPr>
      <w:r w:rsidRPr="00137636">
        <w:t xml:space="preserve">Can you copy and paste the sequence into </w:t>
      </w:r>
      <w:proofErr w:type="spellStart"/>
      <w:r>
        <w:t>uniprot</w:t>
      </w:r>
      <w:proofErr w:type="spellEnd"/>
      <w:r w:rsidRPr="00137636">
        <w:t xml:space="preserve">? </w:t>
      </w:r>
      <w:r w:rsidRPr="00137636">
        <w:t>____________________</w:t>
      </w:r>
      <w:r>
        <w:t>. What info is shown? _______________________________________________________________</w:t>
      </w:r>
    </w:p>
    <w:p w14:paraId="099BABC4" w14:textId="4975C7EC" w:rsidR="00C65B7F" w:rsidRDefault="00137636" w:rsidP="00C65B7F">
      <w:pPr>
        <w:pStyle w:val="ListParagraph"/>
        <w:numPr>
          <w:ilvl w:val="0"/>
          <w:numId w:val="1"/>
        </w:numPr>
      </w:pPr>
      <w:r>
        <w:t xml:space="preserve">Can you copy and paste into </w:t>
      </w:r>
      <w:proofErr w:type="spellStart"/>
      <w:r>
        <w:t>tcoffee</w:t>
      </w:r>
      <w:proofErr w:type="spellEnd"/>
      <w:r>
        <w:t xml:space="preserve">? ________________. </w:t>
      </w:r>
      <w:r w:rsidR="00C65B7F">
        <w:t>FYI: You will have to convert the sequences to FASTA format before copying and pasting</w:t>
      </w:r>
      <w:r w:rsidR="009E7CBA">
        <w:t xml:space="preserve"> sequences for the actual lab</w:t>
      </w:r>
      <w:r w:rsidR="00C65B7F">
        <w:t xml:space="preserve">. </w:t>
      </w:r>
      <w:r w:rsidR="00C65B7F" w:rsidRPr="00214E19">
        <w:rPr>
          <w:i/>
        </w:rPr>
        <w:t>Instructions for how to do that will be in the BLAST Lab</w:t>
      </w:r>
    </w:p>
    <w:p w14:paraId="5F682CAB" w14:textId="77777777" w:rsidR="00137636" w:rsidRDefault="00137636" w:rsidP="00137636">
      <w:pPr>
        <w:pStyle w:val="ListParagraph"/>
        <w:numPr>
          <w:ilvl w:val="0"/>
          <w:numId w:val="3"/>
        </w:numPr>
      </w:pPr>
    </w:p>
    <w:p w14:paraId="32876EFA" w14:textId="10B930C9" w:rsidR="00EE0685" w:rsidRDefault="00137636" w:rsidP="00EE0685">
      <w:pPr>
        <w:pStyle w:val="ListParagraph"/>
        <w:numPr>
          <w:ilvl w:val="0"/>
          <w:numId w:val="5"/>
        </w:numPr>
      </w:pPr>
      <w:r>
        <w:t>What info is shown? ___________________________________________________________________</w:t>
      </w:r>
    </w:p>
    <w:p w14:paraId="3A8697AE" w14:textId="50B1F08E" w:rsidR="00137636" w:rsidRDefault="00624D86" w:rsidP="00EE0685">
      <w:pPr>
        <w:pStyle w:val="ListParagraph"/>
        <w:numPr>
          <w:ilvl w:val="0"/>
          <w:numId w:val="5"/>
        </w:numPr>
      </w:pPr>
      <w:r>
        <w:t>Give any additional details</w:t>
      </w:r>
      <w:r w:rsidR="00CE1FC5">
        <w:t xml:space="preserve"> (especially </w:t>
      </w:r>
      <w:bookmarkStart w:id="0" w:name="_GoBack"/>
      <w:bookmarkEnd w:id="0"/>
      <w:r w:rsidR="00EF0756">
        <w:t xml:space="preserve">if </w:t>
      </w:r>
      <w:r w:rsidR="00CE1FC5">
        <w:t xml:space="preserve">there were problems with the site) </w:t>
      </w:r>
      <w:r>
        <w:t xml:space="preserve"> ________________________________________________</w:t>
      </w:r>
      <w:r w:rsidR="00EE0685">
        <w:t>__________________</w:t>
      </w:r>
    </w:p>
    <w:sectPr w:rsidR="0013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D3D"/>
    <w:multiLevelType w:val="hybridMultilevel"/>
    <w:tmpl w:val="5B1E07F2"/>
    <w:lvl w:ilvl="0" w:tplc="87FEAAE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56D09"/>
    <w:multiLevelType w:val="hybridMultilevel"/>
    <w:tmpl w:val="12FE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A2D5D"/>
    <w:multiLevelType w:val="hybridMultilevel"/>
    <w:tmpl w:val="121E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6755"/>
    <w:multiLevelType w:val="hybridMultilevel"/>
    <w:tmpl w:val="EBFCCB42"/>
    <w:lvl w:ilvl="0" w:tplc="350C7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ACF9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F4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27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E6A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EF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0A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48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262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BC"/>
    <w:multiLevelType w:val="hybridMultilevel"/>
    <w:tmpl w:val="7EAC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25"/>
    <w:rsid w:val="00137636"/>
    <w:rsid w:val="00214E19"/>
    <w:rsid w:val="00245B25"/>
    <w:rsid w:val="002D5085"/>
    <w:rsid w:val="002F095E"/>
    <w:rsid w:val="003345D8"/>
    <w:rsid w:val="00412F2A"/>
    <w:rsid w:val="00624D86"/>
    <w:rsid w:val="00931111"/>
    <w:rsid w:val="009719C8"/>
    <w:rsid w:val="009E7CBA"/>
    <w:rsid w:val="00C65B7F"/>
    <w:rsid w:val="00CE1FC5"/>
    <w:rsid w:val="00D819E0"/>
    <w:rsid w:val="00EC2204"/>
    <w:rsid w:val="00EE0685"/>
    <w:rsid w:val="00E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7EDB"/>
  <w15:chartTrackingRefBased/>
  <w15:docId w15:val="{0B29C471-A7D0-4A38-B9FD-5E889231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tcoffee.vital-it.ch/apps/tcoffee/do:regula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pr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46EED-3CE7-498D-ACAE-575D51020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ACD56-0E48-4455-ABBD-8C7899271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DA2E3-5480-4447-B85A-6FB87977D638}">
  <ds:schemaRefs>
    <ds:schemaRef ds:uri="http://schemas.openxmlformats.org/package/2006/metadata/core-properties"/>
    <ds:schemaRef ds:uri="http://purl.org/dc/terms/"/>
    <ds:schemaRef ds:uri="83c86a63-cfa1-41ab-9d88-bd294eaf28f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0e806270-d121-4cfa-8b9b-1627ac8bf0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2019-10-18T14:46:00Z</cp:lastPrinted>
  <dcterms:created xsi:type="dcterms:W3CDTF">2019-10-18T16:13:00Z</dcterms:created>
  <dcterms:modified xsi:type="dcterms:W3CDTF">2019-10-18T16:13:00Z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