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03" w:rsidRDefault="009A4032">
      <w:r>
        <w:t>Carbohydrates CW</w:t>
      </w:r>
      <w:r w:rsidR="00B93760">
        <w:tab/>
      </w:r>
      <w:r w:rsidR="00B93760">
        <w:tab/>
      </w:r>
      <w:r w:rsidR="00B93760">
        <w:tab/>
      </w:r>
      <w:r w:rsidR="00B93760">
        <w:tab/>
        <w:t>NAME________________________________</w:t>
      </w:r>
    </w:p>
    <w:p w:rsidR="00B93760" w:rsidRDefault="00B93760">
      <w:r>
        <w:t xml:space="preserve">Use your </w:t>
      </w:r>
      <w:proofErr w:type="spellStart"/>
      <w:r>
        <w:t>PPt</w:t>
      </w:r>
      <w:proofErr w:type="spellEnd"/>
      <w:r>
        <w:t xml:space="preserve"> </w:t>
      </w:r>
      <w:r w:rsidR="009A4032">
        <w:t xml:space="preserve">and book </w:t>
      </w:r>
      <w:r>
        <w:t xml:space="preserve">to answer the </w:t>
      </w:r>
      <w:proofErr w:type="gramStart"/>
      <w:r>
        <w:t xml:space="preserve">following </w:t>
      </w:r>
      <w:r w:rsidR="009A4032">
        <w:t>:</w:t>
      </w:r>
      <w:proofErr w:type="gramEnd"/>
    </w:p>
    <w:p w:rsidR="00B93760" w:rsidRPr="00B93760" w:rsidRDefault="00B93760" w:rsidP="00B93760">
      <w:r w:rsidRPr="00B93760">
        <w:t>1.</w:t>
      </w:r>
      <w:r w:rsidR="009A4032">
        <w:t xml:space="preserve"> </w:t>
      </w:r>
      <w:r w:rsidRPr="00B93760">
        <w:t>What does the word carbohydrate mean?</w:t>
      </w:r>
    </w:p>
    <w:p w:rsidR="00B93760" w:rsidRPr="00B93760" w:rsidRDefault="00B93760" w:rsidP="00B93760"/>
    <w:p w:rsidR="00B93760" w:rsidRDefault="00B93760">
      <w:r>
        <w:t>2. What are the simplest sugars?</w:t>
      </w:r>
    </w:p>
    <w:p w:rsidR="00B93760" w:rsidRDefault="00B93760"/>
    <w:p w:rsidR="00B93760" w:rsidRDefault="00B93760">
      <w:r>
        <w:t>3. What is the empirical formula for a monosaccharide?</w:t>
      </w:r>
    </w:p>
    <w:p w:rsidR="00B93760" w:rsidRDefault="00B93760"/>
    <w:p w:rsidR="00B93760" w:rsidRDefault="00B93760">
      <w:r>
        <w:t xml:space="preserve">4. What are the functional groups in </w:t>
      </w:r>
      <w:proofErr w:type="spellStart"/>
      <w:r>
        <w:t>monosaccs</w:t>
      </w:r>
      <w:proofErr w:type="spellEnd"/>
      <w:r>
        <w:t>?</w:t>
      </w:r>
    </w:p>
    <w:p w:rsidR="00B93760" w:rsidRDefault="00B93760"/>
    <w:p w:rsidR="00B93760" w:rsidRDefault="00B93760">
      <w:r>
        <w:t xml:space="preserve">5. Give an </w:t>
      </w:r>
      <w:proofErr w:type="spellStart"/>
      <w:r>
        <w:t>exp</w:t>
      </w:r>
      <w:proofErr w:type="spellEnd"/>
      <w:r>
        <w:t xml:space="preserve"> of structural isomers in </w:t>
      </w:r>
      <w:proofErr w:type="spellStart"/>
      <w:r>
        <w:t>monosaccs</w:t>
      </w:r>
      <w:proofErr w:type="spellEnd"/>
      <w:r>
        <w:t>.</w:t>
      </w:r>
    </w:p>
    <w:p w:rsidR="00B93760" w:rsidRDefault="00B93760"/>
    <w:p w:rsidR="00B93760" w:rsidRDefault="00B93760">
      <w:r>
        <w:t xml:space="preserve">6.  Distinguish between </w:t>
      </w:r>
      <w:r w:rsidR="0073531C">
        <w:t xml:space="preserve">an aldose sugar and a ketose sugar and give an </w:t>
      </w:r>
      <w:proofErr w:type="spellStart"/>
      <w:r w:rsidR="0073531C">
        <w:t>exp</w:t>
      </w:r>
      <w:proofErr w:type="spellEnd"/>
      <w:r w:rsidR="0073531C">
        <w:t xml:space="preserve"> of each.</w:t>
      </w:r>
    </w:p>
    <w:p w:rsidR="0073531C" w:rsidRDefault="0073531C"/>
    <w:p w:rsidR="0073531C" w:rsidRDefault="0073531C">
      <w:r>
        <w:t>7. What is an enantiomer? Give an exp.</w:t>
      </w:r>
    </w:p>
    <w:p w:rsidR="0073531C" w:rsidRDefault="0073531C"/>
    <w:p w:rsidR="0073531C" w:rsidRDefault="0073531C">
      <w:r>
        <w:t>8. What is a Fischer projection</w:t>
      </w:r>
      <w:proofErr w:type="gramStart"/>
      <w:r>
        <w:t>?(</w:t>
      </w:r>
      <w:proofErr w:type="gramEnd"/>
      <w:r>
        <w:t xml:space="preserve"> Include the words </w:t>
      </w:r>
      <w:proofErr w:type="spellStart"/>
      <w:r>
        <w:t>stereocenter</w:t>
      </w:r>
      <w:proofErr w:type="spellEnd"/>
      <w:r>
        <w:t xml:space="preserve"> and chiral)</w:t>
      </w:r>
    </w:p>
    <w:p w:rsidR="0073531C" w:rsidRDefault="0073531C"/>
    <w:p w:rsidR="0073531C" w:rsidRDefault="0073531C">
      <w:r>
        <w:t>9. Draw a Fischer projection of glyceraldehyde.</w:t>
      </w:r>
    </w:p>
    <w:p w:rsidR="0073531C" w:rsidRDefault="0073531C"/>
    <w:p w:rsidR="0073531C" w:rsidRDefault="0073531C"/>
    <w:p w:rsidR="0073531C" w:rsidRDefault="0073531C">
      <w:r>
        <w:t xml:space="preserve">10. What do D and L refer to? </w:t>
      </w:r>
    </w:p>
    <w:p w:rsidR="0073531C" w:rsidRDefault="0073531C">
      <w:bookmarkStart w:id="0" w:name="_GoBack"/>
      <w:bookmarkEnd w:id="0"/>
    </w:p>
    <w:p w:rsidR="0073531C" w:rsidRDefault="0073531C">
      <w:r>
        <w:t xml:space="preserve">11. Draw both D and L- </w:t>
      </w:r>
      <w:proofErr w:type="spellStart"/>
      <w:r>
        <w:t>glceraldehyde</w:t>
      </w:r>
      <w:proofErr w:type="spellEnd"/>
      <w:r>
        <w:t>. Circle the chiral carbon in each.</w:t>
      </w:r>
    </w:p>
    <w:p w:rsidR="0073531C" w:rsidRDefault="0073531C"/>
    <w:p w:rsidR="0073531C" w:rsidRDefault="0073531C"/>
    <w:p w:rsidR="0073531C" w:rsidRDefault="0073531C"/>
    <w:p w:rsidR="0073531C" w:rsidRDefault="0073531C">
      <w:r>
        <w:t xml:space="preserve">12.  What is a </w:t>
      </w:r>
      <w:proofErr w:type="spellStart"/>
      <w:r>
        <w:t>hemiacetal</w:t>
      </w:r>
      <w:proofErr w:type="spellEnd"/>
      <w:r>
        <w:t xml:space="preserve"> and how is it formed? (See p. 522)</w:t>
      </w:r>
    </w:p>
    <w:p w:rsidR="0073531C" w:rsidRDefault="0073531C"/>
    <w:p w:rsidR="0073531C" w:rsidRDefault="0073531C"/>
    <w:p w:rsidR="0073531C" w:rsidRDefault="0073531C">
      <w:r>
        <w:t xml:space="preserve">13. </w:t>
      </w:r>
      <w:r w:rsidR="00D41337">
        <w:t>What are the 3 most important monosaccharides?</w:t>
      </w:r>
    </w:p>
    <w:p w:rsidR="00D41337" w:rsidRDefault="00D41337"/>
    <w:p w:rsidR="00D41337" w:rsidRDefault="00D41337">
      <w:r>
        <w:t>14.  Give the functions of #13.</w:t>
      </w:r>
    </w:p>
    <w:p w:rsidR="00D41337" w:rsidRDefault="00D41337"/>
    <w:p w:rsidR="00D41337" w:rsidRDefault="00D41337"/>
    <w:p w:rsidR="00D41337" w:rsidRDefault="00D41337"/>
    <w:p w:rsidR="00D41337" w:rsidRDefault="00D41337">
      <w:r>
        <w:t xml:space="preserve">15.  </w:t>
      </w:r>
      <w:proofErr w:type="gramStart"/>
      <w:r>
        <w:t>a)</w:t>
      </w:r>
      <w:proofErr w:type="gramEnd"/>
      <w:r>
        <w:t>What is a disaccharide?; b) By which kind of reaction does it form?; c) Give 2 examples</w:t>
      </w:r>
    </w:p>
    <w:p w:rsidR="00D41337" w:rsidRDefault="00D41337"/>
    <w:p w:rsidR="00D41337" w:rsidRDefault="00D41337"/>
    <w:p w:rsidR="00D41337" w:rsidRDefault="00D41337"/>
    <w:p w:rsidR="00D41337" w:rsidRDefault="00D41337"/>
    <w:p w:rsidR="00D41337" w:rsidRDefault="00D41337"/>
    <w:p w:rsidR="00D41337" w:rsidRDefault="00D41337"/>
    <w:p w:rsidR="00D41337" w:rsidRDefault="00D41337">
      <w:r>
        <w:t xml:space="preserve">16. DRAW the reaction for the formation of maltose.  Circle where dehydration occurs. Show the 1-4 </w:t>
      </w:r>
      <w:proofErr w:type="spellStart"/>
      <w:r>
        <w:t>glycosidic</w:t>
      </w:r>
      <w:proofErr w:type="spellEnd"/>
      <w:r>
        <w:t xml:space="preserve"> linkage.</w:t>
      </w:r>
    </w:p>
    <w:p w:rsidR="00D41337" w:rsidRDefault="00D41337"/>
    <w:p w:rsidR="00D41337" w:rsidRDefault="00D41337"/>
    <w:p w:rsidR="00D41337" w:rsidRDefault="00D41337">
      <w:r>
        <w:br w:type="page"/>
      </w:r>
    </w:p>
    <w:p w:rsidR="00D41337" w:rsidRDefault="00D41337">
      <w:r>
        <w:lastRenderedPageBreak/>
        <w:t>17.  Follow directions for #16 for sucrose formation.</w:t>
      </w:r>
    </w:p>
    <w:p w:rsidR="00D41337" w:rsidRDefault="00D41337"/>
    <w:p w:rsidR="00D41337" w:rsidRDefault="00D41337"/>
    <w:p w:rsidR="00D41337" w:rsidRDefault="00D41337"/>
    <w:p w:rsidR="00D41337" w:rsidRDefault="00D41337"/>
    <w:p w:rsidR="00D41337" w:rsidRDefault="00D41337">
      <w:r>
        <w:t xml:space="preserve">18. </w:t>
      </w:r>
      <w:r w:rsidR="001D48EC">
        <w:t>Define polysaccharide.</w:t>
      </w:r>
    </w:p>
    <w:p w:rsidR="001D48EC" w:rsidRDefault="001D48EC"/>
    <w:p w:rsidR="001D48EC" w:rsidRDefault="001D48EC">
      <w:r>
        <w:t xml:space="preserve">19. </w:t>
      </w:r>
      <w:proofErr w:type="gramStart"/>
      <w:r>
        <w:t>a)</w:t>
      </w:r>
      <w:proofErr w:type="gramEnd"/>
      <w:r>
        <w:t xml:space="preserve">Which </w:t>
      </w:r>
      <w:proofErr w:type="spellStart"/>
      <w:r>
        <w:t>polysaccs</w:t>
      </w:r>
      <w:proofErr w:type="spellEnd"/>
      <w:r>
        <w:t xml:space="preserve"> are found in plants? </w:t>
      </w:r>
      <w:proofErr w:type="gramStart"/>
      <w:r>
        <w:t>B)Where</w:t>
      </w:r>
      <w:proofErr w:type="gramEnd"/>
      <w:r>
        <w:t xml:space="preserve"> are they found in the plant? </w:t>
      </w:r>
      <w:proofErr w:type="gramStart"/>
      <w:r>
        <w:t>C)Which</w:t>
      </w:r>
      <w:proofErr w:type="gramEnd"/>
      <w:r>
        <w:t xml:space="preserve"> is not </w:t>
      </w:r>
      <w:proofErr w:type="spellStart"/>
      <w:r>
        <w:t>digestable</w:t>
      </w:r>
      <w:proofErr w:type="spellEnd"/>
      <w:r>
        <w:t xml:space="preserve"> by man?</w:t>
      </w:r>
    </w:p>
    <w:p w:rsidR="001D48EC" w:rsidRDefault="001D48EC"/>
    <w:p w:rsidR="001D48EC" w:rsidRDefault="001D48EC"/>
    <w:p w:rsidR="001D48EC" w:rsidRDefault="001D48EC"/>
    <w:p w:rsidR="001D48EC" w:rsidRDefault="001D48EC"/>
    <w:p w:rsidR="001D48EC" w:rsidRDefault="001D48EC">
      <w:r>
        <w:t>20.  What is fiber?</w:t>
      </w:r>
    </w:p>
    <w:p w:rsidR="009D1D4E" w:rsidRDefault="009D1D4E"/>
    <w:p w:rsidR="009D1D4E" w:rsidRDefault="009D1D4E">
      <w:r>
        <w:t>21. What is glycogen?</w:t>
      </w:r>
    </w:p>
    <w:p w:rsidR="001D48EC" w:rsidRDefault="001D48EC"/>
    <w:p w:rsidR="001D48EC" w:rsidRDefault="001D48EC"/>
    <w:p w:rsidR="001D48EC" w:rsidRDefault="009D1D4E">
      <w:r>
        <w:t>22</w:t>
      </w:r>
      <w:r w:rsidR="001D48EC">
        <w:t xml:space="preserve">.  </w:t>
      </w:r>
      <w:proofErr w:type="gramStart"/>
      <w:r w:rsidR="001D48EC">
        <w:t>a)</w:t>
      </w:r>
      <w:proofErr w:type="gramEnd"/>
      <w:r w:rsidR="001D48EC">
        <w:t>Where does carb digestion begin?  B) By what enzyme?</w:t>
      </w:r>
    </w:p>
    <w:p w:rsidR="001D48EC" w:rsidRDefault="001D48EC"/>
    <w:p w:rsidR="001D48EC" w:rsidRDefault="009D1D4E">
      <w:r>
        <w:t>23</w:t>
      </w:r>
      <w:r w:rsidR="001D48EC">
        <w:t xml:space="preserve">. </w:t>
      </w:r>
      <w:proofErr w:type="gramStart"/>
      <w:r w:rsidR="001D48EC">
        <w:t>a)</w:t>
      </w:r>
      <w:proofErr w:type="gramEnd"/>
      <w:r w:rsidR="001D48EC">
        <w:t>Where does most chemical digestion occur? B) What enzymes are involved?</w:t>
      </w:r>
    </w:p>
    <w:p w:rsidR="009D1D4E" w:rsidRDefault="009D1D4E"/>
    <w:p w:rsidR="009D1D4E" w:rsidRDefault="009D1D4E">
      <w:r>
        <w:t>24. What hormone is necessary to transport glucose into the cells?</w:t>
      </w:r>
    </w:p>
    <w:p w:rsidR="009D1D4E" w:rsidRDefault="009D1D4E"/>
    <w:p w:rsidR="009D1D4E" w:rsidRDefault="009D1D4E">
      <w:r>
        <w:t xml:space="preserve">25.  What is the fate of excess </w:t>
      </w:r>
      <w:proofErr w:type="spellStart"/>
      <w:r>
        <w:t>monosaccs</w:t>
      </w:r>
      <w:proofErr w:type="spellEnd"/>
      <w:r>
        <w:t xml:space="preserve"> in the body?</w:t>
      </w:r>
    </w:p>
    <w:p w:rsidR="00D41337" w:rsidRDefault="00D41337">
      <w:r>
        <w:t xml:space="preserve"> </w:t>
      </w:r>
    </w:p>
    <w:sectPr w:rsidR="00D4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60"/>
    <w:rsid w:val="00001211"/>
    <w:rsid w:val="00014CEC"/>
    <w:rsid w:val="00040785"/>
    <w:rsid w:val="000418B9"/>
    <w:rsid w:val="000B405E"/>
    <w:rsid w:val="000C1A6F"/>
    <w:rsid w:val="000D003A"/>
    <w:rsid w:val="000D21D7"/>
    <w:rsid w:val="000F13B6"/>
    <w:rsid w:val="000F5C06"/>
    <w:rsid w:val="001239B8"/>
    <w:rsid w:val="00157C4D"/>
    <w:rsid w:val="00173465"/>
    <w:rsid w:val="001838C7"/>
    <w:rsid w:val="00192F81"/>
    <w:rsid w:val="001949F1"/>
    <w:rsid w:val="001955DB"/>
    <w:rsid w:val="001C3EB8"/>
    <w:rsid w:val="001D48EC"/>
    <w:rsid w:val="00203822"/>
    <w:rsid w:val="00205403"/>
    <w:rsid w:val="002346C1"/>
    <w:rsid w:val="002533A7"/>
    <w:rsid w:val="00256755"/>
    <w:rsid w:val="002635D8"/>
    <w:rsid w:val="00276967"/>
    <w:rsid w:val="00294282"/>
    <w:rsid w:val="002C511D"/>
    <w:rsid w:val="002F4A49"/>
    <w:rsid w:val="0031756B"/>
    <w:rsid w:val="003270A0"/>
    <w:rsid w:val="00341092"/>
    <w:rsid w:val="003449C4"/>
    <w:rsid w:val="003544E3"/>
    <w:rsid w:val="003754A1"/>
    <w:rsid w:val="0037683E"/>
    <w:rsid w:val="003848DC"/>
    <w:rsid w:val="003927B1"/>
    <w:rsid w:val="003A0648"/>
    <w:rsid w:val="003B5832"/>
    <w:rsid w:val="003E3AE5"/>
    <w:rsid w:val="0042726D"/>
    <w:rsid w:val="00433D73"/>
    <w:rsid w:val="004631F8"/>
    <w:rsid w:val="00485ECC"/>
    <w:rsid w:val="00497993"/>
    <w:rsid w:val="004C7FEA"/>
    <w:rsid w:val="00505230"/>
    <w:rsid w:val="00540D51"/>
    <w:rsid w:val="00570011"/>
    <w:rsid w:val="0058591D"/>
    <w:rsid w:val="005956DE"/>
    <w:rsid w:val="005A7BB0"/>
    <w:rsid w:val="005D424B"/>
    <w:rsid w:val="005D685C"/>
    <w:rsid w:val="005E1257"/>
    <w:rsid w:val="006118C8"/>
    <w:rsid w:val="006121D4"/>
    <w:rsid w:val="00620153"/>
    <w:rsid w:val="00623562"/>
    <w:rsid w:val="0064442B"/>
    <w:rsid w:val="00650DB2"/>
    <w:rsid w:val="00671282"/>
    <w:rsid w:val="00672B67"/>
    <w:rsid w:val="00687FBB"/>
    <w:rsid w:val="006C75C9"/>
    <w:rsid w:val="006E4C38"/>
    <w:rsid w:val="00723396"/>
    <w:rsid w:val="0073531C"/>
    <w:rsid w:val="007422C2"/>
    <w:rsid w:val="007A0B49"/>
    <w:rsid w:val="007A747B"/>
    <w:rsid w:val="00800C03"/>
    <w:rsid w:val="008838BE"/>
    <w:rsid w:val="008A06E3"/>
    <w:rsid w:val="008A3B81"/>
    <w:rsid w:val="008D1C0A"/>
    <w:rsid w:val="008D259B"/>
    <w:rsid w:val="008E2410"/>
    <w:rsid w:val="00911BFB"/>
    <w:rsid w:val="00941E6F"/>
    <w:rsid w:val="00942565"/>
    <w:rsid w:val="0094361D"/>
    <w:rsid w:val="00945E70"/>
    <w:rsid w:val="009802BC"/>
    <w:rsid w:val="00992276"/>
    <w:rsid w:val="00996057"/>
    <w:rsid w:val="009A4032"/>
    <w:rsid w:val="009B1E07"/>
    <w:rsid w:val="009D1D4E"/>
    <w:rsid w:val="00A211AC"/>
    <w:rsid w:val="00A60E75"/>
    <w:rsid w:val="00A93062"/>
    <w:rsid w:val="00AB275E"/>
    <w:rsid w:val="00AB7AFF"/>
    <w:rsid w:val="00AC5C17"/>
    <w:rsid w:val="00AD6885"/>
    <w:rsid w:val="00AE3D9F"/>
    <w:rsid w:val="00AF420A"/>
    <w:rsid w:val="00B31E78"/>
    <w:rsid w:val="00B60C34"/>
    <w:rsid w:val="00B93760"/>
    <w:rsid w:val="00BA7D99"/>
    <w:rsid w:val="00BB3A53"/>
    <w:rsid w:val="00BD608D"/>
    <w:rsid w:val="00C07865"/>
    <w:rsid w:val="00C239A9"/>
    <w:rsid w:val="00C35496"/>
    <w:rsid w:val="00C820CA"/>
    <w:rsid w:val="00CB7D23"/>
    <w:rsid w:val="00CD232A"/>
    <w:rsid w:val="00CE7D78"/>
    <w:rsid w:val="00CF2403"/>
    <w:rsid w:val="00CF335F"/>
    <w:rsid w:val="00CF3B83"/>
    <w:rsid w:val="00D043C7"/>
    <w:rsid w:val="00D27913"/>
    <w:rsid w:val="00D361DB"/>
    <w:rsid w:val="00D41337"/>
    <w:rsid w:val="00D5151A"/>
    <w:rsid w:val="00D5229E"/>
    <w:rsid w:val="00D759E3"/>
    <w:rsid w:val="00D76BC0"/>
    <w:rsid w:val="00D8424E"/>
    <w:rsid w:val="00D85E4E"/>
    <w:rsid w:val="00DD192E"/>
    <w:rsid w:val="00DF0C0A"/>
    <w:rsid w:val="00E0439F"/>
    <w:rsid w:val="00E102E8"/>
    <w:rsid w:val="00E51351"/>
    <w:rsid w:val="00E63458"/>
    <w:rsid w:val="00E63856"/>
    <w:rsid w:val="00E87A2B"/>
    <w:rsid w:val="00EB28E6"/>
    <w:rsid w:val="00ED53D5"/>
    <w:rsid w:val="00EE1DC8"/>
    <w:rsid w:val="00F10E22"/>
    <w:rsid w:val="00F3240C"/>
    <w:rsid w:val="00F421E8"/>
    <w:rsid w:val="00F507A6"/>
    <w:rsid w:val="00F51A9B"/>
    <w:rsid w:val="00F520E8"/>
    <w:rsid w:val="00F80383"/>
    <w:rsid w:val="00F95CCD"/>
    <w:rsid w:val="00FA1BB9"/>
    <w:rsid w:val="00FC6D95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 Susan Phillips</cp:lastModifiedBy>
  <cp:revision>2</cp:revision>
  <cp:lastPrinted>2015-03-31T17:24:00Z</cp:lastPrinted>
  <dcterms:created xsi:type="dcterms:W3CDTF">2015-03-31T17:26:00Z</dcterms:created>
  <dcterms:modified xsi:type="dcterms:W3CDTF">2015-03-31T17:26:00Z</dcterms:modified>
</cp:coreProperties>
</file>