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8032" w14:textId="20D5C6F6" w:rsidR="00980EAF" w:rsidRDefault="007360AB">
      <w:r>
        <w:t>Additional Info</w:t>
      </w:r>
      <w:r w:rsidR="002A32AC">
        <w:t xml:space="preserve"> (Part 2)-</w:t>
      </w:r>
      <w:r>
        <w:t xml:space="preserve">Ch 12 </w:t>
      </w:r>
      <w:r w:rsidR="002A32AC">
        <w:t>&amp;</w:t>
      </w:r>
      <w:r>
        <w:t>13 Test</w:t>
      </w:r>
      <w:r w:rsidR="00AA6D3C">
        <w:tab/>
      </w:r>
      <w:r w:rsidR="002A32AC">
        <w:tab/>
      </w:r>
      <w:r w:rsidR="00AA6D3C">
        <w:tab/>
      </w:r>
      <w:r w:rsidR="002A32AC">
        <w:t>Name ____________________________</w:t>
      </w:r>
      <w:bookmarkStart w:id="0" w:name="_GoBack"/>
      <w:bookmarkEnd w:id="0"/>
    </w:p>
    <w:p w14:paraId="1713DA1B" w14:textId="77777777" w:rsidR="005C65BA" w:rsidRDefault="007360AB" w:rsidP="007360AB">
      <w:pPr>
        <w:pStyle w:val="ListParagraph"/>
      </w:pPr>
      <w:r>
        <w:t>18.</w:t>
      </w:r>
      <w:r w:rsidR="005C65BA">
        <w:t>A- Name the following, including their geometrical isomerism (meaning cis or trans):</w:t>
      </w:r>
    </w:p>
    <w:p w14:paraId="6FA2EC69" w14:textId="77777777" w:rsidR="005C65BA" w:rsidRDefault="005C65BA" w:rsidP="007360A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5A81" wp14:editId="262D0545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257175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FEC07" w14:textId="77777777" w:rsidR="005C65BA" w:rsidRDefault="005C6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709EC" wp14:editId="21D48D5C">
                                  <wp:extent cx="2319020" cy="55943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902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05A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7.25pt;width:20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ToSQIAAKEEAAAOAAAAZHJzL2Uyb0RvYy54bWysVE1v2zAMvQ/YfxB0Xx1nST+COkXWosOA&#10;oi2QDj0rspwYk0VNUmJ3v35PspNm7U7DLgpFPj+Rj2Qur7pGs51yviZT8PxkxJkyksrarAv+/en2&#10;0zlnPghTCk1GFfxFeX41//jhsrUzNaYN6VI5BhLjZ60t+CYEO8syLzeqEf6ErDIIVuQaEXB166x0&#10;ogV7o7PxaHSateRK60gq7+G96YN8nvirSsnwUFVeBaYLjtxCOl06V/HM5pditnbCbmo5pCH+IYtG&#10;1AaPHqhuRBBs6+p3VE0tHXmqwomkJqOqqqVKNaCafPSmmuVGWJVqgTjeHmTy/49W3u8eHatL9I4z&#10;Ixq06El1gX2hjuVRndb6GUBLC1jo4I7Iwe/hjEV3lWviL8phiEPnl4O2kUzCOZ6e5WdThCRip/lF&#10;Pp5Gmuz1a+t8+KqoYdEouEPvkqRid+dDD91D4mOedF3e1lqnS5wXda0d2wl0WoeUI8j/QGnDWjz+&#10;GWm8Y4jUh+9XWsgfQ3pHDODTBjlHTfraoxW6VTcIsqLyBTo56ufMW3lbg/dO+PAoHAYL9WNZwgOO&#10;ShOSocHibEPu19/8EY9+I8pZi0EtuP+5FU5xpr8ZTMJFPpnEyU6XyfRsjIs7jqyOI2bbXBMUQreR&#10;XTIjPui9WTlqnrFTi/gqQsJIvF3wsDevQ78+2EmpFosEwixbEe7M0spIHcWNej51z8LZoZ8Bk3BP&#10;+5EWszdt7bHxS0OLbaCqTj2PAveqDrpjD9LUDDsbF+34nlCv/yzz3wAAAP//AwBQSwMEFAAGAAgA&#10;AAAhAHtKnQnbAAAACQEAAA8AAABkcnMvZG93bnJldi54bWxMj8FOwzAQRO9I/IO1SNyo06qQEOJU&#10;gAoXThTEeRtvbYvYjmI3DX/PcqLHnRnNvmk2s+/FRGNyMShYLgoQFLqoXTAKPj9ebioQKWPQ2MdA&#10;Cn4owaa9vGiw1vEU3mnaZSO4JKQaFdich1rK1FnymBZxoMDeIY4eM5+jkXrEE5f7Xq6K4k56dIE/&#10;WBzo2VL3vTt6Bdsnc2+6Cke7rbRz0/x1eDOvSl1fzY8PIDLN+T8Mf/iMDi0z7eMx6CR6BeWKp2TW&#10;17cg2F+XJQt7FpbsyLaR5wvaXwAAAP//AwBQSwECLQAUAAYACAAAACEAtoM4kv4AAADhAQAAEwAA&#10;AAAAAAAAAAAAAAAAAAAAW0NvbnRlbnRfVHlwZXNdLnhtbFBLAQItABQABgAIAAAAIQA4/SH/1gAA&#10;AJQBAAALAAAAAAAAAAAAAAAAAC8BAABfcmVscy8ucmVsc1BLAQItABQABgAIAAAAIQDZtaToSQIA&#10;AKEEAAAOAAAAAAAAAAAAAAAAAC4CAABkcnMvZTJvRG9jLnhtbFBLAQItABQABgAIAAAAIQB7Sp0J&#10;2wAAAAkBAAAPAAAAAAAAAAAAAAAAAKMEAABkcnMvZG93bnJldi54bWxQSwUGAAAAAAQABADzAAAA&#10;qwUAAAAA&#10;" fillcolor="white [3201]" strokeweight=".5pt">
                <v:textbox>
                  <w:txbxContent>
                    <w:p w14:paraId="282FEC07" w14:textId="77777777" w:rsidR="005C65BA" w:rsidRDefault="005C65BA">
                      <w:r>
                        <w:rPr>
                          <w:noProof/>
                        </w:rPr>
                        <w:drawing>
                          <wp:inline distT="0" distB="0" distL="0" distR="0" wp14:anchorId="4FC709EC" wp14:editId="21D48D5C">
                            <wp:extent cx="2319020" cy="55943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9020" cy="559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547799" w14:textId="77777777" w:rsidR="005C65BA" w:rsidRDefault="005C65BA" w:rsidP="007360AB">
      <w:pPr>
        <w:pStyle w:val="ListParagraph"/>
      </w:pPr>
    </w:p>
    <w:p w14:paraId="3B7D015F" w14:textId="77777777" w:rsidR="005C65BA" w:rsidRDefault="005C65BA" w:rsidP="007360AB">
      <w:pPr>
        <w:pStyle w:val="ListParagraph"/>
      </w:pPr>
    </w:p>
    <w:p w14:paraId="45AA7CB7" w14:textId="77777777" w:rsidR="005C65BA" w:rsidRDefault="005C65BA" w:rsidP="007360AB">
      <w:pPr>
        <w:pStyle w:val="ListParagraph"/>
      </w:pPr>
    </w:p>
    <w:p w14:paraId="387F6534" w14:textId="77777777" w:rsidR="005C65BA" w:rsidRDefault="005C65BA" w:rsidP="007360AB">
      <w:pPr>
        <w:pStyle w:val="ListParagraph"/>
      </w:pPr>
    </w:p>
    <w:p w14:paraId="0A5A44E0" w14:textId="217C0D27" w:rsidR="007360AB" w:rsidRDefault="005C65BA" w:rsidP="007360AB">
      <w:pPr>
        <w:pStyle w:val="ListParagraph"/>
      </w:pPr>
      <w:r>
        <w:t>B-</w:t>
      </w:r>
      <w:r w:rsidR="007360AB">
        <w:t xml:space="preserve"> How many geometric stereoisomers are possible if there are 2 double bonds in the molecule? ___________ 3 </w:t>
      </w:r>
      <w:proofErr w:type="spellStart"/>
      <w:proofErr w:type="gramStart"/>
      <w:r w:rsidR="007360AB">
        <w:t>db</w:t>
      </w:r>
      <w:proofErr w:type="spellEnd"/>
      <w:r w:rsidR="007360AB">
        <w:t>?_</w:t>
      </w:r>
      <w:proofErr w:type="gramEnd"/>
      <w:r w:rsidR="007360AB">
        <w:t>__________ (See exp 12.4</w:t>
      </w:r>
      <w:r w:rsidR="00244AB1">
        <w:t xml:space="preserve"> in your book. </w:t>
      </w:r>
      <w:r w:rsidR="00243BAD">
        <w:t xml:space="preserve">Know </w:t>
      </w:r>
      <w:r w:rsidR="00244AB1">
        <w:t xml:space="preserve">the </w:t>
      </w:r>
      <w:r w:rsidR="00243BAD">
        <w:t>formula!</w:t>
      </w:r>
      <w:r w:rsidR="007360AB">
        <w:t>)</w:t>
      </w:r>
    </w:p>
    <w:p w14:paraId="4410F5B4" w14:textId="77777777" w:rsidR="005C65BA" w:rsidRDefault="005C65BA" w:rsidP="007360AB">
      <w:pPr>
        <w:pStyle w:val="ListParagraph"/>
      </w:pPr>
    </w:p>
    <w:p w14:paraId="59AEDA4C" w14:textId="3041B891" w:rsidR="007360AB" w:rsidRDefault="007360AB" w:rsidP="007360AB">
      <w:pPr>
        <w:pStyle w:val="ListParagraph"/>
      </w:pPr>
      <w:r>
        <w:t xml:space="preserve">19.  </w:t>
      </w:r>
      <w:r w:rsidR="00296CAB">
        <w:t>Which is more oxidized</w:t>
      </w:r>
      <w:r w:rsidR="00921999">
        <w:t xml:space="preserve">, </w:t>
      </w:r>
      <w:r>
        <w:t xml:space="preserve">saturated </w:t>
      </w:r>
      <w:r w:rsidR="00296CAB">
        <w:t>or</w:t>
      </w:r>
      <w:r>
        <w:t xml:space="preserve"> unsaturated hydrocarbons</w:t>
      </w:r>
      <w:r w:rsidR="00921999">
        <w:t>?</w:t>
      </w:r>
      <w:r>
        <w:t xml:space="preserve"> </w:t>
      </w:r>
      <w:r w:rsidR="00296CAB">
        <w:t xml:space="preserve"> </w:t>
      </w:r>
    </w:p>
    <w:p w14:paraId="753774C0" w14:textId="77777777" w:rsidR="00243BAD" w:rsidRDefault="00243BAD" w:rsidP="007360AB">
      <w:pPr>
        <w:pStyle w:val="ListParagraph"/>
      </w:pPr>
    </w:p>
    <w:p w14:paraId="6B86EF0C" w14:textId="77777777" w:rsidR="00243BAD" w:rsidRDefault="00243BAD" w:rsidP="007360AB">
      <w:pPr>
        <w:pStyle w:val="ListParagraph"/>
      </w:pPr>
    </w:p>
    <w:p w14:paraId="328D7E98" w14:textId="77777777" w:rsidR="00243BAD" w:rsidRDefault="00243BAD" w:rsidP="00783D7B">
      <w:pPr>
        <w:pStyle w:val="ListParagraph"/>
      </w:pPr>
      <w:r>
        <w:t>20.  Distinguish between nucleophile and electrophile.</w:t>
      </w:r>
    </w:p>
    <w:p w14:paraId="793E61F6" w14:textId="77777777" w:rsidR="00783D7B" w:rsidRDefault="00783D7B" w:rsidP="00783D7B">
      <w:pPr>
        <w:pStyle w:val="ListParagraph"/>
      </w:pPr>
    </w:p>
    <w:p w14:paraId="694104EA" w14:textId="77777777" w:rsidR="00243BAD" w:rsidRDefault="00243BAD" w:rsidP="007360AB">
      <w:pPr>
        <w:pStyle w:val="ListParagraph"/>
      </w:pPr>
    </w:p>
    <w:p w14:paraId="7E666A3C" w14:textId="77777777" w:rsidR="00243BAD" w:rsidRDefault="00243BAD" w:rsidP="007360AB">
      <w:pPr>
        <w:pStyle w:val="ListParagraph"/>
      </w:pPr>
      <w:r>
        <w:t xml:space="preserve">21. A) What is the trend regarding alkenes and boiling point? </w:t>
      </w:r>
    </w:p>
    <w:p w14:paraId="6DBDC0B9" w14:textId="77777777" w:rsidR="00243BAD" w:rsidRDefault="00243BAD" w:rsidP="007360AB">
      <w:pPr>
        <w:pStyle w:val="ListParagraph"/>
      </w:pPr>
    </w:p>
    <w:p w14:paraId="23977A16" w14:textId="77777777" w:rsidR="00243BAD" w:rsidRDefault="00243BAD" w:rsidP="007360AB">
      <w:pPr>
        <w:pStyle w:val="ListParagraph"/>
      </w:pPr>
    </w:p>
    <w:p w14:paraId="053361A8" w14:textId="46A140F8" w:rsidR="00243BAD" w:rsidRDefault="00243BAD" w:rsidP="007360AB">
      <w:pPr>
        <w:pStyle w:val="ListParagraph"/>
      </w:pPr>
      <w:r>
        <w:t xml:space="preserve">22. Are hydrocarbons soluble in water? _______ </w:t>
      </w:r>
      <w:r w:rsidR="00296CAB">
        <w:t>W</w:t>
      </w:r>
      <w:r>
        <w:t>hy or why not</w:t>
      </w:r>
      <w:r w:rsidR="00296CAB">
        <w:t>?</w:t>
      </w:r>
    </w:p>
    <w:p w14:paraId="33464E20" w14:textId="47D9FB4D" w:rsidR="00910713" w:rsidRDefault="00910713" w:rsidP="007360AB">
      <w:pPr>
        <w:pStyle w:val="ListParagraph"/>
      </w:pPr>
      <w:r>
        <w:t xml:space="preserve">     Are they soluble in alkanes? __________ Why or why not? </w:t>
      </w:r>
    </w:p>
    <w:p w14:paraId="1F361E55" w14:textId="77777777" w:rsidR="00243BAD" w:rsidRDefault="00243BAD" w:rsidP="007360AB">
      <w:pPr>
        <w:pStyle w:val="ListParagraph"/>
      </w:pPr>
    </w:p>
    <w:p w14:paraId="7A367479" w14:textId="77777777" w:rsidR="00243BAD" w:rsidRDefault="00243BAD" w:rsidP="007360AB">
      <w:pPr>
        <w:pStyle w:val="ListParagraph"/>
      </w:pPr>
    </w:p>
    <w:p w14:paraId="20588EE3" w14:textId="77777777" w:rsidR="00910713" w:rsidRDefault="00243BAD" w:rsidP="007360AB">
      <w:pPr>
        <w:pStyle w:val="ListParagraph"/>
      </w:pPr>
      <w:r>
        <w:t xml:space="preserve">23. </w:t>
      </w:r>
      <w:r w:rsidR="00910713">
        <w:t xml:space="preserve">Show the hydrohalogenation mechanism of HI with 3-isopropyl-2-pentene. Name the product and identify the nucleophile, electrophile and carbocation. *Watch your curved arrows…make sure they are in the right direction. </w:t>
      </w:r>
    </w:p>
    <w:p w14:paraId="23AAFCF9" w14:textId="77777777" w:rsidR="00910713" w:rsidRDefault="00910713" w:rsidP="007360AB">
      <w:pPr>
        <w:pStyle w:val="ListParagraph"/>
      </w:pPr>
    </w:p>
    <w:p w14:paraId="2DCB5673" w14:textId="77777777" w:rsidR="00910713" w:rsidRDefault="00910713" w:rsidP="007360AB">
      <w:pPr>
        <w:pStyle w:val="ListParagraph"/>
      </w:pPr>
    </w:p>
    <w:p w14:paraId="161F3EBF" w14:textId="71B7A895" w:rsidR="00243BAD" w:rsidRDefault="00910713" w:rsidP="007360AB">
      <w:pPr>
        <w:pStyle w:val="ListParagraph"/>
      </w:pPr>
      <w:r>
        <w:t xml:space="preserve"> </w:t>
      </w:r>
    </w:p>
    <w:p w14:paraId="47B6D15F" w14:textId="77777777" w:rsidR="00243BAD" w:rsidRDefault="00243BAD" w:rsidP="007360AB">
      <w:pPr>
        <w:pStyle w:val="ListParagraph"/>
      </w:pPr>
    </w:p>
    <w:p w14:paraId="4B8AF4E4" w14:textId="77777777" w:rsidR="00243BAD" w:rsidRDefault="00243BAD" w:rsidP="007360AB">
      <w:pPr>
        <w:pStyle w:val="ListParagraph"/>
      </w:pPr>
    </w:p>
    <w:p w14:paraId="2CE19E54" w14:textId="77777777" w:rsidR="00243BAD" w:rsidRDefault="00243BAD" w:rsidP="007360AB">
      <w:pPr>
        <w:pStyle w:val="ListParagraph"/>
      </w:pPr>
      <w:r>
        <w:t>24.</w:t>
      </w:r>
      <w:r w:rsidR="00783D7B">
        <w:t>A-</w:t>
      </w:r>
      <w:r>
        <w:t xml:space="preserve"> Is</w:t>
      </w:r>
      <w:r w:rsidR="00783D7B">
        <w:t>:</w:t>
      </w:r>
      <w:r>
        <w:t xml:space="preserve">  C-C-C-OH a primary, secondary or </w:t>
      </w:r>
      <w:proofErr w:type="spellStart"/>
      <w:r>
        <w:t>tert</w:t>
      </w:r>
      <w:proofErr w:type="spellEnd"/>
      <w:r>
        <w:t xml:space="preserve"> alcohol?</w:t>
      </w:r>
    </w:p>
    <w:p w14:paraId="6683CBA3" w14:textId="7F49F7B9" w:rsidR="00783D7B" w:rsidRDefault="00783D7B" w:rsidP="007360AB">
      <w:pPr>
        <w:pStyle w:val="ListParagraph"/>
      </w:pPr>
      <w:r>
        <w:t xml:space="preserve">      B- Draw </w:t>
      </w:r>
      <w:r w:rsidR="00681047">
        <w:t xml:space="preserve">any </w:t>
      </w:r>
      <w:r>
        <w:t xml:space="preserve">examples of the other 2 </w:t>
      </w:r>
    </w:p>
    <w:p w14:paraId="69282539" w14:textId="77777777" w:rsidR="00783D7B" w:rsidRDefault="00783D7B" w:rsidP="007360AB">
      <w:pPr>
        <w:pStyle w:val="ListParagraph"/>
      </w:pPr>
    </w:p>
    <w:p w14:paraId="4428E2F5" w14:textId="2020C186" w:rsidR="00BD1517" w:rsidRDefault="00BD1517" w:rsidP="007360AB">
      <w:pPr>
        <w:pStyle w:val="ListParagraph"/>
      </w:pPr>
    </w:p>
    <w:p w14:paraId="23AD0141" w14:textId="77777777" w:rsidR="00681047" w:rsidRDefault="00681047" w:rsidP="007360AB">
      <w:pPr>
        <w:pStyle w:val="ListParagraph"/>
      </w:pPr>
    </w:p>
    <w:p w14:paraId="6F97B661" w14:textId="77777777" w:rsidR="00243BAD" w:rsidRDefault="00243BAD" w:rsidP="007360AB">
      <w:pPr>
        <w:pStyle w:val="ListParagraph"/>
      </w:pPr>
      <w:r>
        <w:t>25.</w:t>
      </w:r>
      <w:r w:rsidR="00783D7B">
        <w:t>A-</w:t>
      </w:r>
      <w:r>
        <w:t xml:space="preserve"> What kind of reaction(s) do(es) benzene undergo? </w:t>
      </w:r>
    </w:p>
    <w:p w14:paraId="2A3C9E3A" w14:textId="3736DBD2" w:rsidR="00BD1517" w:rsidRDefault="00783D7B" w:rsidP="007360AB">
      <w:pPr>
        <w:pStyle w:val="ListParagraph"/>
      </w:pPr>
      <w:r>
        <w:t xml:space="preserve">      B-Show an example. </w:t>
      </w:r>
    </w:p>
    <w:p w14:paraId="4E9BE852" w14:textId="77777777" w:rsidR="00296CAB" w:rsidRDefault="00296CAB" w:rsidP="007360AB">
      <w:pPr>
        <w:pStyle w:val="ListParagraph"/>
      </w:pPr>
    </w:p>
    <w:p w14:paraId="728EDBA0" w14:textId="53B17CF3" w:rsidR="00783D7B" w:rsidRDefault="00783D7B" w:rsidP="007360AB">
      <w:pPr>
        <w:pStyle w:val="ListParagraph"/>
      </w:pPr>
    </w:p>
    <w:p w14:paraId="5B136326" w14:textId="77777777" w:rsidR="00681047" w:rsidRDefault="00681047" w:rsidP="007360AB">
      <w:pPr>
        <w:pStyle w:val="ListParagraph"/>
      </w:pPr>
    </w:p>
    <w:p w14:paraId="2982A401" w14:textId="77777777" w:rsidR="00910713" w:rsidRDefault="00910713" w:rsidP="007360AB">
      <w:pPr>
        <w:pStyle w:val="ListParagraph"/>
      </w:pPr>
    </w:p>
    <w:p w14:paraId="6D8C910B" w14:textId="69D41969" w:rsidR="00F31977" w:rsidRDefault="00F31977" w:rsidP="00783D7B">
      <w:pPr>
        <w:pStyle w:val="ListParagraph"/>
      </w:pPr>
      <w:r>
        <w:t xml:space="preserve">26.A) What is a </w:t>
      </w:r>
      <w:r w:rsidR="00296CAB">
        <w:t>“</w:t>
      </w:r>
      <w:r>
        <w:t>chain-growth</w:t>
      </w:r>
      <w:r w:rsidR="00296CAB">
        <w:t>”</w:t>
      </w:r>
      <w:r>
        <w:t xml:space="preserve"> polymer? </w:t>
      </w:r>
      <w:r w:rsidR="00BD1517">
        <w:t>(Ch 12</w:t>
      </w:r>
      <w:r w:rsidR="00783D7B">
        <w:t>.7</w:t>
      </w:r>
      <w:r w:rsidR="00BD1517">
        <w:t>)</w:t>
      </w:r>
    </w:p>
    <w:p w14:paraId="08DFB374" w14:textId="77777777" w:rsidR="00921999" w:rsidRDefault="00921999" w:rsidP="00783D7B">
      <w:pPr>
        <w:pStyle w:val="ListParagraph"/>
      </w:pPr>
    </w:p>
    <w:p w14:paraId="44A54004" w14:textId="77777777" w:rsidR="00F31977" w:rsidRDefault="00F31977" w:rsidP="007360AB">
      <w:pPr>
        <w:pStyle w:val="ListParagraph"/>
      </w:pPr>
    </w:p>
    <w:p w14:paraId="1295BE62" w14:textId="6BDC059B" w:rsidR="00F31977" w:rsidRDefault="00783D7B" w:rsidP="00AA6D3C">
      <w:pPr>
        <w:pStyle w:val="ListParagraph"/>
      </w:pPr>
      <w:r>
        <w:t xml:space="preserve">      </w:t>
      </w:r>
      <w:r w:rsidR="00F31977">
        <w:t xml:space="preserve">B) What must happen for ethylene </w:t>
      </w:r>
      <w:r w:rsidR="00296CAB">
        <w:t xml:space="preserve">(ethene) </w:t>
      </w:r>
      <w:r w:rsidR="00F31977">
        <w:t>to polymerize to polyethylene</w:t>
      </w:r>
      <w:r w:rsidR="00681047">
        <w:t xml:space="preserve"> (regarding the    double bond)</w:t>
      </w:r>
      <w:r w:rsidR="00F31977">
        <w:t>?</w:t>
      </w:r>
    </w:p>
    <w:p w14:paraId="44FDC4F5" w14:textId="5679D088" w:rsidR="00921999" w:rsidRDefault="00921999" w:rsidP="00AA6D3C">
      <w:pPr>
        <w:pStyle w:val="ListParagraph"/>
      </w:pPr>
    </w:p>
    <w:p w14:paraId="1A41CFF8" w14:textId="77777777" w:rsidR="00921999" w:rsidRDefault="00921999" w:rsidP="00AA6D3C">
      <w:pPr>
        <w:pStyle w:val="ListParagraph"/>
      </w:pPr>
    </w:p>
    <w:p w14:paraId="42C69F35" w14:textId="7E69D8BA" w:rsidR="00264D92" w:rsidRDefault="00264D92" w:rsidP="00AA6D3C">
      <w:pPr>
        <w:pStyle w:val="ListParagraph"/>
      </w:pPr>
      <w:r>
        <w:t>27. What does ethylene do in plants?</w:t>
      </w:r>
    </w:p>
    <w:p w14:paraId="3DAC4C4F" w14:textId="77777777" w:rsidR="00921999" w:rsidRDefault="00921999" w:rsidP="00AA6D3C">
      <w:pPr>
        <w:pStyle w:val="ListParagraph"/>
      </w:pPr>
    </w:p>
    <w:p w14:paraId="355B9D7F" w14:textId="16B5E74F" w:rsidR="0029319D" w:rsidRDefault="0029319D" w:rsidP="00AA6D3C">
      <w:pPr>
        <w:pStyle w:val="ListParagraph"/>
      </w:pPr>
    </w:p>
    <w:p w14:paraId="5B7770D4" w14:textId="08F4289C" w:rsidR="0029319D" w:rsidRDefault="0029319D" w:rsidP="00AA6D3C">
      <w:pPr>
        <w:pStyle w:val="ListParagraph"/>
      </w:pPr>
      <w:r>
        <w:t>28. Distinguish between a saturated and an unsaturated triglyceride. (*know properties of each)</w:t>
      </w:r>
    </w:p>
    <w:p w14:paraId="19C69661" w14:textId="7283D96F" w:rsidR="00921999" w:rsidRDefault="00921999" w:rsidP="00AA6D3C">
      <w:pPr>
        <w:pStyle w:val="ListParagraph"/>
      </w:pPr>
    </w:p>
    <w:p w14:paraId="47395B21" w14:textId="72D00EBB" w:rsidR="00921999" w:rsidRDefault="00921999" w:rsidP="00AA6D3C">
      <w:pPr>
        <w:pStyle w:val="ListParagraph"/>
      </w:pPr>
    </w:p>
    <w:p w14:paraId="32D20CDA" w14:textId="77777777" w:rsidR="00681047" w:rsidRDefault="00681047" w:rsidP="00AA6D3C">
      <w:pPr>
        <w:pStyle w:val="ListParagraph"/>
      </w:pPr>
    </w:p>
    <w:p w14:paraId="3F4710AC" w14:textId="77777777" w:rsidR="00910713" w:rsidRDefault="00910713" w:rsidP="00AA6D3C">
      <w:pPr>
        <w:pStyle w:val="ListParagraph"/>
      </w:pPr>
    </w:p>
    <w:p w14:paraId="6AA410BA" w14:textId="77BA766F" w:rsidR="0029319D" w:rsidRDefault="0029319D" w:rsidP="00AA6D3C">
      <w:pPr>
        <w:pStyle w:val="ListParagraph"/>
      </w:pPr>
      <w:r>
        <w:t>29. Is there cis-trans geometrical isomerization in:</w:t>
      </w:r>
    </w:p>
    <w:p w14:paraId="475E79EF" w14:textId="2E88020E" w:rsidR="0029319D" w:rsidRDefault="0029319D" w:rsidP="00AA6D3C">
      <w:pPr>
        <w:pStyle w:val="ListParagraph"/>
      </w:pPr>
      <w:r>
        <w:tab/>
        <w:t>A. linear alkanes?</w:t>
      </w:r>
    </w:p>
    <w:p w14:paraId="32C39BFE" w14:textId="3BFEA399" w:rsidR="0029319D" w:rsidRDefault="0029319D" w:rsidP="00AA6D3C">
      <w:pPr>
        <w:pStyle w:val="ListParagraph"/>
      </w:pPr>
      <w:r>
        <w:tab/>
        <w:t>B. cyclic alkanes?</w:t>
      </w:r>
    </w:p>
    <w:p w14:paraId="32D6F2BC" w14:textId="1195C0A3" w:rsidR="0029319D" w:rsidRDefault="0029319D" w:rsidP="00AA6D3C">
      <w:pPr>
        <w:pStyle w:val="ListParagraph"/>
      </w:pPr>
      <w:r>
        <w:tab/>
        <w:t>C. alkenes?</w:t>
      </w:r>
    </w:p>
    <w:p w14:paraId="390BF8F8" w14:textId="0039CA33" w:rsidR="0029319D" w:rsidRDefault="0029319D" w:rsidP="00AA6D3C">
      <w:pPr>
        <w:pStyle w:val="ListParagraph"/>
      </w:pPr>
      <w:r>
        <w:tab/>
        <w:t>D. alkynes?</w:t>
      </w:r>
    </w:p>
    <w:p w14:paraId="440EA792" w14:textId="19F8E793" w:rsidR="0029319D" w:rsidRDefault="0029319D" w:rsidP="00AA6D3C">
      <w:pPr>
        <w:pStyle w:val="ListParagraph"/>
      </w:pPr>
      <w:r>
        <w:tab/>
        <w:t>E. aromatics? (meaning benzene)</w:t>
      </w:r>
    </w:p>
    <w:p w14:paraId="7CD8A3A0" w14:textId="3707CFEB" w:rsidR="0029319D" w:rsidRDefault="0029319D" w:rsidP="00AA6D3C">
      <w:pPr>
        <w:pStyle w:val="ListParagraph"/>
      </w:pPr>
      <w:r>
        <w:t xml:space="preserve">30. </w:t>
      </w:r>
      <w:r w:rsidR="00244AB1">
        <w:t>Which has the greatest molecular mass?</w:t>
      </w:r>
    </w:p>
    <w:p w14:paraId="41C04D80" w14:textId="0A8292A8" w:rsidR="00244AB1" w:rsidRDefault="00244AB1" w:rsidP="00AA6D3C">
      <w:pPr>
        <w:pStyle w:val="ListParagraph"/>
      </w:pPr>
      <w:r>
        <w:tab/>
        <w:t>Propane, propene</w:t>
      </w:r>
      <w:r w:rsidR="00921999">
        <w:t xml:space="preserve"> or </w:t>
      </w:r>
      <w:r>
        <w:t>propyne</w:t>
      </w:r>
    </w:p>
    <w:p w14:paraId="57308822" w14:textId="77777777" w:rsidR="00921999" w:rsidRDefault="00921999" w:rsidP="00AA6D3C">
      <w:pPr>
        <w:pStyle w:val="ListParagraph"/>
      </w:pPr>
    </w:p>
    <w:p w14:paraId="7349D06A" w14:textId="33866A15" w:rsidR="00244AB1" w:rsidRDefault="00244AB1" w:rsidP="00AA6D3C">
      <w:pPr>
        <w:pStyle w:val="ListParagraph"/>
      </w:pPr>
      <w:r>
        <w:t xml:space="preserve">31. Given: </w:t>
      </w:r>
      <w:r w:rsidR="004B4971">
        <w:t xml:space="preserve">Any </w:t>
      </w:r>
      <w:r>
        <w:t>2 alkene constitutional isomers. Which has a higher boiling point, the more linear alkene or the branched alkene?</w:t>
      </w:r>
    </w:p>
    <w:p w14:paraId="6AA2B704" w14:textId="77777777" w:rsidR="00921999" w:rsidRDefault="00921999" w:rsidP="00AA6D3C">
      <w:pPr>
        <w:pStyle w:val="ListParagraph"/>
      </w:pPr>
    </w:p>
    <w:p w14:paraId="6567802A" w14:textId="16CC9FC8" w:rsidR="00244AB1" w:rsidRDefault="00244AB1" w:rsidP="00AA6D3C">
      <w:pPr>
        <w:pStyle w:val="ListParagraph"/>
      </w:pPr>
      <w:r>
        <w:t xml:space="preserve">32. </w:t>
      </w:r>
      <w:r w:rsidR="00921999">
        <w:t>Be able to recognize an isoprene unit in a terpene. Draw one below.</w:t>
      </w:r>
    </w:p>
    <w:p w14:paraId="431A88C2" w14:textId="3F43D6D8" w:rsidR="005670E8" w:rsidRDefault="005670E8" w:rsidP="00AA6D3C">
      <w:pPr>
        <w:pStyle w:val="ListParagraph"/>
      </w:pPr>
    </w:p>
    <w:p w14:paraId="2895F988" w14:textId="77777777" w:rsidR="00681047" w:rsidRDefault="00681047" w:rsidP="00AA6D3C">
      <w:pPr>
        <w:pStyle w:val="ListParagraph"/>
      </w:pPr>
    </w:p>
    <w:p w14:paraId="70115F2C" w14:textId="657D1CAF" w:rsidR="005670E8" w:rsidRDefault="005670E8" w:rsidP="00AA6D3C">
      <w:pPr>
        <w:pStyle w:val="ListParagraph"/>
      </w:pPr>
    </w:p>
    <w:p w14:paraId="0BC24F9A" w14:textId="38747B3F" w:rsidR="005670E8" w:rsidRDefault="005670E8" w:rsidP="00AA6D3C">
      <w:pPr>
        <w:pStyle w:val="ListParagraph"/>
      </w:pPr>
    </w:p>
    <w:p w14:paraId="3418366D" w14:textId="707610E5" w:rsidR="004D0FE0" w:rsidRDefault="005670E8" w:rsidP="00AA6D3C">
      <w:pPr>
        <w:pStyle w:val="ListParagraph"/>
      </w:pPr>
      <w:r>
        <w:t xml:space="preserve">33. Show the </w:t>
      </w:r>
      <w:r w:rsidR="004D0FE0">
        <w:t xml:space="preserve">both the </w:t>
      </w:r>
      <w:r w:rsidRPr="004D0FE0">
        <w:rPr>
          <w:u w:val="single"/>
        </w:rPr>
        <w:t>major</w:t>
      </w:r>
      <w:r>
        <w:t xml:space="preserve"> </w:t>
      </w:r>
      <w:r w:rsidR="004D0FE0">
        <w:t xml:space="preserve">and minor </w:t>
      </w:r>
      <w:r>
        <w:t>product</w:t>
      </w:r>
      <w:r w:rsidR="004D0FE0">
        <w:t>s</w:t>
      </w:r>
      <w:r>
        <w:t xml:space="preserve"> </w:t>
      </w:r>
      <w:r w:rsidR="004D0FE0">
        <w:t>when</w:t>
      </w:r>
      <w:r>
        <w:t xml:space="preserve"> 1-methylcyclopentene is hydrated (</w:t>
      </w:r>
      <w:r w:rsidR="004D0FE0">
        <w:t xml:space="preserve">using </w:t>
      </w:r>
      <w:r>
        <w:t>H2SO4 catalyst)</w:t>
      </w:r>
      <w:r w:rsidR="004D0FE0">
        <w:t>.</w:t>
      </w:r>
      <w:r w:rsidR="004B4971">
        <w:t xml:space="preserve"> *Overall reactions…not the mechanism</w:t>
      </w:r>
    </w:p>
    <w:p w14:paraId="58C6280D" w14:textId="77777777" w:rsidR="004D0FE0" w:rsidRDefault="004D0FE0" w:rsidP="00AA6D3C">
      <w:pPr>
        <w:pStyle w:val="ListParagraph"/>
      </w:pPr>
    </w:p>
    <w:p w14:paraId="79EA9E58" w14:textId="77777777" w:rsidR="004D0FE0" w:rsidRDefault="004D0FE0" w:rsidP="00AA6D3C">
      <w:pPr>
        <w:pStyle w:val="ListParagraph"/>
      </w:pPr>
    </w:p>
    <w:p w14:paraId="67A8F17B" w14:textId="6D72623C" w:rsidR="005670E8" w:rsidRDefault="005670E8" w:rsidP="00AA6D3C">
      <w:pPr>
        <w:pStyle w:val="ListParagraph"/>
      </w:pPr>
      <w:r>
        <w:t xml:space="preserve"> </w:t>
      </w:r>
    </w:p>
    <w:p w14:paraId="26ECA5DD" w14:textId="5FA3D1D2" w:rsidR="004D0FE0" w:rsidRDefault="004D0FE0" w:rsidP="00AA6D3C">
      <w:pPr>
        <w:pStyle w:val="ListParagraph"/>
      </w:pPr>
    </w:p>
    <w:p w14:paraId="2AB54A85" w14:textId="0E773BDE" w:rsidR="004D0FE0" w:rsidRDefault="004D0FE0" w:rsidP="00AA6D3C">
      <w:pPr>
        <w:pStyle w:val="ListParagraph"/>
      </w:pPr>
    </w:p>
    <w:p w14:paraId="0F405B10" w14:textId="77777777" w:rsidR="00681047" w:rsidRDefault="00681047" w:rsidP="00AA6D3C">
      <w:pPr>
        <w:pStyle w:val="ListParagraph"/>
      </w:pPr>
    </w:p>
    <w:p w14:paraId="40300D33" w14:textId="77777777" w:rsidR="00681047" w:rsidRDefault="00681047" w:rsidP="00AA6D3C">
      <w:pPr>
        <w:pStyle w:val="ListParagraph"/>
      </w:pPr>
    </w:p>
    <w:p w14:paraId="662C5A2A" w14:textId="4E8BDE11" w:rsidR="004D0FE0" w:rsidRDefault="004D0FE0" w:rsidP="00AA6D3C">
      <w:pPr>
        <w:pStyle w:val="ListParagraph"/>
      </w:pPr>
    </w:p>
    <w:p w14:paraId="66D2FFB9" w14:textId="77777777" w:rsidR="004D0FE0" w:rsidRDefault="004D0FE0" w:rsidP="00AA6D3C">
      <w:pPr>
        <w:pStyle w:val="ListParagraph"/>
      </w:pPr>
    </w:p>
    <w:p w14:paraId="2AF03284" w14:textId="5BCEB3BD" w:rsidR="005670E8" w:rsidRDefault="005670E8" w:rsidP="00AA6D3C">
      <w:pPr>
        <w:pStyle w:val="ListParagraph"/>
      </w:pPr>
    </w:p>
    <w:p w14:paraId="23D245EF" w14:textId="4F7D7FC7" w:rsidR="005670E8" w:rsidRDefault="004D0FE0" w:rsidP="00AA6D3C">
      <w:pPr>
        <w:pStyle w:val="ListParagraph"/>
      </w:pPr>
      <w:r>
        <w:t>In the major product, does it form a primary, secondary or tertiary alcohol?</w:t>
      </w:r>
    </w:p>
    <w:p w14:paraId="1C9BE3AA" w14:textId="2379B997" w:rsidR="004D0FE0" w:rsidRDefault="004D0FE0" w:rsidP="00AA6D3C">
      <w:pPr>
        <w:pStyle w:val="ListParagraph"/>
      </w:pPr>
    </w:p>
    <w:p w14:paraId="0FD19E9D" w14:textId="77777777" w:rsidR="004D0FE0" w:rsidRDefault="004D0FE0" w:rsidP="00AA6D3C">
      <w:pPr>
        <w:pStyle w:val="ListParagraph"/>
      </w:pPr>
    </w:p>
    <w:p w14:paraId="0A0E3D7B" w14:textId="28F205E3" w:rsidR="005670E8" w:rsidRDefault="005670E8" w:rsidP="00AA6D3C">
      <w:pPr>
        <w:pStyle w:val="ListParagraph"/>
      </w:pPr>
      <w:r>
        <w:t xml:space="preserve">34. Given:  </w:t>
      </w:r>
    </w:p>
    <w:p w14:paraId="38B8355F" w14:textId="18468937" w:rsidR="005670E8" w:rsidRDefault="005670E8" w:rsidP="00AA6D3C">
      <w:pPr>
        <w:pStyle w:val="ListParagraph"/>
      </w:pPr>
      <w:r>
        <w:tab/>
      </w:r>
    </w:p>
    <w:p w14:paraId="0BA76CFE" w14:textId="1999FB07" w:rsidR="005670E8" w:rsidRDefault="005670E8" w:rsidP="00AA6D3C">
      <w:pPr>
        <w:pStyle w:val="ListParagraph"/>
      </w:pPr>
      <w:r>
        <w:tab/>
      </w:r>
      <w:r>
        <w:rPr>
          <w:noProof/>
        </w:rPr>
        <w:drawing>
          <wp:inline distT="0" distB="0" distL="0" distR="0" wp14:anchorId="433FF264" wp14:editId="0742CA2D">
            <wp:extent cx="17907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67AAE" w14:textId="258D46D8" w:rsidR="005670E8" w:rsidRDefault="005670E8" w:rsidP="00AA6D3C">
      <w:pPr>
        <w:pStyle w:val="ListParagraph"/>
      </w:pPr>
    </w:p>
    <w:p w14:paraId="37E399F2" w14:textId="02C0F19F" w:rsidR="005670E8" w:rsidRDefault="005670E8" w:rsidP="00AA6D3C">
      <w:pPr>
        <w:pStyle w:val="ListParagraph"/>
      </w:pPr>
      <w:r>
        <w:t xml:space="preserve">      What is the final product? </w:t>
      </w:r>
    </w:p>
    <w:p w14:paraId="3F020A92" w14:textId="77777777" w:rsidR="004D0FE0" w:rsidRDefault="004D0FE0" w:rsidP="00AA6D3C">
      <w:pPr>
        <w:pStyle w:val="ListParagraph"/>
      </w:pPr>
    </w:p>
    <w:p w14:paraId="5C61241C" w14:textId="15B33871" w:rsidR="004D0FE0" w:rsidRDefault="004D0FE0" w:rsidP="00AA6D3C">
      <w:pPr>
        <w:pStyle w:val="ListParagraph"/>
      </w:pPr>
    </w:p>
    <w:p w14:paraId="1788FA9B" w14:textId="748D7475" w:rsidR="004D0FE0" w:rsidRDefault="004D0FE0" w:rsidP="00AA6D3C">
      <w:pPr>
        <w:pStyle w:val="ListParagraph"/>
      </w:pPr>
      <w:r>
        <w:t>35. 3-methyl-2-hexene is halogenated with chlorine. Draw and name the product.</w:t>
      </w:r>
    </w:p>
    <w:p w14:paraId="71B9A3F0" w14:textId="79D31CB4" w:rsidR="004D0FE0" w:rsidRDefault="004D0FE0" w:rsidP="00AA6D3C">
      <w:pPr>
        <w:pStyle w:val="ListParagraph"/>
      </w:pPr>
    </w:p>
    <w:p w14:paraId="33012299" w14:textId="32F23D1F" w:rsidR="004D0FE0" w:rsidRDefault="004D0FE0" w:rsidP="00AA6D3C">
      <w:pPr>
        <w:pStyle w:val="ListParagraph"/>
      </w:pPr>
    </w:p>
    <w:p w14:paraId="121F8C9B" w14:textId="77777777" w:rsidR="00681047" w:rsidRDefault="00681047" w:rsidP="00AA6D3C">
      <w:pPr>
        <w:pStyle w:val="ListParagraph"/>
      </w:pPr>
    </w:p>
    <w:p w14:paraId="03E69D77" w14:textId="147B3F7F" w:rsidR="004D0FE0" w:rsidRDefault="004D0FE0" w:rsidP="00AA6D3C">
      <w:pPr>
        <w:pStyle w:val="ListParagraph"/>
      </w:pPr>
    </w:p>
    <w:p w14:paraId="573F989E" w14:textId="7C7327D6" w:rsidR="00FC192F" w:rsidRDefault="00FC192F" w:rsidP="00AA6D3C">
      <w:pPr>
        <w:pStyle w:val="ListParagraph"/>
      </w:pPr>
      <w:r>
        <w:t xml:space="preserve">36. </w:t>
      </w:r>
      <w:r w:rsidR="00742665">
        <w:t>Given the product: 2,3-dichloropentane, show the reactants.</w:t>
      </w:r>
    </w:p>
    <w:p w14:paraId="68CC2650" w14:textId="5F61CE94" w:rsidR="004B4971" w:rsidRDefault="004B4971" w:rsidP="00AA6D3C">
      <w:pPr>
        <w:pStyle w:val="ListParagraph"/>
      </w:pPr>
    </w:p>
    <w:p w14:paraId="463EED6A" w14:textId="77777777" w:rsidR="00681047" w:rsidRDefault="00681047" w:rsidP="00AA6D3C">
      <w:pPr>
        <w:pStyle w:val="ListParagraph"/>
      </w:pPr>
    </w:p>
    <w:p w14:paraId="02AF05C7" w14:textId="77777777" w:rsidR="004B4971" w:rsidRDefault="004B4971" w:rsidP="00AA6D3C">
      <w:pPr>
        <w:pStyle w:val="ListParagraph"/>
      </w:pPr>
    </w:p>
    <w:p w14:paraId="738ED13B" w14:textId="48FDC5D6" w:rsidR="004D0FE0" w:rsidRDefault="004D0FE0" w:rsidP="00AA6D3C">
      <w:pPr>
        <w:pStyle w:val="ListParagraph"/>
      </w:pPr>
    </w:p>
    <w:p w14:paraId="4A9B70E4" w14:textId="410C77CE" w:rsidR="004D0FE0" w:rsidRDefault="004D0FE0" w:rsidP="00AA6D3C">
      <w:pPr>
        <w:pStyle w:val="ListParagraph"/>
      </w:pPr>
      <w:r>
        <w:t>3</w:t>
      </w:r>
      <w:r w:rsidR="00742665">
        <w:t>7</w:t>
      </w:r>
      <w:r>
        <w:t xml:space="preserve">. </w:t>
      </w:r>
      <w:r w:rsidR="00FC192F">
        <w:t xml:space="preserve">Given the product: 2-bromo-2-methylhexane, show the reactants. </w:t>
      </w:r>
    </w:p>
    <w:p w14:paraId="165CDDF3" w14:textId="7726D9B1" w:rsidR="00742665" w:rsidRDefault="00742665" w:rsidP="00AA6D3C">
      <w:pPr>
        <w:pStyle w:val="ListParagraph"/>
      </w:pPr>
    </w:p>
    <w:p w14:paraId="287A4181" w14:textId="77777777" w:rsidR="00681047" w:rsidRDefault="00681047" w:rsidP="00AA6D3C">
      <w:pPr>
        <w:pStyle w:val="ListParagraph"/>
      </w:pPr>
    </w:p>
    <w:p w14:paraId="4805A46A" w14:textId="1B814B2E" w:rsidR="00742665" w:rsidRDefault="00742665" w:rsidP="00AA6D3C">
      <w:pPr>
        <w:pStyle w:val="ListParagraph"/>
      </w:pPr>
    </w:p>
    <w:p w14:paraId="4A2DE0ED" w14:textId="5D1ACD4C" w:rsidR="00742665" w:rsidRDefault="00742665" w:rsidP="00AA6D3C">
      <w:pPr>
        <w:pStyle w:val="ListParagraph"/>
      </w:pPr>
    </w:p>
    <w:p w14:paraId="6842B758" w14:textId="326BDE32" w:rsidR="00742665" w:rsidRDefault="00742665" w:rsidP="00AA6D3C">
      <w:pPr>
        <w:pStyle w:val="ListParagraph"/>
      </w:pPr>
      <w:r>
        <w:t>38. Define aromatic.</w:t>
      </w:r>
    </w:p>
    <w:p w14:paraId="6F37E726" w14:textId="2B42FA96" w:rsidR="00742665" w:rsidRDefault="00742665" w:rsidP="00AA6D3C">
      <w:pPr>
        <w:pStyle w:val="ListParagraph"/>
      </w:pPr>
    </w:p>
    <w:p w14:paraId="43940A62" w14:textId="77777777" w:rsidR="00742665" w:rsidRDefault="00742665" w:rsidP="00AA6D3C">
      <w:pPr>
        <w:pStyle w:val="ListParagraph"/>
      </w:pPr>
    </w:p>
    <w:p w14:paraId="252C9015" w14:textId="39A04BA6" w:rsidR="00742665" w:rsidRDefault="00742665" w:rsidP="00AA6D3C">
      <w:pPr>
        <w:pStyle w:val="ListParagraph"/>
      </w:pPr>
    </w:p>
    <w:p w14:paraId="5582E6DC" w14:textId="0F059FEF" w:rsidR="00742665" w:rsidRDefault="00742665" w:rsidP="00AA6D3C">
      <w:pPr>
        <w:pStyle w:val="ListParagraph"/>
      </w:pPr>
      <w:r>
        <w:t xml:space="preserve">     Draw a structure that all aromatics must contain.</w:t>
      </w:r>
    </w:p>
    <w:p w14:paraId="65D55BAE" w14:textId="452B0378" w:rsidR="00742665" w:rsidRDefault="00742665" w:rsidP="00AA6D3C">
      <w:pPr>
        <w:pStyle w:val="ListParagraph"/>
      </w:pPr>
    </w:p>
    <w:p w14:paraId="1E30E398" w14:textId="5497FF41" w:rsidR="00742665" w:rsidRDefault="00742665" w:rsidP="00AA6D3C">
      <w:pPr>
        <w:pStyle w:val="ListParagraph"/>
      </w:pPr>
    </w:p>
    <w:p w14:paraId="662853ED" w14:textId="342899D8" w:rsidR="00742665" w:rsidRDefault="00742665" w:rsidP="00AA6D3C">
      <w:pPr>
        <w:pStyle w:val="ListParagraph"/>
      </w:pPr>
    </w:p>
    <w:p w14:paraId="14A2B8C8" w14:textId="215F2CCB" w:rsidR="00742665" w:rsidRDefault="00742665" w:rsidP="00AA6D3C">
      <w:pPr>
        <w:pStyle w:val="ListParagraph"/>
      </w:pPr>
      <w:r>
        <w:t xml:space="preserve">    Give the molecular formula for the above structure.</w:t>
      </w:r>
    </w:p>
    <w:p w14:paraId="5B461D65" w14:textId="2BE287A1" w:rsidR="00742665" w:rsidRDefault="00742665" w:rsidP="00AA6D3C">
      <w:pPr>
        <w:pStyle w:val="ListParagraph"/>
      </w:pPr>
    </w:p>
    <w:p w14:paraId="2C7A0075" w14:textId="5F706198" w:rsidR="00742665" w:rsidRDefault="00742665" w:rsidP="00AA6D3C">
      <w:pPr>
        <w:pStyle w:val="ListParagraph"/>
      </w:pPr>
    </w:p>
    <w:p w14:paraId="755CDCEE" w14:textId="06949911" w:rsidR="00742665" w:rsidRDefault="00742665" w:rsidP="00AA6D3C">
      <w:pPr>
        <w:pStyle w:val="ListParagraph"/>
      </w:pPr>
    </w:p>
    <w:p w14:paraId="0DC0C55F" w14:textId="261FD8EC" w:rsidR="00742665" w:rsidRDefault="00742665" w:rsidP="00AA6D3C">
      <w:pPr>
        <w:pStyle w:val="ListParagraph"/>
      </w:pPr>
      <w:r>
        <w:t xml:space="preserve">   Benzene is put in a test tube and HCl is added. What is the product?</w:t>
      </w:r>
    </w:p>
    <w:p w14:paraId="5770F530" w14:textId="237B0E27" w:rsidR="00742665" w:rsidRDefault="00742665" w:rsidP="00AA6D3C">
      <w:pPr>
        <w:pStyle w:val="ListParagraph"/>
      </w:pPr>
    </w:p>
    <w:p w14:paraId="42DAAE3B" w14:textId="5A5AF2E3" w:rsidR="00742665" w:rsidRDefault="00742665" w:rsidP="00AA6D3C">
      <w:pPr>
        <w:pStyle w:val="ListParagraph"/>
      </w:pPr>
    </w:p>
    <w:p w14:paraId="6E24C60E" w14:textId="13CEEDE4" w:rsidR="00742665" w:rsidRDefault="00742665" w:rsidP="00AA6D3C">
      <w:pPr>
        <w:pStyle w:val="ListParagraph"/>
      </w:pPr>
    </w:p>
    <w:p w14:paraId="0488FF66" w14:textId="2ED19B0B" w:rsidR="00742665" w:rsidRDefault="00742665" w:rsidP="00AA6D3C">
      <w:pPr>
        <w:pStyle w:val="ListParagraph"/>
      </w:pPr>
      <w:r>
        <w:t>39. Draw: Phenol</w:t>
      </w:r>
    </w:p>
    <w:p w14:paraId="3A35CF83" w14:textId="3D669840" w:rsidR="00742665" w:rsidRDefault="00742665" w:rsidP="00AA6D3C">
      <w:pPr>
        <w:pStyle w:val="ListParagraph"/>
      </w:pPr>
    </w:p>
    <w:p w14:paraId="23EBA9EA" w14:textId="22E2479B" w:rsidR="00742665" w:rsidRDefault="00742665" w:rsidP="00AA6D3C">
      <w:pPr>
        <w:pStyle w:val="ListParagraph"/>
      </w:pPr>
    </w:p>
    <w:p w14:paraId="5DE1D7BA" w14:textId="3C1DF348" w:rsidR="00742665" w:rsidRDefault="00742665" w:rsidP="00AA6D3C">
      <w:pPr>
        <w:pStyle w:val="ListParagraph"/>
      </w:pPr>
    </w:p>
    <w:p w14:paraId="640ADC88" w14:textId="0A973370" w:rsidR="00742665" w:rsidRDefault="00742665" w:rsidP="00AA6D3C">
      <w:pPr>
        <w:pStyle w:val="ListParagraph"/>
      </w:pPr>
      <w:r>
        <w:lastRenderedPageBreak/>
        <w:t xml:space="preserve">   Give a property of </w:t>
      </w:r>
      <w:r w:rsidR="00681047">
        <w:t>substances</w:t>
      </w:r>
      <w:r>
        <w:t xml:space="preserve"> that contain phenol.</w:t>
      </w:r>
    </w:p>
    <w:p w14:paraId="6F161DDD" w14:textId="1550FB35" w:rsidR="00742665" w:rsidRDefault="00742665" w:rsidP="00AA6D3C">
      <w:pPr>
        <w:pStyle w:val="ListParagraph"/>
      </w:pPr>
    </w:p>
    <w:p w14:paraId="490F77DA" w14:textId="7175B52B" w:rsidR="00742665" w:rsidRDefault="00742665" w:rsidP="00AA6D3C">
      <w:pPr>
        <w:pStyle w:val="ListParagraph"/>
      </w:pPr>
    </w:p>
    <w:p w14:paraId="4BB41DB1" w14:textId="57E3FEDE" w:rsidR="00742665" w:rsidRDefault="00742665" w:rsidP="00AA6D3C">
      <w:pPr>
        <w:pStyle w:val="ListParagraph"/>
      </w:pPr>
    </w:p>
    <w:p w14:paraId="60B5763E" w14:textId="2C86226F" w:rsidR="00742665" w:rsidRDefault="00742665" w:rsidP="00AA6D3C">
      <w:pPr>
        <w:pStyle w:val="ListParagraph"/>
      </w:pPr>
    </w:p>
    <w:p w14:paraId="30E3C41B" w14:textId="01738CD8" w:rsidR="00742665" w:rsidRDefault="00742665" w:rsidP="00AA6D3C">
      <w:pPr>
        <w:pStyle w:val="ListParagraph"/>
      </w:pPr>
      <w:r>
        <w:t>40. Draw 4-phenyl-2-octene</w:t>
      </w:r>
    </w:p>
    <w:p w14:paraId="48EEF390" w14:textId="1202C4E4" w:rsidR="00742665" w:rsidRDefault="00742665" w:rsidP="00AA6D3C">
      <w:pPr>
        <w:pStyle w:val="ListParagraph"/>
      </w:pPr>
    </w:p>
    <w:p w14:paraId="0F481B26" w14:textId="16B974BC" w:rsidR="00742665" w:rsidRDefault="00742665" w:rsidP="00AA6D3C">
      <w:pPr>
        <w:pStyle w:val="ListParagraph"/>
      </w:pPr>
    </w:p>
    <w:p w14:paraId="63C0039F" w14:textId="77777777" w:rsidR="00742665" w:rsidRDefault="00742665" w:rsidP="00AA6D3C">
      <w:pPr>
        <w:pStyle w:val="ListParagraph"/>
      </w:pPr>
    </w:p>
    <w:p w14:paraId="08D0C728" w14:textId="0F7D48FC" w:rsidR="00742665" w:rsidRDefault="00742665" w:rsidP="00AA6D3C">
      <w:pPr>
        <w:pStyle w:val="ListParagraph"/>
      </w:pPr>
      <w:r>
        <w:t>41. Draw methylbenzene.</w:t>
      </w:r>
    </w:p>
    <w:p w14:paraId="41C448C0" w14:textId="2227B589" w:rsidR="00742665" w:rsidRDefault="00742665" w:rsidP="00AA6D3C">
      <w:pPr>
        <w:pStyle w:val="ListParagraph"/>
      </w:pPr>
    </w:p>
    <w:p w14:paraId="686BFCB1" w14:textId="659CFFDD" w:rsidR="00742665" w:rsidRDefault="00742665" w:rsidP="00AA6D3C">
      <w:pPr>
        <w:pStyle w:val="ListParagraph"/>
      </w:pPr>
    </w:p>
    <w:p w14:paraId="5310B99F" w14:textId="77777777" w:rsidR="00681047" w:rsidRDefault="00681047" w:rsidP="00AA6D3C">
      <w:pPr>
        <w:pStyle w:val="ListParagraph"/>
      </w:pPr>
    </w:p>
    <w:p w14:paraId="0F7F98B0" w14:textId="2B294F70" w:rsidR="00742665" w:rsidRDefault="00742665" w:rsidP="00AA6D3C">
      <w:pPr>
        <w:pStyle w:val="ListParagraph"/>
      </w:pPr>
      <w:r>
        <w:t>What common name is the above structure called?</w:t>
      </w:r>
    </w:p>
    <w:p w14:paraId="6AD95407" w14:textId="2E79704E" w:rsidR="00742665" w:rsidRDefault="00742665" w:rsidP="00AA6D3C">
      <w:pPr>
        <w:pStyle w:val="ListParagraph"/>
      </w:pPr>
    </w:p>
    <w:p w14:paraId="03D61936" w14:textId="4791DAEC" w:rsidR="00742665" w:rsidRDefault="00742665" w:rsidP="00AA6D3C">
      <w:pPr>
        <w:pStyle w:val="ListParagraph"/>
      </w:pPr>
    </w:p>
    <w:p w14:paraId="41887350" w14:textId="5705084B" w:rsidR="00742665" w:rsidRDefault="00742665" w:rsidP="00AA6D3C">
      <w:pPr>
        <w:pStyle w:val="ListParagraph"/>
      </w:pPr>
      <w:r>
        <w:t xml:space="preserve">42. </w:t>
      </w:r>
      <w:r w:rsidR="006B28E1">
        <w:t>Draw aniline. What functional group does it contain?</w:t>
      </w:r>
    </w:p>
    <w:p w14:paraId="771C16AF" w14:textId="43ADD7A9" w:rsidR="006B28E1" w:rsidRDefault="006B28E1" w:rsidP="00AA6D3C">
      <w:pPr>
        <w:pStyle w:val="ListParagraph"/>
      </w:pPr>
    </w:p>
    <w:p w14:paraId="7F37527F" w14:textId="77777777" w:rsidR="00681047" w:rsidRDefault="00681047" w:rsidP="00AA6D3C">
      <w:pPr>
        <w:pStyle w:val="ListParagraph"/>
      </w:pPr>
    </w:p>
    <w:p w14:paraId="1BCC8F42" w14:textId="2852C211" w:rsidR="00921999" w:rsidRDefault="00921999" w:rsidP="00AA6D3C">
      <w:pPr>
        <w:pStyle w:val="ListParagraph"/>
      </w:pPr>
    </w:p>
    <w:p w14:paraId="13C603CA" w14:textId="504DBAC4" w:rsidR="00244AB1" w:rsidRDefault="006B28E1" w:rsidP="00AA6D3C">
      <w:pPr>
        <w:pStyle w:val="ListParagraph"/>
      </w:pPr>
      <w:r>
        <w:t>43. Draw: o-</w:t>
      </w:r>
      <w:proofErr w:type="spellStart"/>
      <w:r>
        <w:t>diethylbenzene</w:t>
      </w:r>
      <w:proofErr w:type="spellEnd"/>
      <w:r>
        <w:t xml:space="preserve">. Next, draw the structure </w:t>
      </w:r>
      <w:r w:rsidR="00575B34">
        <w:t>in the</w:t>
      </w:r>
      <w:r>
        <w:t xml:space="preserve"> para position.</w:t>
      </w:r>
    </w:p>
    <w:p w14:paraId="1DD25AF9" w14:textId="29F8B88F" w:rsidR="006B28E1" w:rsidRDefault="006B28E1" w:rsidP="00AA6D3C">
      <w:pPr>
        <w:pStyle w:val="ListParagraph"/>
      </w:pPr>
    </w:p>
    <w:p w14:paraId="45CCFEF8" w14:textId="645E52B3" w:rsidR="006B28E1" w:rsidRDefault="006B28E1" w:rsidP="00AA6D3C">
      <w:pPr>
        <w:pStyle w:val="ListParagraph"/>
      </w:pPr>
    </w:p>
    <w:p w14:paraId="1197785E" w14:textId="7AF171BB" w:rsidR="006B28E1" w:rsidRDefault="006B28E1" w:rsidP="00AA6D3C">
      <w:pPr>
        <w:pStyle w:val="ListParagraph"/>
      </w:pPr>
    </w:p>
    <w:p w14:paraId="1BA50CFF" w14:textId="25F04211" w:rsidR="006B28E1" w:rsidRDefault="006B28E1" w:rsidP="00AA6D3C">
      <w:pPr>
        <w:pStyle w:val="ListParagraph"/>
      </w:pPr>
    </w:p>
    <w:p w14:paraId="0D235F32" w14:textId="60AB60BB" w:rsidR="006B28E1" w:rsidRDefault="006B28E1" w:rsidP="00AA6D3C">
      <w:pPr>
        <w:pStyle w:val="ListParagraph"/>
      </w:pPr>
      <w:r>
        <w:t xml:space="preserve">44. Draw </w:t>
      </w:r>
      <w:r w:rsidR="00575B34">
        <w:t>m-</w:t>
      </w:r>
      <w:r>
        <w:t>nitrobenzene.</w:t>
      </w:r>
    </w:p>
    <w:p w14:paraId="12573A6C" w14:textId="3768F6F5" w:rsidR="006B28E1" w:rsidRDefault="006B28E1" w:rsidP="00AA6D3C">
      <w:pPr>
        <w:pStyle w:val="ListParagraph"/>
      </w:pPr>
    </w:p>
    <w:p w14:paraId="50D6F7E9" w14:textId="0864C5C1" w:rsidR="006B28E1" w:rsidRDefault="006B28E1" w:rsidP="00AA6D3C">
      <w:pPr>
        <w:pStyle w:val="ListParagraph"/>
      </w:pPr>
    </w:p>
    <w:p w14:paraId="1D033B15" w14:textId="77777777" w:rsidR="00681047" w:rsidRDefault="00681047" w:rsidP="00AA6D3C">
      <w:pPr>
        <w:pStyle w:val="ListParagraph"/>
      </w:pPr>
    </w:p>
    <w:p w14:paraId="075B993E" w14:textId="6316E5F9" w:rsidR="006B28E1" w:rsidRDefault="006B28E1" w:rsidP="00AA6D3C">
      <w:pPr>
        <w:pStyle w:val="ListParagraph"/>
      </w:pPr>
      <w:r>
        <w:t>45. Give an example of an everyday product that contains polypropylene.</w:t>
      </w:r>
    </w:p>
    <w:p w14:paraId="008167D0" w14:textId="7F784EAE" w:rsidR="006B28E1" w:rsidRDefault="006B28E1" w:rsidP="00AA6D3C">
      <w:pPr>
        <w:pStyle w:val="ListParagraph"/>
      </w:pPr>
    </w:p>
    <w:p w14:paraId="456F6B4A" w14:textId="5E73C17C" w:rsidR="006B28E1" w:rsidRDefault="006B28E1" w:rsidP="00AA6D3C">
      <w:pPr>
        <w:pStyle w:val="ListParagraph"/>
      </w:pPr>
    </w:p>
    <w:p w14:paraId="19D29674" w14:textId="4AB58346" w:rsidR="006B28E1" w:rsidRDefault="006B28E1" w:rsidP="00AA6D3C">
      <w:pPr>
        <w:pStyle w:val="ListParagraph"/>
      </w:pPr>
      <w:r>
        <w:t>46. What</w:t>
      </w:r>
      <w:r w:rsidR="00681047">
        <w:t>’s the difference in</w:t>
      </w:r>
      <w:r>
        <w:t xml:space="preserve"> polyunsaturated </w:t>
      </w:r>
      <w:r w:rsidR="00681047">
        <w:t xml:space="preserve">vs monounsaturated? Which is more fluid at room temp? </w:t>
      </w:r>
    </w:p>
    <w:p w14:paraId="7A60171F" w14:textId="77777777" w:rsidR="00681047" w:rsidRDefault="00681047" w:rsidP="00AA6D3C">
      <w:pPr>
        <w:pStyle w:val="ListParagraph"/>
      </w:pPr>
    </w:p>
    <w:p w14:paraId="6823622A" w14:textId="3079C5D7" w:rsidR="006B28E1" w:rsidRDefault="006B28E1" w:rsidP="00AA6D3C">
      <w:pPr>
        <w:pStyle w:val="ListParagraph"/>
      </w:pPr>
    </w:p>
    <w:p w14:paraId="4AA7A81D" w14:textId="6613421B" w:rsidR="006B28E1" w:rsidRDefault="006B28E1" w:rsidP="00AA6D3C">
      <w:pPr>
        <w:pStyle w:val="ListParagraph"/>
      </w:pPr>
      <w:r>
        <w:t>47. Draw: 3-</w:t>
      </w:r>
      <w:r w:rsidR="00575B34">
        <w:t>methyl-4-octen-2-yne.</w:t>
      </w:r>
    </w:p>
    <w:p w14:paraId="0BDBF48E" w14:textId="1041B0E6" w:rsidR="00575B34" w:rsidRDefault="00575B34" w:rsidP="00AA6D3C">
      <w:pPr>
        <w:pStyle w:val="ListParagraph"/>
      </w:pPr>
    </w:p>
    <w:p w14:paraId="4D5CE072" w14:textId="3079FD55" w:rsidR="00296CAB" w:rsidRDefault="00296CAB" w:rsidP="00AA6D3C">
      <w:pPr>
        <w:pStyle w:val="ListParagraph"/>
      </w:pPr>
    </w:p>
    <w:p w14:paraId="52F864BE" w14:textId="77777777" w:rsidR="00681047" w:rsidRDefault="00681047" w:rsidP="00AA6D3C">
      <w:pPr>
        <w:pStyle w:val="ListParagraph"/>
      </w:pPr>
    </w:p>
    <w:p w14:paraId="4B4F36F9" w14:textId="77777777" w:rsidR="00264D92" w:rsidRDefault="00264D92" w:rsidP="00AA6D3C">
      <w:pPr>
        <w:pStyle w:val="ListParagraph"/>
      </w:pPr>
    </w:p>
    <w:p w14:paraId="1505B850" w14:textId="7BE8E9B2" w:rsidR="00296CAB" w:rsidRDefault="00575B34" w:rsidP="00AA6D3C">
      <w:pPr>
        <w:pStyle w:val="ListParagraph"/>
      </w:pPr>
      <w:r>
        <w:t>4</w:t>
      </w:r>
      <w:r w:rsidR="00910713">
        <w:t>8</w:t>
      </w:r>
      <w:r w:rsidR="00264D92">
        <w:t xml:space="preserve">. What is the functional group in an </w:t>
      </w:r>
      <w:proofErr w:type="gramStart"/>
      <w:r w:rsidR="00264D92">
        <w:t>aldehyde?_</w:t>
      </w:r>
      <w:proofErr w:type="gramEnd"/>
      <w:r w:rsidR="00264D92">
        <w:t>____________ Ketone? ____________ Carboxylic acid? ___________________ Alcohol? ______________ Amine? ___________</w:t>
      </w:r>
    </w:p>
    <w:p w14:paraId="30149195" w14:textId="1E3DB613" w:rsidR="00BD1517" w:rsidRDefault="00264D92" w:rsidP="007360AB">
      <w:pPr>
        <w:pStyle w:val="ListParagraph"/>
      </w:pPr>
      <w:r>
        <w:t>**Go over functional groups and families!</w:t>
      </w:r>
    </w:p>
    <w:p w14:paraId="2021BFEC" w14:textId="77777777" w:rsidR="00BD1517" w:rsidRDefault="00BD1517" w:rsidP="007360AB">
      <w:pPr>
        <w:pStyle w:val="ListParagraph"/>
      </w:pPr>
    </w:p>
    <w:p w14:paraId="49CC7C74" w14:textId="6743E2CF" w:rsidR="00BD1517" w:rsidRDefault="00910713" w:rsidP="00783D7B">
      <w:pPr>
        <w:pStyle w:val="ListParagraph"/>
      </w:pPr>
      <w:r>
        <w:t>49</w:t>
      </w:r>
      <w:r w:rsidR="00F31977">
        <w:t xml:space="preserve">- </w:t>
      </w:r>
      <w:r w:rsidR="00B0763A">
        <w:t xml:space="preserve">Read Chem Connections 12C (p. 361). What must happen to rhodopsin before a neuron (nerve) </w:t>
      </w:r>
      <w:r w:rsidR="00575B34">
        <w:t xml:space="preserve">can </w:t>
      </w:r>
      <w:r w:rsidR="00B0763A">
        <w:t>transmit an impulse (‘fires’)?</w:t>
      </w:r>
    </w:p>
    <w:p w14:paraId="480EC1B7" w14:textId="792A5DFF" w:rsidR="00575B34" w:rsidRDefault="00575B34" w:rsidP="00783D7B">
      <w:pPr>
        <w:pStyle w:val="ListParagraph"/>
      </w:pPr>
    </w:p>
    <w:p w14:paraId="6964FBA4" w14:textId="5032C44B" w:rsidR="00575B34" w:rsidRDefault="00575B34" w:rsidP="00783D7B">
      <w:pPr>
        <w:pStyle w:val="ListParagraph"/>
      </w:pPr>
      <w:r>
        <w:t>5</w:t>
      </w:r>
      <w:r w:rsidR="00910713">
        <w:t>0</w:t>
      </w:r>
      <w:r>
        <w:t>- Along with the PPT, refer to Chem Connection 18A (p. 481) and answer these questions:</w:t>
      </w:r>
    </w:p>
    <w:p w14:paraId="44CF3F10" w14:textId="77777777" w:rsidR="00BD1517" w:rsidRDefault="00BD1517" w:rsidP="007360AB">
      <w:pPr>
        <w:pStyle w:val="ListParagraph"/>
      </w:pPr>
    </w:p>
    <w:p w14:paraId="3D4226F6" w14:textId="77777777" w:rsidR="001E366E" w:rsidRDefault="001E366E" w:rsidP="001E366E">
      <w:pPr>
        <w:pStyle w:val="ListParagraph"/>
        <w:numPr>
          <w:ilvl w:val="0"/>
          <w:numId w:val="2"/>
        </w:numPr>
      </w:pPr>
      <w:r>
        <w:t xml:space="preserve">Which has more saturated fats, animals or plants? </w:t>
      </w:r>
    </w:p>
    <w:p w14:paraId="2DDD7360" w14:textId="77777777" w:rsidR="00BD1517" w:rsidRDefault="00BD1517" w:rsidP="00BD1517">
      <w:pPr>
        <w:pStyle w:val="ListParagraph"/>
        <w:ind w:left="1800"/>
      </w:pPr>
    </w:p>
    <w:p w14:paraId="239FF2B5" w14:textId="77777777" w:rsidR="001E366E" w:rsidRDefault="001E366E" w:rsidP="001E366E">
      <w:pPr>
        <w:pStyle w:val="ListParagraph"/>
        <w:numPr>
          <w:ilvl w:val="0"/>
          <w:numId w:val="2"/>
        </w:numPr>
      </w:pPr>
      <w:r>
        <w:t xml:space="preserve">How does </w:t>
      </w:r>
      <w:r w:rsidR="006E0A80">
        <w:t>industry cause an</w:t>
      </w:r>
      <w:r>
        <w:t xml:space="preserve"> oil become more saturated (process)?</w:t>
      </w:r>
    </w:p>
    <w:p w14:paraId="4A2ED282" w14:textId="77777777" w:rsidR="00BD1517" w:rsidRDefault="00BD1517" w:rsidP="00BD1517">
      <w:pPr>
        <w:pStyle w:val="ListParagraph"/>
      </w:pPr>
    </w:p>
    <w:p w14:paraId="014EAD62" w14:textId="77777777" w:rsidR="00BD1517" w:rsidRDefault="00BD1517" w:rsidP="00BD1517">
      <w:pPr>
        <w:pStyle w:val="ListParagraph"/>
        <w:ind w:left="1800"/>
      </w:pPr>
    </w:p>
    <w:p w14:paraId="425E2826" w14:textId="77777777" w:rsidR="001E366E" w:rsidRDefault="001E366E" w:rsidP="001E366E">
      <w:pPr>
        <w:pStyle w:val="ListParagraph"/>
        <w:numPr>
          <w:ilvl w:val="0"/>
          <w:numId w:val="2"/>
        </w:numPr>
      </w:pPr>
      <w:r>
        <w:t xml:space="preserve">What does partial hydrogenation achieve? </w:t>
      </w:r>
    </w:p>
    <w:p w14:paraId="3136FF57" w14:textId="77777777" w:rsidR="00BD1517" w:rsidRDefault="00BD1517" w:rsidP="00BD1517">
      <w:pPr>
        <w:pStyle w:val="ListParagraph"/>
        <w:ind w:left="1800"/>
      </w:pPr>
    </w:p>
    <w:p w14:paraId="25EE8120" w14:textId="38835A84" w:rsidR="00BD1517" w:rsidRDefault="001E366E" w:rsidP="00AA6D3C">
      <w:pPr>
        <w:pStyle w:val="ListParagraph"/>
        <w:numPr>
          <w:ilvl w:val="0"/>
          <w:numId w:val="2"/>
        </w:numPr>
      </w:pPr>
      <w:r>
        <w:t xml:space="preserve"> What is </w:t>
      </w:r>
      <w:r w:rsidR="00AA6D3C">
        <w:t>a</w:t>
      </w:r>
      <w:r>
        <w:t xml:space="preserve"> ‘consequence’ of</w:t>
      </w:r>
      <w:r w:rsidR="00BD1517">
        <w:t xml:space="preserve"> industry</w:t>
      </w:r>
      <w:r>
        <w:t xml:space="preserve"> using the (reversible) Ni catalyst (</w:t>
      </w:r>
      <w:r w:rsidR="00AA6D3C">
        <w:t xml:space="preserve">meaning, </w:t>
      </w:r>
      <w:r>
        <w:t xml:space="preserve">what gets formed)? </w:t>
      </w:r>
    </w:p>
    <w:p w14:paraId="22344509" w14:textId="77777777" w:rsidR="002A32AC" w:rsidRDefault="002A32AC" w:rsidP="002A32AC">
      <w:pPr>
        <w:pStyle w:val="ListParagraph"/>
        <w:ind w:left="1800"/>
      </w:pPr>
    </w:p>
    <w:p w14:paraId="49DC7E45" w14:textId="77777777" w:rsidR="006E0A80" w:rsidRDefault="006E0A80" w:rsidP="001E366E">
      <w:pPr>
        <w:pStyle w:val="ListParagraph"/>
        <w:numPr>
          <w:ilvl w:val="0"/>
          <w:numId w:val="2"/>
        </w:numPr>
      </w:pPr>
      <w:r>
        <w:t xml:space="preserve">Do </w:t>
      </w:r>
      <w:r w:rsidRPr="00AA6D3C">
        <w:rPr>
          <w:u w:val="single"/>
        </w:rPr>
        <w:t>naturally occurring</w:t>
      </w:r>
      <w:r>
        <w:t xml:space="preserve"> </w:t>
      </w:r>
      <w:r w:rsidR="00BD1517">
        <w:t xml:space="preserve">unsaturated </w:t>
      </w:r>
      <w:r>
        <w:t xml:space="preserve">triglycerides </w:t>
      </w:r>
      <w:r w:rsidR="00BD1517">
        <w:t>contain cis or trans isomers?</w:t>
      </w:r>
    </w:p>
    <w:p w14:paraId="2AE4E825" w14:textId="77777777" w:rsidR="00BD1517" w:rsidRDefault="00BD1517" w:rsidP="00BD1517">
      <w:pPr>
        <w:pStyle w:val="ListParagraph"/>
        <w:ind w:left="1800"/>
      </w:pPr>
    </w:p>
    <w:p w14:paraId="2AAAAD6F" w14:textId="77777777" w:rsidR="00BD1517" w:rsidRDefault="001E366E" w:rsidP="00783D7B">
      <w:pPr>
        <w:pStyle w:val="ListParagraph"/>
        <w:numPr>
          <w:ilvl w:val="0"/>
          <w:numId w:val="2"/>
        </w:numPr>
      </w:pPr>
      <w:r>
        <w:t xml:space="preserve">A diet high in ________________ and ______________ increases the risk of _______________________ disease. </w:t>
      </w:r>
    </w:p>
    <w:p w14:paraId="70CC3491" w14:textId="77777777" w:rsidR="00BD1517" w:rsidRDefault="00BD1517" w:rsidP="00BD1517">
      <w:pPr>
        <w:pStyle w:val="ListParagraph"/>
        <w:ind w:left="1800"/>
      </w:pPr>
    </w:p>
    <w:p w14:paraId="6509962F" w14:textId="77777777" w:rsidR="00690D7D" w:rsidRDefault="001E366E" w:rsidP="007360AB">
      <w:pPr>
        <w:pStyle w:val="ListParagraph"/>
      </w:pPr>
      <w:r>
        <w:t>Next, l</w:t>
      </w:r>
      <w:r w:rsidR="00690D7D">
        <w:t xml:space="preserve">ook at the reaction on p. 549 under section B. </w:t>
      </w:r>
    </w:p>
    <w:p w14:paraId="3BD37E7D" w14:textId="77777777" w:rsidR="00B0763A" w:rsidRDefault="00690D7D" w:rsidP="00690D7D">
      <w:pPr>
        <w:pStyle w:val="ListParagraph"/>
        <w:ind w:firstLine="720"/>
      </w:pPr>
      <w:r>
        <w:t xml:space="preserve">1-What type of reaction is shown (it’s one of the types you must know for this test)? </w:t>
      </w:r>
    </w:p>
    <w:p w14:paraId="3BA84D17" w14:textId="77777777" w:rsidR="00BD1517" w:rsidRDefault="00BD1517" w:rsidP="00690D7D">
      <w:pPr>
        <w:pStyle w:val="ListParagraph"/>
        <w:ind w:firstLine="720"/>
      </w:pPr>
    </w:p>
    <w:p w14:paraId="42A2305D" w14:textId="77777777" w:rsidR="00BD1517" w:rsidRDefault="00690D7D" w:rsidP="00BD1517">
      <w:pPr>
        <w:pStyle w:val="ListParagraph"/>
        <w:ind w:left="1440"/>
      </w:pPr>
      <w:r>
        <w:t>2- Which is more hydrogenated, margarine or ‘shortening’</w:t>
      </w:r>
      <w:r w:rsidR="00BD1517">
        <w:t xml:space="preserve">? ________________ </w:t>
      </w:r>
    </w:p>
    <w:p w14:paraId="632644C9" w14:textId="77777777" w:rsidR="00BD1517" w:rsidRDefault="00BD1517" w:rsidP="00BD1517">
      <w:pPr>
        <w:pStyle w:val="ListParagraph"/>
        <w:ind w:left="1440"/>
      </w:pPr>
    </w:p>
    <w:p w14:paraId="4E29CD87" w14:textId="23026988" w:rsidR="00690D7D" w:rsidRDefault="00575B34" w:rsidP="00BD1517">
      <w:pPr>
        <w:pStyle w:val="ListParagraph"/>
        <w:ind w:left="1440"/>
      </w:pPr>
      <w:r>
        <w:t xml:space="preserve">3- </w:t>
      </w:r>
      <w:r w:rsidR="00BD1517">
        <w:t>Therefore, w</w:t>
      </w:r>
      <w:r w:rsidR="001E366E">
        <w:t>hich is more satur</w:t>
      </w:r>
      <w:r w:rsidR="00BD1517">
        <w:t>ated? ___________________</w:t>
      </w:r>
    </w:p>
    <w:p w14:paraId="2E975502" w14:textId="7EA4F5F4" w:rsidR="00575B34" w:rsidRDefault="00575B34" w:rsidP="00BD1517">
      <w:pPr>
        <w:pStyle w:val="ListParagraph"/>
        <w:ind w:left="1440"/>
      </w:pPr>
    </w:p>
    <w:p w14:paraId="197C95BE" w14:textId="0544BA42" w:rsidR="00575B34" w:rsidRDefault="00575B34" w:rsidP="00BD1517">
      <w:pPr>
        <w:pStyle w:val="ListParagraph"/>
        <w:ind w:left="1440"/>
      </w:pPr>
      <w:r>
        <w:t>4- (Finally!), which is more reduced?</w:t>
      </w:r>
      <w:r w:rsidR="002A32AC">
        <w:t xml:space="preserve"> _____________________</w:t>
      </w:r>
    </w:p>
    <w:p w14:paraId="4E47D602" w14:textId="77777777" w:rsidR="00575B34" w:rsidRDefault="00575B34" w:rsidP="00BD1517">
      <w:pPr>
        <w:pStyle w:val="ListParagraph"/>
        <w:ind w:left="1440"/>
      </w:pPr>
    </w:p>
    <w:p w14:paraId="2855BF31" w14:textId="14E141D2" w:rsidR="00AA6D3C" w:rsidRDefault="006E0A80" w:rsidP="006E0A80">
      <w:pPr>
        <w:ind w:left="720"/>
      </w:pPr>
      <w:r>
        <w:t xml:space="preserve"> </w:t>
      </w:r>
    </w:p>
    <w:p w14:paraId="7C947FE2" w14:textId="1820AC6C" w:rsidR="00783D7B" w:rsidRDefault="00575B34" w:rsidP="006E0A80">
      <w:pPr>
        <w:ind w:left="720"/>
      </w:pPr>
      <w:r>
        <w:t xml:space="preserve">LASTLY…I think </w:t>
      </w:r>
      <w:proofErr w:type="spellStart"/>
      <w:r>
        <w:t>y’all</w:t>
      </w:r>
      <w:proofErr w:type="spellEnd"/>
      <w:r>
        <w:t xml:space="preserve"> already know what the extra credit will be. </w:t>
      </w:r>
      <w:r w:rsidR="00910713">
        <w:t xml:space="preserve">Study hard </w:t>
      </w:r>
      <w:r w:rsidR="00681047">
        <w:t>(but, get a good night’s sleep</w:t>
      </w:r>
      <w:r w:rsidR="002A32AC">
        <w:t xml:space="preserve">) </w:t>
      </w:r>
      <w:r w:rsidR="00910713">
        <w:t xml:space="preserve">and GOOD LUCK! </w:t>
      </w:r>
      <w:r w:rsidR="009107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65C201" w14:textId="77777777" w:rsidR="00690D7D" w:rsidRDefault="00690D7D" w:rsidP="007360AB">
      <w:pPr>
        <w:pStyle w:val="ListParagraph"/>
      </w:pPr>
    </w:p>
    <w:sectPr w:rsidR="00690D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88CC" w14:textId="77777777" w:rsidR="002A32AC" w:rsidRDefault="002A32AC" w:rsidP="002A32AC">
      <w:pPr>
        <w:spacing w:after="0" w:line="240" w:lineRule="auto"/>
      </w:pPr>
      <w:r>
        <w:separator/>
      </w:r>
    </w:p>
  </w:endnote>
  <w:endnote w:type="continuationSeparator" w:id="0">
    <w:p w14:paraId="27E229B1" w14:textId="77777777" w:rsidR="002A32AC" w:rsidRDefault="002A32AC" w:rsidP="002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969E" w14:textId="77777777" w:rsidR="002A32AC" w:rsidRDefault="002A32AC" w:rsidP="002A32AC">
      <w:pPr>
        <w:spacing w:after="0" w:line="240" w:lineRule="auto"/>
      </w:pPr>
      <w:r>
        <w:separator/>
      </w:r>
    </w:p>
  </w:footnote>
  <w:footnote w:type="continuationSeparator" w:id="0">
    <w:p w14:paraId="27E7B0B0" w14:textId="77777777" w:rsidR="002A32AC" w:rsidRDefault="002A32AC" w:rsidP="002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290B" w14:textId="6BAEEE51" w:rsidR="002A32AC" w:rsidRDefault="002A32AC">
    <w:pPr>
      <w:pStyle w:val="Header"/>
    </w:pPr>
    <w:proofErr w:type="spellStart"/>
    <w:r>
      <w:t>Biochem</w:t>
    </w:r>
    <w:proofErr w:type="spellEnd"/>
    <w:r>
      <w:t>- 2019</w:t>
    </w:r>
    <w:r>
      <w:tab/>
    </w:r>
    <w:r>
      <w:tab/>
      <w:t>p. 3-6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D0B7E"/>
    <w:multiLevelType w:val="hybridMultilevel"/>
    <w:tmpl w:val="E788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3054"/>
    <w:multiLevelType w:val="hybridMultilevel"/>
    <w:tmpl w:val="5896FBF6"/>
    <w:lvl w:ilvl="0" w:tplc="7884D0D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AB"/>
    <w:rsid w:val="001E366E"/>
    <w:rsid w:val="00243BAD"/>
    <w:rsid w:val="00244AB1"/>
    <w:rsid w:val="00264D92"/>
    <w:rsid w:val="0029319D"/>
    <w:rsid w:val="00296CAB"/>
    <w:rsid w:val="002A32AC"/>
    <w:rsid w:val="002C5D7D"/>
    <w:rsid w:val="004B4971"/>
    <w:rsid w:val="004D0FE0"/>
    <w:rsid w:val="005670E8"/>
    <w:rsid w:val="00575B34"/>
    <w:rsid w:val="005C65BA"/>
    <w:rsid w:val="00681047"/>
    <w:rsid w:val="00690D7D"/>
    <w:rsid w:val="006B28E1"/>
    <w:rsid w:val="006E0A80"/>
    <w:rsid w:val="007360AB"/>
    <w:rsid w:val="00742665"/>
    <w:rsid w:val="00783D7B"/>
    <w:rsid w:val="0086326D"/>
    <w:rsid w:val="00910713"/>
    <w:rsid w:val="00921999"/>
    <w:rsid w:val="00980EAF"/>
    <w:rsid w:val="00AA6D3C"/>
    <w:rsid w:val="00B0763A"/>
    <w:rsid w:val="00BD1517"/>
    <w:rsid w:val="00F31977"/>
    <w:rsid w:val="00F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5704"/>
  <w15:chartTrackingRefBased/>
  <w15:docId w15:val="{894D77CF-6DD8-4ABE-8F7B-120DDC4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AC"/>
  </w:style>
  <w:style w:type="paragraph" w:styleId="Footer">
    <w:name w:val="footer"/>
    <w:basedOn w:val="Normal"/>
    <w:link w:val="FooterChar"/>
    <w:uiPriority w:val="99"/>
    <w:unhideWhenUsed/>
    <w:rsid w:val="002A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dcterms:created xsi:type="dcterms:W3CDTF">2019-02-28T02:05:00Z</dcterms:created>
  <dcterms:modified xsi:type="dcterms:W3CDTF">2019-02-28T03:40:00Z</dcterms:modified>
</cp:coreProperties>
</file>