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5082" w14:textId="0815308F" w:rsidR="00EB47BC" w:rsidRDefault="002E7FB2">
      <w:r w:rsidRPr="00586237">
        <w:rPr>
          <w:b/>
          <w:sz w:val="24"/>
          <w:szCs w:val="24"/>
        </w:rPr>
        <w:t xml:space="preserve">Chi </w:t>
      </w:r>
      <w:r w:rsidR="00586237">
        <w:rPr>
          <w:b/>
          <w:sz w:val="24"/>
          <w:szCs w:val="24"/>
        </w:rPr>
        <w:t>S</w:t>
      </w:r>
      <w:r w:rsidRPr="00586237">
        <w:rPr>
          <w:b/>
          <w:sz w:val="24"/>
          <w:szCs w:val="24"/>
        </w:rPr>
        <w:t>quare</w:t>
      </w:r>
      <w:r w:rsidR="00E218DA" w:rsidRPr="00586237">
        <w:rPr>
          <w:b/>
          <w:sz w:val="24"/>
          <w:szCs w:val="24"/>
        </w:rPr>
        <w:t xml:space="preserve"> and Genetics</w:t>
      </w:r>
      <w:r>
        <w:t>:</w:t>
      </w:r>
    </w:p>
    <w:p w14:paraId="75CA63CC" w14:textId="369573F2" w:rsidR="00586237" w:rsidRDefault="00586237">
      <w:r w:rsidRPr="00586237">
        <w:rPr>
          <w:u w:val="single"/>
        </w:rPr>
        <w:t>Required</w:t>
      </w:r>
      <w:r w:rsidR="001B2AE7">
        <w:rPr>
          <w:u w:val="single"/>
        </w:rPr>
        <w:t xml:space="preserve"> assignments</w:t>
      </w:r>
      <w:r>
        <w:t xml:space="preserve"> </w:t>
      </w:r>
    </w:p>
    <w:p w14:paraId="40235914" w14:textId="77777777" w:rsidR="002E7FB2" w:rsidRDefault="002E7FB2" w:rsidP="00E218DA">
      <w:pPr>
        <w:pStyle w:val="ListParagraph"/>
        <w:numPr>
          <w:ilvl w:val="0"/>
          <w:numId w:val="1"/>
        </w:numPr>
      </w:pPr>
      <w:r>
        <w:t>Bozeman video and worksheet</w:t>
      </w:r>
      <w:r w:rsidR="00E218DA">
        <w:t xml:space="preserve">: </w:t>
      </w:r>
      <w:hyperlink r:id="rId5" w:history="1">
        <w:r w:rsidR="00E218DA" w:rsidRPr="008B1F75">
          <w:rPr>
            <w:rStyle w:val="Hyperlink"/>
          </w:rPr>
          <w:t>http://www.bozemanscience.com/chi-squared-test</w:t>
        </w:r>
      </w:hyperlink>
      <w:r w:rsidR="00E218DA">
        <w:t xml:space="preserve">; </w:t>
      </w:r>
      <w:hyperlink r:id="rId6" w:history="1">
        <w:r w:rsidR="00E218DA" w:rsidRPr="008B1F75">
          <w:rPr>
            <w:rStyle w:val="Hyperlink"/>
          </w:rPr>
          <w:t>http://static1.squarespace.com/static/50d5cc57e4b0e383f5b1eb34/t/53ea5478e4b0b814c2292fcd/1407865976958/AP+Bio+Lab+Chi-Squared+Test+Worksheet-WL.pdf</w:t>
        </w:r>
      </w:hyperlink>
      <w:r w:rsidR="00E218DA">
        <w:t xml:space="preserve"> </w:t>
      </w:r>
    </w:p>
    <w:p w14:paraId="271D238B" w14:textId="42C370E9" w:rsidR="002E7FB2" w:rsidRDefault="00E218DA" w:rsidP="002E7FB2">
      <w:pPr>
        <w:pStyle w:val="ListParagraph"/>
        <w:numPr>
          <w:ilvl w:val="0"/>
          <w:numId w:val="1"/>
        </w:numPr>
      </w:pPr>
      <w:r>
        <w:t>Activity</w:t>
      </w:r>
      <w:r w:rsidR="001B2AE7">
        <w:t xml:space="preserve"> (Pre-lab)</w:t>
      </w:r>
      <w:r>
        <w:t xml:space="preserve">: </w:t>
      </w:r>
      <w:hyperlink r:id="rId7" w:history="1">
        <w:r w:rsidR="002E7FB2" w:rsidRPr="008B1F75">
          <w:rPr>
            <w:rStyle w:val="Hyperlink"/>
          </w:rPr>
          <w:t>http://www.phschool.com/science/biology_place/labbench/lab7/critval.html</w:t>
        </w:r>
      </w:hyperlink>
    </w:p>
    <w:p w14:paraId="23E945B8" w14:textId="25AEE918" w:rsidR="00E218DA" w:rsidRDefault="001B2AE7" w:rsidP="00E218DA">
      <w:pPr>
        <w:pStyle w:val="ListParagraph"/>
        <w:numPr>
          <w:ilvl w:val="0"/>
          <w:numId w:val="1"/>
        </w:numPr>
      </w:pPr>
      <w:r>
        <w:t xml:space="preserve">Watch this (if needed) on </w:t>
      </w:r>
      <w:r w:rsidR="00E218DA">
        <w:t xml:space="preserve">Degrees of </w:t>
      </w:r>
      <w:r>
        <w:t>F</w:t>
      </w:r>
      <w:r w:rsidR="00E218DA">
        <w:t xml:space="preserve">reedom: </w:t>
      </w:r>
      <w:hyperlink r:id="rId8" w:history="1">
        <w:r w:rsidR="00CD24AD" w:rsidRPr="00CA4A74">
          <w:rPr>
            <w:rStyle w:val="Hyperlink"/>
          </w:rPr>
          <w:t>https://www.youtube.com/watch?v=wsvfasNpU2s</w:t>
        </w:r>
      </w:hyperlink>
    </w:p>
    <w:p w14:paraId="651FC1AD" w14:textId="753ADFF4" w:rsidR="00CD24AD" w:rsidRDefault="008D18DD" w:rsidP="00E218DA">
      <w:pPr>
        <w:pStyle w:val="ListParagraph"/>
        <w:numPr>
          <w:ilvl w:val="0"/>
          <w:numId w:val="1"/>
        </w:numPr>
      </w:pPr>
      <w:hyperlink r:id="rId9" w:history="1">
        <w:r w:rsidR="00CD24AD" w:rsidRPr="008D18DD">
          <w:rPr>
            <w:rStyle w:val="Hyperlink"/>
          </w:rPr>
          <w:t>Chi square practice problems</w:t>
        </w:r>
      </w:hyperlink>
      <w:r w:rsidR="001B2AE7">
        <w:t xml:space="preserve"> (I will either post the key or make hard copy upon completion).</w:t>
      </w:r>
    </w:p>
    <w:p w14:paraId="42F40855" w14:textId="66219596" w:rsidR="001B2AE7" w:rsidRDefault="001B2AE7" w:rsidP="00E218DA">
      <w:pPr>
        <w:pStyle w:val="ListParagraph"/>
        <w:numPr>
          <w:ilvl w:val="0"/>
          <w:numId w:val="1"/>
        </w:numPr>
      </w:pPr>
      <w:r>
        <w:t>Scientific Skills Exercise (New 11</w:t>
      </w:r>
      <w:r w:rsidRPr="001B2AE7">
        <w:rPr>
          <w:vertAlign w:val="superscript"/>
        </w:rPr>
        <w:t>th</w:t>
      </w:r>
      <w:r>
        <w:t xml:space="preserve"> edition book)- page 304. This may be assigned on masteringbiology.com, but if not, open the e-text</w:t>
      </w:r>
      <w:r w:rsidR="009A3600">
        <w:t xml:space="preserve">, </w:t>
      </w:r>
      <w:r w:rsidR="00E25AB6">
        <w:t>go to p. 304</w:t>
      </w:r>
      <w:r>
        <w:t xml:space="preserve"> &amp; </w:t>
      </w:r>
      <w:r w:rsidR="00E25AB6">
        <w:t xml:space="preserve">then </w:t>
      </w:r>
      <w:r>
        <w:t xml:space="preserve">answer </w:t>
      </w:r>
      <w:r w:rsidR="00E25AB6">
        <w:t xml:space="preserve">the questions </w:t>
      </w:r>
      <w:r>
        <w:t xml:space="preserve">in your lab notebook. </w:t>
      </w:r>
    </w:p>
    <w:p w14:paraId="47245C7D" w14:textId="5E320D16" w:rsidR="002E7FB2" w:rsidRDefault="008D18DD" w:rsidP="002E7FB2">
      <w:pPr>
        <w:pStyle w:val="ListParagraph"/>
        <w:numPr>
          <w:ilvl w:val="0"/>
          <w:numId w:val="1"/>
        </w:numPr>
      </w:pPr>
      <w:hyperlink r:id="rId10" w:history="1">
        <w:r w:rsidR="00CD24AD" w:rsidRPr="008D18DD">
          <w:rPr>
            <w:rStyle w:val="Hyperlink"/>
          </w:rPr>
          <w:t>M &amp; M Lab</w:t>
        </w:r>
      </w:hyperlink>
    </w:p>
    <w:p w14:paraId="20E69DA6" w14:textId="7A0EA887" w:rsidR="00C07C8C" w:rsidRDefault="00C07C8C" w:rsidP="002E7FB2">
      <w:pPr>
        <w:pStyle w:val="ListParagraph"/>
        <w:numPr>
          <w:ilvl w:val="0"/>
          <w:numId w:val="1"/>
        </w:numPr>
      </w:pPr>
      <w:hyperlink r:id="rId11" w:history="1">
        <w:r w:rsidR="00586237" w:rsidRPr="00C07C8C">
          <w:rPr>
            <w:rStyle w:val="Hyperlink"/>
          </w:rPr>
          <w:t xml:space="preserve">Drosophila Lab </w:t>
        </w:r>
        <w:r w:rsidRPr="00C07C8C">
          <w:rPr>
            <w:rStyle w:val="Hyperlink"/>
          </w:rPr>
          <w:t>Handout</w:t>
        </w:r>
      </w:hyperlink>
      <w:r>
        <w:t xml:space="preserve"> </w:t>
      </w:r>
      <w:r w:rsidR="00586237">
        <w:t xml:space="preserve">(virtual lab on </w:t>
      </w:r>
      <w:proofErr w:type="spellStart"/>
      <w:r w:rsidR="00586237">
        <w:t>sciencecourseware</w:t>
      </w:r>
      <w:proofErr w:type="spellEnd"/>
      <w:r w:rsidR="00586237">
        <w:t>)</w:t>
      </w:r>
      <w:r w:rsidR="008D18DD">
        <w:t xml:space="preserve">. </w:t>
      </w:r>
      <w:r w:rsidR="008D18DD" w:rsidRPr="00C07C8C">
        <w:rPr>
          <w:b/>
        </w:rPr>
        <w:t>AS OF FALL 2018</w:t>
      </w:r>
      <w:r w:rsidR="008D18DD">
        <w:t xml:space="preserve">: The site is down, </w:t>
      </w:r>
      <w:r>
        <w:t>so the hyperlink won’t work. BUT</w:t>
      </w:r>
      <w:r w:rsidR="009A3600">
        <w:t xml:space="preserve"> I found a way</w:t>
      </w:r>
      <w:r>
        <w:t xml:space="preserve"> </w:t>
      </w:r>
      <w:r w:rsidR="009A3600">
        <w:t xml:space="preserve">to </w:t>
      </w:r>
      <w:r w:rsidR="008D18DD">
        <w:t xml:space="preserve">still get to it using </w:t>
      </w:r>
      <w:hyperlink r:id="rId12" w:history="1">
        <w:r w:rsidR="008D18DD" w:rsidRPr="00CA4A74">
          <w:rPr>
            <w:rStyle w:val="Hyperlink"/>
          </w:rPr>
          <w:t>www.archive.org</w:t>
        </w:r>
      </w:hyperlink>
      <w:r w:rsidR="008D18DD">
        <w:t xml:space="preserve">. Copy &amp; paste this in the search bar: </w:t>
      </w:r>
      <w:r w:rsidR="009A3600" w:rsidRPr="009A3600">
        <w:t>http://www.sciencecourseware.org/vcise/drosophila/</w:t>
      </w:r>
      <w:r w:rsidR="009A3600">
        <w:t xml:space="preserve"> </w:t>
      </w:r>
    </w:p>
    <w:p w14:paraId="7F48693F" w14:textId="2C91FCD4" w:rsidR="00C07C8C" w:rsidRDefault="00C07C8C" w:rsidP="00C07C8C">
      <w:pPr>
        <w:pStyle w:val="ListParagraph"/>
      </w:pPr>
      <w:r>
        <w:t xml:space="preserve">Next, </w:t>
      </w:r>
      <w:r w:rsidR="009A3600">
        <w:t xml:space="preserve">select ‘Site Map of sciencecourseware.org’ (on the same page). That will bring up a new page with a big green circle. Select 2018 and then put your cursor toward the top of the circle until you see this pop up: </w:t>
      </w:r>
      <w:hyperlink r:id="rId13" w:history="1">
        <w:r w:rsidRPr="00A806B8">
          <w:rPr>
            <w:rStyle w:val="Hyperlink"/>
          </w:rPr>
          <w:t>http://sciencecourseware.org:80/vcise/droso</w:t>
        </w:r>
        <w:r w:rsidRPr="00A806B8">
          <w:rPr>
            <w:rStyle w:val="Hyperlink"/>
          </w:rPr>
          <w:t>p</w:t>
        </w:r>
        <w:r w:rsidRPr="00A806B8">
          <w:rPr>
            <w:rStyle w:val="Hyperlink"/>
          </w:rPr>
          <w:t>hila/Drosophila.php?guestaccess=1</w:t>
        </w:r>
      </w:hyperlink>
      <w:r w:rsidR="009A3600">
        <w:t xml:space="preserve">. </w:t>
      </w:r>
    </w:p>
    <w:p w14:paraId="7AEAF11C" w14:textId="4284E4C0" w:rsidR="00586237" w:rsidRDefault="009A3600" w:rsidP="00C07C8C">
      <w:pPr>
        <w:pStyle w:val="ListParagraph"/>
      </w:pPr>
      <w:r>
        <w:t>Click on that</w:t>
      </w:r>
      <w:r w:rsidR="00E25AB6">
        <w:t>, enable Flash</w:t>
      </w:r>
      <w:r>
        <w:t xml:space="preserve"> and you should be ready </w:t>
      </w:r>
      <w:bookmarkStart w:id="0" w:name="_GoBack"/>
      <w:bookmarkEnd w:id="0"/>
      <w:r>
        <w:t xml:space="preserve">to go.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86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601A6"/>
    <w:multiLevelType w:val="hybridMultilevel"/>
    <w:tmpl w:val="8074639E"/>
    <w:lvl w:ilvl="0" w:tplc="FE04A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B2"/>
    <w:rsid w:val="001B2AE7"/>
    <w:rsid w:val="00210BEC"/>
    <w:rsid w:val="002E7FB2"/>
    <w:rsid w:val="00586237"/>
    <w:rsid w:val="008D18DD"/>
    <w:rsid w:val="00945311"/>
    <w:rsid w:val="009A3600"/>
    <w:rsid w:val="00C07C8C"/>
    <w:rsid w:val="00CD24AD"/>
    <w:rsid w:val="00E218DA"/>
    <w:rsid w:val="00E25AB6"/>
    <w:rsid w:val="00EB47BC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30B5"/>
  <w15:chartTrackingRefBased/>
  <w15:docId w15:val="{11AD7D04-86D2-4322-83CF-39525831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F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vfasNpU2s" TargetMode="External"/><Relationship Id="rId13" Type="http://schemas.openxmlformats.org/officeDocument/2006/relationships/hyperlink" Target="http://sciencecourseware.org:80/vcise/drosophila/Drosophila.php?guestacces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school.com/science/biology_place/labbench/lab7/critval.html" TargetMode="External"/><Relationship Id="rId12" Type="http://schemas.openxmlformats.org/officeDocument/2006/relationships/hyperlink" Target="http://www.archiv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1.squarespace.com/static/50d5cc57e4b0e383f5b1eb34/t/53ea5478e4b0b814c2292fcd/1407865976958/AP+Bio+Lab+Chi-Squared+Test+Worksheet-WL.pdf" TargetMode="External"/><Relationship Id="rId11" Type="http://schemas.openxmlformats.org/officeDocument/2006/relationships/hyperlink" Target="file:///D:\AP%20Bio%202016-partial\Unit%204-%20Genetics\Labs\virtual_fly_lab%20USE.docx" TargetMode="External"/><Relationship Id="rId5" Type="http://schemas.openxmlformats.org/officeDocument/2006/relationships/hyperlink" Target="http://www.bozemanscience.com/chi-squared-test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AP%20Bio%202016-partial\Unit%204-%20Genetics\Labs\MM_lab_chi_square-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AP%20Bio%202016-partial\Unit%204-%20Genetics\Worksheets-Activities\Chi%20Square%20Practice%20Problems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2018-09-14T02:01:00Z</dcterms:created>
  <dcterms:modified xsi:type="dcterms:W3CDTF">2018-09-14T02:01:00Z</dcterms:modified>
</cp:coreProperties>
</file>