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F1440" w14:textId="584BCFCB" w:rsidR="001E148E" w:rsidRDefault="00D57F62">
      <w:r w:rsidRPr="00D25A81">
        <w:rPr>
          <w:b/>
          <w:sz w:val="24"/>
          <w:szCs w:val="24"/>
        </w:rPr>
        <w:t xml:space="preserve">Data Nuggets-Mag </w:t>
      </w:r>
      <w:proofErr w:type="spellStart"/>
      <w:r w:rsidRPr="00D25A81">
        <w:rPr>
          <w:b/>
          <w:sz w:val="24"/>
          <w:szCs w:val="24"/>
        </w:rPr>
        <w:t>Biochem</w:t>
      </w:r>
      <w:proofErr w:type="spellEnd"/>
      <w:r w:rsidR="00D25A81">
        <w:tab/>
      </w:r>
      <w:r w:rsidR="00D25A81">
        <w:tab/>
      </w:r>
      <w:r w:rsidR="00D25A81">
        <w:tab/>
        <w:t>Name ____________________________ # ______</w:t>
      </w:r>
    </w:p>
    <w:p w14:paraId="68B48D7F" w14:textId="631F87D1" w:rsidR="00D57F62" w:rsidRDefault="00D57F62">
      <w:r>
        <w:t>“How Do Brain Chemicals Influence Who Wins a Fight?’</w:t>
      </w:r>
    </w:p>
    <w:p w14:paraId="4BAA4FDE" w14:textId="1C9AB36B" w:rsidR="00D57F62" w:rsidRDefault="00D57F62">
      <w:r>
        <w:t>Show Video:</w:t>
      </w:r>
    </w:p>
    <w:p w14:paraId="701F0081" w14:textId="17683469" w:rsidR="00D57F62" w:rsidRDefault="00D57F62" w:rsidP="00D57F62">
      <w:hyperlink r:id="rId4" w:history="1">
        <w:r w:rsidRPr="000D3AFE">
          <w:rPr>
            <w:rStyle w:val="Hyperlink"/>
          </w:rPr>
          <w:t>https://youtu.be/LIx69mnPIQM</w:t>
        </w:r>
      </w:hyperlink>
      <w:r>
        <w:t xml:space="preserve"> </w:t>
      </w:r>
    </w:p>
    <w:p w14:paraId="13AF4F21" w14:textId="77777777" w:rsidR="00D25A81" w:rsidRPr="00D57F62" w:rsidRDefault="00D25A81" w:rsidP="00D57F62"/>
    <w:p w14:paraId="706336A4" w14:textId="3814F783" w:rsidR="00D57F62" w:rsidRPr="00D57F62" w:rsidRDefault="00D57F62" w:rsidP="00D57F62">
      <w:r w:rsidRPr="00D57F62">
        <w:t xml:space="preserve">While watching the video, </w:t>
      </w:r>
      <w:r w:rsidR="00D25A81">
        <w:t>answer</w:t>
      </w:r>
      <w:r w:rsidRPr="00D57F62">
        <w:t xml:space="preserve"> the following questions:</w:t>
      </w:r>
    </w:p>
    <w:p w14:paraId="52A5D48F" w14:textId="32F1A4CA" w:rsidR="00D57F62" w:rsidRDefault="00D57F62" w:rsidP="00D57F62">
      <w:r w:rsidRPr="00D57F62">
        <w:t xml:space="preserve">1. Which fly showed more aggressive behaviors? How did you decide (what is </w:t>
      </w:r>
      <w:r w:rsidR="00D25A81">
        <w:t xml:space="preserve">the </w:t>
      </w:r>
      <w:r w:rsidRPr="00D57F62">
        <w:t>evidence)?</w:t>
      </w:r>
    </w:p>
    <w:p w14:paraId="725FBE2B" w14:textId="5E0F7CB1" w:rsidR="00D25A81" w:rsidRDefault="00D25A81" w:rsidP="00D57F62"/>
    <w:p w14:paraId="132F82EC" w14:textId="7B4BA7AE" w:rsidR="00D25A81" w:rsidRDefault="00D25A81" w:rsidP="00D57F62"/>
    <w:p w14:paraId="206CB74C" w14:textId="77777777" w:rsidR="00D25A81" w:rsidRDefault="00D25A81" w:rsidP="00D57F62"/>
    <w:p w14:paraId="3F60C7E7" w14:textId="77777777" w:rsidR="00D25A81" w:rsidRPr="00D57F62" w:rsidRDefault="00D25A81" w:rsidP="00D57F62"/>
    <w:p w14:paraId="3ED8445F" w14:textId="7EE1B5F1" w:rsidR="00D57F62" w:rsidRDefault="00D57F62" w:rsidP="00D57F62">
      <w:r w:rsidRPr="00D57F62">
        <w:t>2. How many retreats did each fly make?</w:t>
      </w:r>
    </w:p>
    <w:p w14:paraId="340DD444" w14:textId="1194F5F8" w:rsidR="00D25A81" w:rsidRDefault="00D25A81" w:rsidP="00D57F62"/>
    <w:p w14:paraId="1AACE697" w14:textId="77777777" w:rsidR="00D25A81" w:rsidRPr="00D57F62" w:rsidRDefault="00D25A81" w:rsidP="00D57F62"/>
    <w:p w14:paraId="68006D1C" w14:textId="13A96612" w:rsidR="00D57F62" w:rsidRDefault="00D57F62" w:rsidP="00D57F62">
      <w:r w:rsidRPr="00D57F62">
        <w:t>3. If this video segment was the entire fight, which fly would the scientists say won the</w:t>
      </w:r>
      <w:r>
        <w:t xml:space="preserve"> </w:t>
      </w:r>
      <w:r w:rsidR="00C22ADD">
        <w:t>battle</w:t>
      </w:r>
      <w:r>
        <w:t>?</w:t>
      </w:r>
    </w:p>
    <w:p w14:paraId="64BD8732" w14:textId="2C2EFF41" w:rsidR="00C22ADD" w:rsidRDefault="00C22ADD" w:rsidP="00D57F62"/>
    <w:p w14:paraId="220327DF" w14:textId="77777777" w:rsidR="00EE7B6C" w:rsidRDefault="00EE7B6C" w:rsidP="00D57F62"/>
    <w:p w14:paraId="60C6C2C0" w14:textId="4329F60C" w:rsidR="00EE7B6C" w:rsidRPr="00EE7B6C" w:rsidRDefault="00EE7B6C" w:rsidP="00EE7B6C">
      <w:r>
        <w:t xml:space="preserve">4. </w:t>
      </w:r>
      <w:r w:rsidRPr="00EE7B6C">
        <w:t xml:space="preserve">Explain how this video segment is scientifically a </w:t>
      </w:r>
      <w:r>
        <w:t>‘</w:t>
      </w:r>
      <w:r w:rsidRPr="00EE7B6C">
        <w:t>fair test</w:t>
      </w:r>
      <w:r>
        <w:t>’</w:t>
      </w:r>
      <w:r w:rsidR="00952E2D">
        <w:t xml:space="preserve"> </w:t>
      </w:r>
      <w:r w:rsidR="00952E2D" w:rsidRPr="00952E2D">
        <w:rPr>
          <w:i/>
        </w:rPr>
        <w:t>(*see handout)</w:t>
      </w:r>
      <w:r w:rsidRPr="00EE7B6C">
        <w:t xml:space="preserve">. Is there anything you </w:t>
      </w:r>
      <w:proofErr w:type="gramStart"/>
      <w:r w:rsidRPr="00EE7B6C">
        <w:t>would</w:t>
      </w:r>
      <w:proofErr w:type="gramEnd"/>
    </w:p>
    <w:p w14:paraId="36A17C06" w14:textId="442A21C2" w:rsidR="00C22ADD" w:rsidRDefault="00EE7B6C" w:rsidP="00EE7B6C">
      <w:r w:rsidRPr="00EE7B6C">
        <w:t>change to make the test results reflect aggression level even more accurately?</w:t>
      </w:r>
      <w:bookmarkStart w:id="0" w:name="_GoBack"/>
      <w:bookmarkEnd w:id="0"/>
    </w:p>
    <w:p w14:paraId="6FE197FE" w14:textId="77777777" w:rsidR="00D57F62" w:rsidRDefault="00D57F62"/>
    <w:sectPr w:rsidR="00D57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62"/>
    <w:rsid w:val="000A1413"/>
    <w:rsid w:val="003A7537"/>
    <w:rsid w:val="00952E2D"/>
    <w:rsid w:val="00C22ADD"/>
    <w:rsid w:val="00D25A81"/>
    <w:rsid w:val="00D57F62"/>
    <w:rsid w:val="00EE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03EF6"/>
  <w15:chartTrackingRefBased/>
  <w15:docId w15:val="{55195FB8-9C7A-4619-AEDA-A0D90D56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F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F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LIx69mnPIQ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4</cp:revision>
  <dcterms:created xsi:type="dcterms:W3CDTF">2019-01-08T21:00:00Z</dcterms:created>
  <dcterms:modified xsi:type="dcterms:W3CDTF">2019-01-08T21:13:00Z</dcterms:modified>
</cp:coreProperties>
</file>