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FC32" w14:textId="66BDA787" w:rsidR="002368CE" w:rsidRDefault="00346428">
      <w:r w:rsidRPr="002368CE">
        <w:rPr>
          <w:b/>
          <w:bCs/>
          <w:sz w:val="24"/>
          <w:szCs w:val="24"/>
        </w:rPr>
        <w:t>Name</w:t>
      </w:r>
      <w:r w:rsidRPr="002368CE">
        <w:rPr>
          <w:sz w:val="24"/>
          <w:szCs w:val="24"/>
        </w:rPr>
        <w:t xml:space="preserve"> __________________________</w:t>
      </w:r>
      <w:r w:rsidR="00EB7014">
        <w:rPr>
          <w:sz w:val="24"/>
          <w:szCs w:val="24"/>
        </w:rPr>
        <w:tab/>
      </w:r>
      <w:r w:rsidR="002B279D">
        <w:tab/>
      </w:r>
      <w:r w:rsidR="00EB7014">
        <w:tab/>
      </w:r>
      <w:r w:rsidR="00EB7014" w:rsidRPr="00593CE8">
        <w:rPr>
          <w:b/>
          <w:bCs/>
          <w:sz w:val="26"/>
          <w:szCs w:val="26"/>
        </w:rPr>
        <w:t>General Recs</w:t>
      </w:r>
      <w:r w:rsidR="00EB7014" w:rsidRPr="00593CE8">
        <w:rPr>
          <w:b/>
          <w:bCs/>
          <w:sz w:val="26"/>
          <w:szCs w:val="26"/>
        </w:rPr>
        <w:t>:</w:t>
      </w:r>
      <w:r w:rsidR="00EB7014" w:rsidRPr="00593CE8">
        <w:rPr>
          <w:b/>
          <w:bCs/>
          <w:sz w:val="26"/>
          <w:szCs w:val="26"/>
        </w:rPr>
        <w:t xml:space="preserve"> Info </w:t>
      </w:r>
      <w:r w:rsidR="00593CE8">
        <w:rPr>
          <w:b/>
          <w:bCs/>
          <w:sz w:val="26"/>
          <w:szCs w:val="26"/>
        </w:rPr>
        <w:t xml:space="preserve">&amp; </w:t>
      </w:r>
      <w:r w:rsidR="00EB7014" w:rsidRPr="00593CE8">
        <w:rPr>
          <w:b/>
          <w:bCs/>
          <w:sz w:val="26"/>
          <w:szCs w:val="26"/>
        </w:rPr>
        <w:t>Questions</w:t>
      </w:r>
      <w:r w:rsidR="002B279D">
        <w:tab/>
      </w:r>
    </w:p>
    <w:p w14:paraId="48483DF4" w14:textId="44D75A5B" w:rsidR="002368CE" w:rsidRPr="00EB7014" w:rsidRDefault="002368CE">
      <w:pPr>
        <w:rPr>
          <w:sz w:val="24"/>
          <w:szCs w:val="24"/>
        </w:rPr>
      </w:pPr>
      <w:r w:rsidRPr="00EB7014">
        <w:rPr>
          <w:b/>
          <w:bCs/>
          <w:sz w:val="24"/>
          <w:szCs w:val="24"/>
        </w:rPr>
        <w:t xml:space="preserve">Email </w:t>
      </w:r>
      <w:r w:rsidR="00593CE8" w:rsidRPr="00593CE8">
        <w:rPr>
          <w:i/>
          <w:iCs/>
          <w:sz w:val="20"/>
          <w:szCs w:val="20"/>
        </w:rPr>
        <w:t>(</w:t>
      </w:r>
      <w:r w:rsidRPr="00593CE8">
        <w:rPr>
          <w:i/>
          <w:iCs/>
          <w:sz w:val="20"/>
          <w:szCs w:val="20"/>
        </w:rPr>
        <w:t>you check regularly</w:t>
      </w:r>
      <w:r w:rsidR="00593CE8" w:rsidRPr="00593CE8">
        <w:rPr>
          <w:i/>
          <w:iCs/>
          <w:sz w:val="20"/>
          <w:szCs w:val="20"/>
        </w:rPr>
        <w:t>)</w:t>
      </w:r>
      <w:r w:rsidRPr="00EB7014">
        <w:rPr>
          <w:sz w:val="24"/>
          <w:szCs w:val="24"/>
        </w:rPr>
        <w:t xml:space="preserve"> _______</w:t>
      </w:r>
      <w:r w:rsidR="00EB7014" w:rsidRPr="00EB7014">
        <w:rPr>
          <w:sz w:val="24"/>
          <w:szCs w:val="24"/>
        </w:rPr>
        <w:t>__________________</w:t>
      </w:r>
    </w:p>
    <w:p w14:paraId="2F0E4868" w14:textId="58A7138A" w:rsidR="004052D6" w:rsidRDefault="002368CE">
      <w:r w:rsidRPr="00EB7014">
        <w:rPr>
          <w:b/>
          <w:bCs/>
          <w:sz w:val="24"/>
          <w:szCs w:val="24"/>
        </w:rPr>
        <w:t>Cell phone #</w:t>
      </w:r>
      <w:r w:rsidRPr="00EB7014">
        <w:rPr>
          <w:sz w:val="24"/>
          <w:szCs w:val="24"/>
        </w:rPr>
        <w:t xml:space="preserve"> _________________</w:t>
      </w:r>
      <w:r w:rsidR="002B279D">
        <w:tab/>
      </w:r>
    </w:p>
    <w:p w14:paraId="2C8561FE" w14:textId="18594FCE" w:rsidR="00405D6A" w:rsidRDefault="008A32CC" w:rsidP="00EB7014">
      <w:r>
        <w:t>After I have agreed to complete your recommendation, p</w:t>
      </w:r>
      <w:r w:rsidR="00346428">
        <w:t xml:space="preserve">lease thoroughly answer the following questions and send this </w:t>
      </w:r>
      <w:r w:rsidR="002B279D">
        <w:t xml:space="preserve">completed doc </w:t>
      </w:r>
      <w:r w:rsidR="00346428">
        <w:t xml:space="preserve">back </w:t>
      </w:r>
      <w:r w:rsidR="002B279D">
        <w:t xml:space="preserve">as an </w:t>
      </w:r>
      <w:r w:rsidR="002B279D" w:rsidRPr="008A32CC">
        <w:rPr>
          <w:u w:val="single"/>
        </w:rPr>
        <w:t>attachment</w:t>
      </w:r>
      <w:r w:rsidR="002B279D">
        <w:t xml:space="preserve"> </w:t>
      </w:r>
      <w:r w:rsidR="00346428">
        <w:t xml:space="preserve">to </w:t>
      </w:r>
      <w:hyperlink r:id="rId4" w:history="1">
        <w:r w:rsidR="00346428" w:rsidRPr="002B279D">
          <w:rPr>
            <w:rStyle w:val="Hyperlink"/>
          </w:rPr>
          <w:t>susan.phillips@wheelermagnet.com</w:t>
        </w:r>
      </w:hyperlink>
      <w:r w:rsidR="002B279D">
        <w:t xml:space="preserve"> ASAP</w:t>
      </w:r>
      <w:r w:rsidR="00937F4C">
        <w:t xml:space="preserve"> at least 2 weeks before the deadline. If I have several recs to complete, I will do it </w:t>
      </w:r>
      <w:r w:rsidR="00346428">
        <w:t xml:space="preserve">on a "rolling" basis…meaning, the earlier it's returned, the more time </w:t>
      </w:r>
      <w:r w:rsidR="00937F4C">
        <w:t xml:space="preserve">will be </w:t>
      </w:r>
      <w:r w:rsidR="00346428">
        <w:t>devote</w:t>
      </w:r>
      <w:r w:rsidR="00937F4C">
        <w:t>d</w:t>
      </w:r>
      <w:r w:rsidR="00346428">
        <w:t xml:space="preserve"> to your recommendation. </w:t>
      </w:r>
    </w:p>
    <w:p w14:paraId="02343C4B" w14:textId="646B4FD4" w:rsidR="00F30479" w:rsidRDefault="002A1DC2">
      <w:r>
        <w:t>If you do not</w:t>
      </w:r>
      <w:r w:rsidR="00F30479">
        <w:t xml:space="preserve"> comply</w:t>
      </w:r>
      <w:r>
        <w:t>, be prepared to face the co</w:t>
      </w:r>
      <w:r w:rsidR="00F30479">
        <w:t>n</w:t>
      </w:r>
      <w:r>
        <w:t>sequences</w:t>
      </w:r>
      <w:r w:rsidR="00405D6A">
        <w:t xml:space="preserve"> (it's happened before)</w:t>
      </w:r>
      <w:r w:rsidR="00F30479">
        <w:t>.</w:t>
      </w:r>
      <w:r>
        <w:t xml:space="preserve"> I will </w:t>
      </w:r>
      <w:r w:rsidRPr="00405D6A">
        <w:rPr>
          <w:u w:val="single"/>
        </w:rPr>
        <w:t>NOT</w:t>
      </w:r>
      <w:r>
        <w:t xml:space="preserve"> </w:t>
      </w:r>
      <w:r w:rsidR="00937F4C">
        <w:t>complete last-minute requests. PERIOD.  T</w:t>
      </w:r>
      <w:r w:rsidR="00F30479">
        <w:t>eachers are not obligated to do college recs</w:t>
      </w:r>
      <w:r w:rsidR="00AA6F2C">
        <w:t>, so p</w:t>
      </w:r>
      <w:r w:rsidR="00F30479">
        <w:t xml:space="preserve">lease be respectful of my time. </w:t>
      </w:r>
    </w:p>
    <w:p w14:paraId="269F4DC2" w14:textId="63558246" w:rsidR="00F30479" w:rsidRDefault="00937F4C">
      <w:r>
        <w:t>-Mrs. Phillips</w:t>
      </w:r>
    </w:p>
    <w:p w14:paraId="67DF16D2" w14:textId="12698BF8" w:rsidR="00BE3CB7" w:rsidRDefault="00F71216">
      <w:r>
        <w:t xml:space="preserve">P.S. </w:t>
      </w:r>
      <w:r w:rsidR="00BE3CB7">
        <w:t xml:space="preserve">This is NOT an FRQ! Be as honest and truthful as possible. The purpose of the questions is for me to gain insight so that the recommendation </w:t>
      </w:r>
      <w:r>
        <w:t xml:space="preserve">I write </w:t>
      </w:r>
      <w:r w:rsidR="00BE3CB7">
        <w:t xml:space="preserve">is unique to only you. </w:t>
      </w:r>
    </w:p>
    <w:p w14:paraId="2144A184" w14:textId="0E83CED2" w:rsidR="00405D6A" w:rsidRPr="004635EF" w:rsidRDefault="00405D6A">
      <w:pPr>
        <w:rPr>
          <w:b/>
          <w:bCs/>
          <w:i/>
          <w:iCs/>
          <w:color w:val="2E74B5" w:themeColor="accent5" w:themeShade="BF"/>
        </w:rPr>
      </w:pPr>
      <w:r w:rsidRPr="00AA6F2C">
        <w:rPr>
          <w:b/>
          <w:bCs/>
        </w:rPr>
        <w:t>QUESTIONS:</w:t>
      </w:r>
      <w:r w:rsidR="000F1286">
        <w:rPr>
          <w:b/>
          <w:bCs/>
        </w:rPr>
        <w:t xml:space="preserve"> </w:t>
      </w:r>
      <w:r w:rsidR="000F1286" w:rsidRPr="004635EF">
        <w:rPr>
          <w:b/>
          <w:bCs/>
          <w:i/>
          <w:iCs/>
          <w:color w:val="2E74B5" w:themeColor="accent5" w:themeShade="BF"/>
        </w:rPr>
        <w:t xml:space="preserve">Please answer in 11 </w:t>
      </w:r>
      <w:proofErr w:type="spellStart"/>
      <w:r w:rsidR="000F1286" w:rsidRPr="004635EF">
        <w:rPr>
          <w:b/>
          <w:bCs/>
          <w:i/>
          <w:iCs/>
          <w:color w:val="2E74B5" w:themeColor="accent5" w:themeShade="BF"/>
        </w:rPr>
        <w:t>pt</w:t>
      </w:r>
      <w:proofErr w:type="spellEnd"/>
      <w:r w:rsidR="000F1286" w:rsidRPr="004635EF">
        <w:rPr>
          <w:b/>
          <w:bCs/>
          <w:i/>
          <w:iCs/>
          <w:color w:val="2E74B5" w:themeColor="accent5" w:themeShade="BF"/>
        </w:rPr>
        <w:t xml:space="preserve"> </w:t>
      </w:r>
      <w:r w:rsidR="004635EF">
        <w:rPr>
          <w:b/>
          <w:bCs/>
          <w:i/>
          <w:iCs/>
          <w:color w:val="2E74B5" w:themeColor="accent5" w:themeShade="BF"/>
        </w:rPr>
        <w:t xml:space="preserve">medium to </w:t>
      </w:r>
      <w:r w:rsidR="000F1286" w:rsidRPr="004635EF">
        <w:rPr>
          <w:b/>
          <w:bCs/>
          <w:i/>
          <w:iCs/>
          <w:color w:val="2E74B5" w:themeColor="accent5" w:themeShade="BF"/>
        </w:rPr>
        <w:t>dark blue font</w:t>
      </w:r>
    </w:p>
    <w:p w14:paraId="34C0F1F3" w14:textId="03295DCA" w:rsidR="006D3662" w:rsidRPr="006D3662" w:rsidRDefault="00F30479" w:rsidP="006D3662">
      <w:pPr>
        <w:rPr>
          <w:b/>
        </w:rPr>
      </w:pPr>
      <w:r>
        <w:t xml:space="preserve">1.  </w:t>
      </w:r>
      <w:r w:rsidR="006D3662" w:rsidRPr="006D3662">
        <w:rPr>
          <w:b/>
        </w:rPr>
        <w:t>People who know me well would use these words to describe me:</w:t>
      </w:r>
      <w:r w:rsidR="006D3662" w:rsidRPr="006D3662">
        <w:t xml:space="preserve"> </w:t>
      </w:r>
    </w:p>
    <w:p w14:paraId="73BA3F3B" w14:textId="08E0539B" w:rsidR="006D3662" w:rsidRPr="000F1286" w:rsidRDefault="006D3662" w:rsidP="006D3662">
      <w:r w:rsidRPr="006D3662">
        <w:t xml:space="preserve"> </w:t>
      </w:r>
    </w:p>
    <w:p w14:paraId="3E084A0D" w14:textId="77A6DCE3" w:rsidR="006D3662" w:rsidRDefault="006D3662" w:rsidP="006D3662">
      <w:pPr>
        <w:rPr>
          <w:b/>
        </w:rPr>
      </w:pPr>
      <w:r>
        <w:rPr>
          <w:b/>
        </w:rPr>
        <w:t xml:space="preserve">2. </w:t>
      </w:r>
      <w:r w:rsidRPr="006D3662">
        <w:rPr>
          <w:b/>
        </w:rPr>
        <w:t xml:space="preserve">My strengths as a student are: </w:t>
      </w:r>
    </w:p>
    <w:p w14:paraId="0CC2E7BA" w14:textId="77777777" w:rsidR="006D3662" w:rsidRPr="006D3662" w:rsidRDefault="006D3662" w:rsidP="006D3662">
      <w:pPr>
        <w:rPr>
          <w:b/>
        </w:rPr>
      </w:pPr>
    </w:p>
    <w:p w14:paraId="5F0DBBF9" w14:textId="44B5610C" w:rsidR="006D3662" w:rsidRPr="006D3662" w:rsidRDefault="006D3662" w:rsidP="006D3662">
      <w:pPr>
        <w:pStyle w:val="NoSpacing"/>
        <w:rPr>
          <w:b/>
          <w:bCs/>
        </w:rPr>
      </w:pPr>
      <w:r w:rsidRPr="006D3662">
        <w:rPr>
          <w:b/>
          <w:bCs/>
        </w:rPr>
        <w:t xml:space="preserve">3. Describe yourself in </w:t>
      </w:r>
      <w:r w:rsidR="0066515A">
        <w:rPr>
          <w:b/>
          <w:bCs/>
        </w:rPr>
        <w:t>3-</w:t>
      </w:r>
      <w:r w:rsidRPr="006D3662">
        <w:rPr>
          <w:b/>
          <w:bCs/>
        </w:rPr>
        <w:t xml:space="preserve">5 adjectives and provide a brief example of how each word applies to you. </w:t>
      </w:r>
    </w:p>
    <w:p w14:paraId="2CF124D6" w14:textId="5255E245" w:rsidR="006D3662" w:rsidRDefault="006D3662" w:rsidP="006D3662">
      <w:r w:rsidRPr="006D3662">
        <w:t xml:space="preserve">Example: I am very creative. I work on the school newspaper and had some of my photos featured in a publication.  </w:t>
      </w:r>
    </w:p>
    <w:p w14:paraId="43D6413D" w14:textId="0D91A8A4" w:rsidR="006D3662" w:rsidRDefault="006D3662" w:rsidP="006D3662"/>
    <w:p w14:paraId="27FF4923" w14:textId="7D58D5EF" w:rsidR="006D3662" w:rsidRDefault="006D3662" w:rsidP="006D3662"/>
    <w:p w14:paraId="3EDCC768" w14:textId="51952AD2" w:rsidR="00F71216" w:rsidRDefault="00F71216" w:rsidP="006D3662"/>
    <w:p w14:paraId="629893AD" w14:textId="20F40BB8" w:rsidR="00BB689D" w:rsidRPr="004635EF" w:rsidRDefault="00BB689D" w:rsidP="006D3662">
      <w:pPr>
        <w:rPr>
          <w:b/>
          <w:bCs/>
        </w:rPr>
      </w:pPr>
      <w:r w:rsidRPr="004635EF">
        <w:rPr>
          <w:b/>
          <w:bCs/>
        </w:rPr>
        <w:t xml:space="preserve">4. </w:t>
      </w:r>
      <w:r w:rsidR="003A7856" w:rsidRPr="004635EF">
        <w:rPr>
          <w:b/>
          <w:bCs/>
        </w:rPr>
        <w:t>List</w:t>
      </w:r>
      <w:r w:rsidR="0003237F" w:rsidRPr="004635EF">
        <w:rPr>
          <w:b/>
          <w:bCs/>
        </w:rPr>
        <w:t xml:space="preserve">/describe </w:t>
      </w:r>
      <w:r w:rsidR="003A7856" w:rsidRPr="004635EF">
        <w:rPr>
          <w:b/>
          <w:bCs/>
        </w:rPr>
        <w:t>accomplishments</w:t>
      </w:r>
      <w:r w:rsidR="0003237F" w:rsidRPr="004635EF">
        <w:rPr>
          <w:b/>
          <w:bCs/>
        </w:rPr>
        <w:t>, awards</w:t>
      </w:r>
      <w:r w:rsidR="003A7856" w:rsidRPr="004635EF">
        <w:rPr>
          <w:b/>
          <w:bCs/>
        </w:rPr>
        <w:t xml:space="preserve"> and achievements regarding </w:t>
      </w:r>
      <w:r w:rsidR="0003237F" w:rsidRPr="004635EF">
        <w:rPr>
          <w:b/>
          <w:bCs/>
        </w:rPr>
        <w:t>academics</w:t>
      </w:r>
      <w:r w:rsidR="003A7856" w:rsidRPr="004635EF">
        <w:rPr>
          <w:b/>
          <w:bCs/>
        </w:rPr>
        <w:t xml:space="preserve">.  </w:t>
      </w:r>
    </w:p>
    <w:p w14:paraId="4D726457" w14:textId="1FFE47EE" w:rsidR="000F1286" w:rsidRDefault="000F1286" w:rsidP="006D3662">
      <w:pPr>
        <w:rPr>
          <w:b/>
          <w:bCs/>
        </w:rPr>
      </w:pPr>
    </w:p>
    <w:p w14:paraId="791A3260" w14:textId="77777777" w:rsidR="004635EF" w:rsidRPr="004635EF" w:rsidRDefault="004635EF" w:rsidP="006D3662">
      <w:pPr>
        <w:rPr>
          <w:b/>
          <w:bCs/>
        </w:rPr>
      </w:pPr>
    </w:p>
    <w:p w14:paraId="4B73C4DB" w14:textId="388036EC" w:rsidR="0003237F" w:rsidRPr="004635EF" w:rsidRDefault="003A7856" w:rsidP="003A7856">
      <w:pPr>
        <w:rPr>
          <w:b/>
          <w:bCs/>
        </w:rPr>
      </w:pPr>
      <w:r w:rsidRPr="004635EF">
        <w:rPr>
          <w:b/>
          <w:bCs/>
        </w:rPr>
        <w:t xml:space="preserve">5. </w:t>
      </w:r>
      <w:r w:rsidRPr="004635EF">
        <w:rPr>
          <w:b/>
          <w:bCs/>
        </w:rPr>
        <w:t>List</w:t>
      </w:r>
      <w:r w:rsidR="0003237F" w:rsidRPr="004635EF">
        <w:rPr>
          <w:b/>
          <w:bCs/>
        </w:rPr>
        <w:t>/</w:t>
      </w:r>
      <w:r w:rsidRPr="004635EF">
        <w:rPr>
          <w:b/>
          <w:bCs/>
        </w:rPr>
        <w:t xml:space="preserve">describe </w:t>
      </w:r>
      <w:r w:rsidRPr="004635EF">
        <w:rPr>
          <w:b/>
          <w:bCs/>
        </w:rPr>
        <w:t xml:space="preserve">extracurricular activities related to school. </w:t>
      </w:r>
    </w:p>
    <w:p w14:paraId="29C7C2FE" w14:textId="7D0B8090" w:rsidR="000F1286" w:rsidRDefault="000F1286" w:rsidP="003A7856">
      <w:pPr>
        <w:rPr>
          <w:b/>
          <w:bCs/>
        </w:rPr>
      </w:pPr>
    </w:p>
    <w:p w14:paraId="3D4FFF89" w14:textId="77777777" w:rsidR="004635EF" w:rsidRPr="004635EF" w:rsidRDefault="004635EF" w:rsidP="003A7856">
      <w:pPr>
        <w:rPr>
          <w:b/>
          <w:bCs/>
        </w:rPr>
      </w:pPr>
    </w:p>
    <w:p w14:paraId="51ED846E" w14:textId="410B01E9" w:rsidR="004635EF" w:rsidRPr="004635EF" w:rsidRDefault="0003237F" w:rsidP="003A7856">
      <w:pPr>
        <w:rPr>
          <w:b/>
          <w:bCs/>
        </w:rPr>
      </w:pPr>
      <w:r w:rsidRPr="004635EF">
        <w:rPr>
          <w:b/>
          <w:bCs/>
        </w:rPr>
        <w:t xml:space="preserve">6. </w:t>
      </w:r>
      <w:r w:rsidRPr="004635EF">
        <w:rPr>
          <w:b/>
          <w:bCs/>
        </w:rPr>
        <w:t xml:space="preserve">List/describe </w:t>
      </w:r>
      <w:r w:rsidR="000F1286" w:rsidRPr="004635EF">
        <w:rPr>
          <w:b/>
          <w:bCs/>
        </w:rPr>
        <w:t xml:space="preserve">any </w:t>
      </w:r>
      <w:r w:rsidRPr="004635EF">
        <w:rPr>
          <w:b/>
          <w:bCs/>
        </w:rPr>
        <w:t xml:space="preserve">extracurricular activities </w:t>
      </w:r>
      <w:r w:rsidR="000F1286" w:rsidRPr="004635EF">
        <w:rPr>
          <w:b/>
          <w:bCs/>
        </w:rPr>
        <w:t xml:space="preserve">outside of </w:t>
      </w:r>
      <w:r w:rsidRPr="004635EF">
        <w:rPr>
          <w:b/>
          <w:bCs/>
        </w:rPr>
        <w:t>school.</w:t>
      </w:r>
    </w:p>
    <w:p w14:paraId="0FDF2F69" w14:textId="010FD890" w:rsidR="000F1286" w:rsidRPr="004635EF" w:rsidRDefault="000F1286" w:rsidP="003A7856">
      <w:pPr>
        <w:rPr>
          <w:b/>
          <w:bCs/>
        </w:rPr>
      </w:pPr>
      <w:r w:rsidRPr="004635EF">
        <w:rPr>
          <w:b/>
          <w:bCs/>
        </w:rPr>
        <w:lastRenderedPageBreak/>
        <w:t xml:space="preserve">7. GPA- Unweighted: </w:t>
      </w:r>
      <w:r w:rsidRPr="004635EF">
        <w:rPr>
          <w:b/>
          <w:bCs/>
        </w:rPr>
        <w:tab/>
      </w:r>
      <w:r w:rsidRPr="004635EF">
        <w:rPr>
          <w:b/>
          <w:bCs/>
        </w:rPr>
        <w:tab/>
        <w:t xml:space="preserve">Weighted: </w:t>
      </w:r>
      <w:r w:rsidRPr="004635EF">
        <w:rPr>
          <w:b/>
          <w:bCs/>
        </w:rPr>
        <w:tab/>
      </w:r>
      <w:r w:rsidRPr="004635EF">
        <w:rPr>
          <w:b/>
          <w:bCs/>
        </w:rPr>
        <w:tab/>
        <w:t xml:space="preserve">Science classes GPA: </w:t>
      </w:r>
    </w:p>
    <w:p w14:paraId="680B4F7F" w14:textId="0711A857" w:rsidR="003A7856" w:rsidRDefault="003A7856" w:rsidP="003A7856">
      <w:r>
        <w:t xml:space="preserve">  </w:t>
      </w:r>
    </w:p>
    <w:p w14:paraId="3301B7A7" w14:textId="14F5B712" w:rsidR="003A7856" w:rsidRDefault="003A7856" w:rsidP="006D3662"/>
    <w:p w14:paraId="278C774B" w14:textId="34319C98" w:rsidR="006D3662" w:rsidRDefault="002368CE" w:rsidP="006D3662">
      <w:pPr>
        <w:rPr>
          <w:b/>
        </w:rPr>
      </w:pPr>
      <w:r w:rsidRPr="002368CE">
        <w:rPr>
          <w:b/>
          <w:bCs/>
        </w:rPr>
        <w:t>8.</w:t>
      </w:r>
      <w:r w:rsidR="006D3662">
        <w:t xml:space="preserve"> </w:t>
      </w:r>
      <w:r w:rsidR="006D3662" w:rsidRPr="006D3662">
        <w:rPr>
          <w:b/>
        </w:rPr>
        <w:t xml:space="preserve">What </w:t>
      </w:r>
      <w:r w:rsidR="00884454">
        <w:rPr>
          <w:b/>
        </w:rPr>
        <w:t>is</w:t>
      </w:r>
      <w:r w:rsidR="006D3662" w:rsidRPr="006D3662">
        <w:rPr>
          <w:b/>
        </w:rPr>
        <w:t xml:space="preserve"> your proudest </w:t>
      </w:r>
      <w:r w:rsidR="006D3662" w:rsidRPr="006D3662">
        <w:rPr>
          <w:b/>
          <w:i/>
        </w:rPr>
        <w:t>personal</w:t>
      </w:r>
      <w:r w:rsidR="006D3662" w:rsidRPr="006D3662">
        <w:rPr>
          <w:b/>
        </w:rPr>
        <w:t xml:space="preserve"> accomplishment? (be specific) </w:t>
      </w:r>
    </w:p>
    <w:p w14:paraId="52AD5762" w14:textId="36DAA44B" w:rsidR="00884454" w:rsidRDefault="00884454" w:rsidP="006D3662">
      <w:pPr>
        <w:rPr>
          <w:b/>
        </w:rPr>
      </w:pPr>
    </w:p>
    <w:p w14:paraId="760796CB" w14:textId="77777777" w:rsidR="00F71216" w:rsidRDefault="00F71216" w:rsidP="006D3662">
      <w:pPr>
        <w:rPr>
          <w:b/>
        </w:rPr>
      </w:pPr>
    </w:p>
    <w:p w14:paraId="56B7957F" w14:textId="77777777" w:rsidR="00884454" w:rsidRPr="006D3662" w:rsidRDefault="00884454" w:rsidP="006D3662">
      <w:pPr>
        <w:rPr>
          <w:b/>
        </w:rPr>
      </w:pPr>
    </w:p>
    <w:p w14:paraId="2F60C137" w14:textId="3EA47A07" w:rsidR="006D3662" w:rsidRDefault="002368CE" w:rsidP="006D3662">
      <w:pPr>
        <w:rPr>
          <w:b/>
        </w:rPr>
      </w:pPr>
      <w:r>
        <w:rPr>
          <w:b/>
        </w:rPr>
        <w:t>9</w:t>
      </w:r>
      <w:r w:rsidR="00884454">
        <w:rPr>
          <w:b/>
        </w:rPr>
        <w:t xml:space="preserve">. </w:t>
      </w:r>
      <w:r w:rsidR="006D3662" w:rsidRPr="006D3662">
        <w:rPr>
          <w:b/>
        </w:rPr>
        <w:t xml:space="preserve">What do you believe were your strengths in my class that you would like me to highlight (please use specific examples)? </w:t>
      </w:r>
    </w:p>
    <w:p w14:paraId="087BC63A" w14:textId="0CDE2174" w:rsidR="00884454" w:rsidRDefault="00884454" w:rsidP="006D3662">
      <w:pPr>
        <w:rPr>
          <w:b/>
        </w:rPr>
      </w:pPr>
    </w:p>
    <w:p w14:paraId="40B6243A" w14:textId="77777777" w:rsidR="00F71216" w:rsidRDefault="00F71216" w:rsidP="006D3662">
      <w:pPr>
        <w:rPr>
          <w:b/>
        </w:rPr>
      </w:pPr>
    </w:p>
    <w:p w14:paraId="6C7C5542" w14:textId="77777777" w:rsidR="0066515A" w:rsidRPr="006D3662" w:rsidRDefault="0066515A" w:rsidP="006D3662">
      <w:pPr>
        <w:rPr>
          <w:b/>
        </w:rPr>
      </w:pPr>
    </w:p>
    <w:p w14:paraId="5CD6EB59" w14:textId="4C22729D" w:rsidR="004635EF" w:rsidRDefault="002368CE" w:rsidP="004635EF">
      <w:pPr>
        <w:rPr>
          <w:b/>
        </w:rPr>
      </w:pPr>
      <w:r>
        <w:rPr>
          <w:b/>
        </w:rPr>
        <w:t>10</w:t>
      </w:r>
      <w:r w:rsidR="00884454">
        <w:rPr>
          <w:b/>
        </w:rPr>
        <w:t xml:space="preserve">. </w:t>
      </w:r>
      <w:r w:rsidR="004635EF" w:rsidRPr="006D3662">
        <w:rPr>
          <w:b/>
        </w:rPr>
        <w:t xml:space="preserve">What </w:t>
      </w:r>
      <w:r w:rsidR="004635EF">
        <w:rPr>
          <w:b/>
        </w:rPr>
        <w:t xml:space="preserve">were your challenges in my class (and/or other academic areas)? </w:t>
      </w:r>
      <w:r>
        <w:rPr>
          <w:b/>
        </w:rPr>
        <w:t>What are you doing (or have done) to improve?</w:t>
      </w:r>
    </w:p>
    <w:p w14:paraId="0062B6CF" w14:textId="3C0F8CC6" w:rsidR="006D3662" w:rsidRDefault="006D3662" w:rsidP="00884454">
      <w:pPr>
        <w:rPr>
          <w:b/>
        </w:rPr>
      </w:pPr>
    </w:p>
    <w:p w14:paraId="0A537D83" w14:textId="4002CD0D" w:rsidR="00884454" w:rsidRDefault="00884454" w:rsidP="00884454">
      <w:pPr>
        <w:rPr>
          <w:b/>
        </w:rPr>
      </w:pPr>
    </w:p>
    <w:p w14:paraId="18476696" w14:textId="77777777" w:rsidR="00F71216" w:rsidRPr="006D3662" w:rsidRDefault="00F71216" w:rsidP="00884454">
      <w:pPr>
        <w:rPr>
          <w:b/>
        </w:rPr>
      </w:pPr>
    </w:p>
    <w:p w14:paraId="22DE7C3A" w14:textId="63CDDD62" w:rsidR="006D3662" w:rsidRDefault="002368CE" w:rsidP="00884454">
      <w:pPr>
        <w:rPr>
          <w:b/>
        </w:rPr>
      </w:pPr>
      <w:r>
        <w:rPr>
          <w:b/>
        </w:rPr>
        <w:t>11</w:t>
      </w:r>
      <w:r w:rsidR="00884454">
        <w:rPr>
          <w:b/>
        </w:rPr>
        <w:t xml:space="preserve">. </w:t>
      </w:r>
      <w:r w:rsidR="00BB689D">
        <w:rPr>
          <w:b/>
        </w:rPr>
        <w:t>Tell me why you are applying to this institut</w:t>
      </w:r>
      <w:r>
        <w:rPr>
          <w:b/>
        </w:rPr>
        <w:t>ion/program</w:t>
      </w:r>
      <w:r w:rsidR="00BB689D">
        <w:rPr>
          <w:b/>
        </w:rPr>
        <w:t xml:space="preserve"> and why you would be a good choice. </w:t>
      </w:r>
    </w:p>
    <w:p w14:paraId="64AC0013" w14:textId="358BC6E6" w:rsidR="00884454" w:rsidRDefault="00884454" w:rsidP="00884454">
      <w:pPr>
        <w:rPr>
          <w:b/>
        </w:rPr>
      </w:pPr>
    </w:p>
    <w:p w14:paraId="510F8852" w14:textId="249013F3" w:rsidR="0066515A" w:rsidRDefault="0066515A" w:rsidP="00884454">
      <w:pPr>
        <w:rPr>
          <w:b/>
        </w:rPr>
      </w:pPr>
    </w:p>
    <w:p w14:paraId="465A19BC" w14:textId="77777777" w:rsidR="00F71216" w:rsidRPr="006D3662" w:rsidRDefault="00F71216" w:rsidP="00884454">
      <w:pPr>
        <w:rPr>
          <w:b/>
        </w:rPr>
      </w:pPr>
    </w:p>
    <w:p w14:paraId="4C5077D0" w14:textId="04BA4509" w:rsidR="006D3662" w:rsidRPr="006D3662" w:rsidRDefault="002368CE" w:rsidP="006D3662">
      <w:pPr>
        <w:rPr>
          <w:b/>
        </w:rPr>
      </w:pPr>
      <w:r>
        <w:rPr>
          <w:b/>
        </w:rPr>
        <w:t>12</w:t>
      </w:r>
      <w:r w:rsidR="008E3CED">
        <w:rPr>
          <w:b/>
        </w:rPr>
        <w:t xml:space="preserve">. </w:t>
      </w:r>
      <w:r w:rsidR="006D3662" w:rsidRPr="006D3662">
        <w:rPr>
          <w:b/>
        </w:rPr>
        <w:t>Is there any other information</w:t>
      </w:r>
      <w:r w:rsidR="00BB689D">
        <w:rPr>
          <w:b/>
        </w:rPr>
        <w:t xml:space="preserve"> </w:t>
      </w:r>
      <w:r w:rsidR="008E3CED">
        <w:rPr>
          <w:b/>
        </w:rPr>
        <w:t xml:space="preserve">you </w:t>
      </w:r>
      <w:r w:rsidR="006D3662" w:rsidRPr="006D3662">
        <w:rPr>
          <w:b/>
        </w:rPr>
        <w:t xml:space="preserve">would like to share with me </w:t>
      </w:r>
      <w:r w:rsidR="008E3CED">
        <w:rPr>
          <w:b/>
        </w:rPr>
        <w:t>and</w:t>
      </w:r>
      <w:r w:rsidR="006D3662" w:rsidRPr="006D3662">
        <w:rPr>
          <w:b/>
        </w:rPr>
        <w:t xml:space="preserve"> </w:t>
      </w:r>
      <w:r w:rsidR="0066515A">
        <w:rPr>
          <w:b/>
        </w:rPr>
        <w:t xml:space="preserve">have me </w:t>
      </w:r>
      <w:r w:rsidR="006D3662" w:rsidRPr="006D3662">
        <w:rPr>
          <w:b/>
        </w:rPr>
        <w:t xml:space="preserve">include in your letter of recommendation? </w:t>
      </w:r>
      <w:r w:rsidR="008E3CED">
        <w:rPr>
          <w:b/>
        </w:rPr>
        <w:t xml:space="preserve">For instance, </w:t>
      </w:r>
      <w:r w:rsidR="0066515A">
        <w:rPr>
          <w:b/>
        </w:rPr>
        <w:t xml:space="preserve">any </w:t>
      </w:r>
      <w:r w:rsidR="008E3CED">
        <w:rPr>
          <w:b/>
        </w:rPr>
        <w:t xml:space="preserve">obstacles or hardships that you have had to overcome (or in the process of doing so)? </w:t>
      </w:r>
      <w:r w:rsidR="006D3662" w:rsidRPr="006D3662">
        <w:rPr>
          <w:b/>
        </w:rPr>
        <w:t xml:space="preserve">Is there any information you would like for me to emphasize in the recommendation </w:t>
      </w:r>
      <w:r w:rsidR="00BB689D">
        <w:rPr>
          <w:b/>
        </w:rPr>
        <w:t xml:space="preserve">so the institution can </w:t>
      </w:r>
      <w:r w:rsidR="006D3662" w:rsidRPr="006D3662">
        <w:rPr>
          <w:b/>
        </w:rPr>
        <w:t xml:space="preserve">make a more accurate appraisal of you?  </w:t>
      </w:r>
    </w:p>
    <w:p w14:paraId="31223E4D" w14:textId="35443660" w:rsidR="006D3662" w:rsidRDefault="006D3662" w:rsidP="006D3662">
      <w:pPr>
        <w:rPr>
          <w:b/>
        </w:rPr>
      </w:pPr>
    </w:p>
    <w:p w14:paraId="14E6CEF4" w14:textId="759E2474" w:rsidR="00BE3CB7" w:rsidRDefault="00BE3CB7" w:rsidP="006D3662">
      <w:pPr>
        <w:rPr>
          <w:b/>
        </w:rPr>
      </w:pPr>
    </w:p>
    <w:p w14:paraId="4EE970B9" w14:textId="7AF6EB3A" w:rsidR="00BE3CB7" w:rsidRDefault="00BE3CB7" w:rsidP="006D3662">
      <w:pPr>
        <w:rPr>
          <w:b/>
        </w:rPr>
      </w:pPr>
    </w:p>
    <w:p w14:paraId="6DAB1990" w14:textId="58008F24" w:rsidR="00F71216" w:rsidRDefault="00F71216" w:rsidP="006D3662">
      <w:pPr>
        <w:rPr>
          <w:b/>
        </w:rPr>
      </w:pPr>
    </w:p>
    <w:p w14:paraId="2517D99B" w14:textId="3A1EF65E" w:rsidR="002A1DC2" w:rsidRDefault="002A1DC2"/>
    <w:sectPr w:rsidR="002A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28"/>
    <w:rsid w:val="0003237F"/>
    <w:rsid w:val="000F1286"/>
    <w:rsid w:val="002368CE"/>
    <w:rsid w:val="002A1DC2"/>
    <w:rsid w:val="002B279D"/>
    <w:rsid w:val="00346428"/>
    <w:rsid w:val="003A7856"/>
    <w:rsid w:val="004052D6"/>
    <w:rsid w:val="00405D6A"/>
    <w:rsid w:val="004635EF"/>
    <w:rsid w:val="00593CE8"/>
    <w:rsid w:val="005A51BB"/>
    <w:rsid w:val="0066515A"/>
    <w:rsid w:val="006D3662"/>
    <w:rsid w:val="00884454"/>
    <w:rsid w:val="008A32CC"/>
    <w:rsid w:val="008E3CED"/>
    <w:rsid w:val="00937F4C"/>
    <w:rsid w:val="00AA6F2C"/>
    <w:rsid w:val="00BB689D"/>
    <w:rsid w:val="00BE3CB7"/>
    <w:rsid w:val="00EB7014"/>
    <w:rsid w:val="00F30479"/>
    <w:rsid w:val="00F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17A7"/>
  <w15:chartTrackingRefBased/>
  <w15:docId w15:val="{AF726030-ACED-4ED8-ACC8-A6B4A08E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79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30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Recs%202021-2022\College%20Rec%20Required%20Questions\susan.phillips@wheelerma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4</cp:revision>
  <dcterms:created xsi:type="dcterms:W3CDTF">2022-01-03T00:42:00Z</dcterms:created>
  <dcterms:modified xsi:type="dcterms:W3CDTF">2022-01-03T01:32:00Z</dcterms:modified>
</cp:coreProperties>
</file>