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A002" w14:textId="49E0FCFA" w:rsidR="00216F77" w:rsidRPr="00883467" w:rsidRDefault="00216F77" w:rsidP="001A7008">
      <w:pPr>
        <w:jc w:val="center"/>
        <w:rPr>
          <w:bCs/>
          <w:i/>
          <w:iCs/>
          <w:sz w:val="25"/>
          <w:szCs w:val="25"/>
        </w:rPr>
      </w:pPr>
      <w:r w:rsidRPr="00DC5B99">
        <w:rPr>
          <w:b/>
          <w:sz w:val="25"/>
          <w:szCs w:val="25"/>
          <w:u w:val="single"/>
        </w:rPr>
        <w:t>How to Request a Recommendation</w:t>
      </w:r>
      <w:r w:rsidR="005B5D97" w:rsidRPr="00DC5B99">
        <w:rPr>
          <w:b/>
          <w:sz w:val="25"/>
          <w:szCs w:val="25"/>
          <w:u w:val="single"/>
        </w:rPr>
        <w:t xml:space="preserve"> from Mrs. Phillips</w:t>
      </w:r>
      <w:r w:rsidR="00DC5B99">
        <w:rPr>
          <w:b/>
          <w:sz w:val="25"/>
          <w:szCs w:val="25"/>
          <w:u w:val="single"/>
        </w:rPr>
        <w:t xml:space="preserve"> </w:t>
      </w:r>
      <w:r w:rsidR="00DC5B99" w:rsidRPr="00883467">
        <w:rPr>
          <w:bCs/>
          <w:i/>
          <w:iCs/>
          <w:sz w:val="25"/>
          <w:szCs w:val="25"/>
        </w:rPr>
        <w:t>(</w:t>
      </w:r>
      <w:r w:rsidR="00883467" w:rsidRPr="00883467">
        <w:rPr>
          <w:bCs/>
          <w:i/>
          <w:iCs/>
          <w:sz w:val="25"/>
          <w:szCs w:val="25"/>
        </w:rPr>
        <w:t>*updated for 2022-23)</w:t>
      </w:r>
    </w:p>
    <w:p w14:paraId="28999E85" w14:textId="77777777" w:rsidR="00093B36" w:rsidRPr="00670BFA" w:rsidRDefault="00093B36" w:rsidP="001A7008">
      <w:pPr>
        <w:jc w:val="center"/>
        <w:rPr>
          <w:b/>
          <w:sz w:val="28"/>
          <w:szCs w:val="28"/>
          <w:u w:val="single"/>
        </w:rPr>
      </w:pPr>
    </w:p>
    <w:p w14:paraId="03A70C34" w14:textId="02D49F4F" w:rsidR="00093B36" w:rsidRPr="00093B36" w:rsidRDefault="00216F77" w:rsidP="00216F77">
      <w:r w:rsidRPr="00093B36">
        <w:rPr>
          <w:b/>
        </w:rPr>
        <w:t>Please do not add me to a recommendation without speaking to me first</w:t>
      </w:r>
      <w:r w:rsidR="001A7008" w:rsidRPr="00093B36">
        <w:t>!</w:t>
      </w:r>
      <w:r w:rsidRPr="00093B36">
        <w:t xml:space="preserve"> </w:t>
      </w:r>
      <w:r w:rsidR="00883467">
        <w:t>Since I just retired (because of health issues)</w:t>
      </w:r>
      <w:r w:rsidR="00121FE6">
        <w:t xml:space="preserve">, </w:t>
      </w:r>
      <w:r w:rsidR="005B5D97" w:rsidRPr="00093B36">
        <w:t xml:space="preserve">I </w:t>
      </w:r>
      <w:r w:rsidR="00883467">
        <w:t xml:space="preserve">will </w:t>
      </w:r>
      <w:r w:rsidR="005B5D97" w:rsidRPr="00093B36">
        <w:t xml:space="preserve">limit </w:t>
      </w:r>
      <w:r w:rsidR="00121FE6">
        <w:t xml:space="preserve">recs </w:t>
      </w:r>
      <w:r w:rsidR="00883467">
        <w:t xml:space="preserve">to 8 </w:t>
      </w:r>
      <w:r w:rsidR="006E3F42" w:rsidRPr="00093B36">
        <w:t xml:space="preserve">students </w:t>
      </w:r>
      <w:r w:rsidR="00883467">
        <w:t xml:space="preserve">this year. </w:t>
      </w:r>
      <w:r w:rsidR="006E3F42" w:rsidRPr="00093B36">
        <w:t>E</w:t>
      </w:r>
      <w:r w:rsidR="005B5D97" w:rsidRPr="00093B36">
        <w:t xml:space="preserve">ach </w:t>
      </w:r>
      <w:r w:rsidR="006E3F42" w:rsidRPr="00093B36">
        <w:t xml:space="preserve">letter </w:t>
      </w:r>
      <w:r w:rsidR="005B5D97" w:rsidRPr="00093B36">
        <w:t xml:space="preserve">takes ~ </w:t>
      </w:r>
      <w:r w:rsidR="00EF2290" w:rsidRPr="00093B36">
        <w:t>2 hours for me to write and that doesn’t include submission</w:t>
      </w:r>
      <w:r w:rsidR="005B5D97" w:rsidRPr="00093B36">
        <w:t xml:space="preserve"> </w:t>
      </w:r>
      <w:r w:rsidR="006E3F42" w:rsidRPr="00093B36">
        <w:t xml:space="preserve">time </w:t>
      </w:r>
      <w:r w:rsidR="005B5D97" w:rsidRPr="00093B36">
        <w:t xml:space="preserve">to the </w:t>
      </w:r>
      <w:r w:rsidR="006E3F42" w:rsidRPr="00093B36">
        <w:t xml:space="preserve">(often many) </w:t>
      </w:r>
      <w:r w:rsidR="005B5D97" w:rsidRPr="00093B36">
        <w:t>colleges for which you are app</w:t>
      </w:r>
      <w:r w:rsidR="00EF2290" w:rsidRPr="00093B36">
        <w:t>lying. I do my best to make recs</w:t>
      </w:r>
      <w:r w:rsidR="00D47B63" w:rsidRPr="00093B36">
        <w:t xml:space="preserve"> personal and not sound like</w:t>
      </w:r>
      <w:r w:rsidR="005B5D97" w:rsidRPr="00093B36">
        <w:t xml:space="preserve"> ‘form letter</w:t>
      </w:r>
      <w:r w:rsidR="00D47B63" w:rsidRPr="00093B36">
        <w:t>s</w:t>
      </w:r>
      <w:r w:rsidR="005B5D97" w:rsidRPr="00093B36">
        <w:t xml:space="preserve">’, as that will not help you! Once </w:t>
      </w:r>
      <w:r w:rsidR="006E3F42" w:rsidRPr="00093B36">
        <w:t>you have made the request (</w:t>
      </w:r>
      <w:r w:rsidR="0066271B" w:rsidRPr="00093B36">
        <w:t>after school has started</w:t>
      </w:r>
      <w:r w:rsidR="006E3F42" w:rsidRPr="00093B36">
        <w:t xml:space="preserve">), and </w:t>
      </w:r>
      <w:r w:rsidR="005B5D97" w:rsidRPr="00093B36">
        <w:t xml:space="preserve">I </w:t>
      </w:r>
      <w:r w:rsidR="005B5D97" w:rsidRPr="00093B36">
        <w:rPr>
          <w:b/>
          <w:bCs/>
          <w:i/>
          <w:iCs/>
          <w:u w:val="single"/>
        </w:rPr>
        <w:t>have agreed to write your rec</w:t>
      </w:r>
      <w:r w:rsidR="00670BFA" w:rsidRPr="00093B36">
        <w:t>,</w:t>
      </w:r>
      <w:r w:rsidR="005B672E" w:rsidRPr="00093B36">
        <w:t xml:space="preserve"> I will need the</w:t>
      </w:r>
      <w:r w:rsidRPr="00093B36">
        <w:t xml:space="preserve"> following from you </w:t>
      </w:r>
      <w:r w:rsidR="0066271B" w:rsidRPr="00093B36">
        <w:t>by email (for Fall 202</w:t>
      </w:r>
      <w:r w:rsidR="00883467">
        <w:t>2</w:t>
      </w:r>
      <w:r w:rsidR="0066271B" w:rsidRPr="00093B36">
        <w:t>) sent to</w:t>
      </w:r>
      <w:r w:rsidR="00521E5B" w:rsidRPr="00093B36">
        <w:t xml:space="preserve"> </w:t>
      </w:r>
      <w:hyperlink r:id="rId7" w:history="1">
        <w:r w:rsidR="00883467" w:rsidRPr="00A50BAD">
          <w:rPr>
            <w:rStyle w:val="Hyperlink"/>
          </w:rPr>
          <w:t>sphillips555@gmail.com</w:t>
        </w:r>
      </w:hyperlink>
      <w:r w:rsidR="00883467">
        <w:t xml:space="preserve"> a</w:t>
      </w:r>
      <w:r w:rsidR="001A7008" w:rsidRPr="00093B36">
        <w:t xml:space="preserve"> </w:t>
      </w:r>
      <w:r w:rsidR="001A7008" w:rsidRPr="00093B36">
        <w:rPr>
          <w:b/>
          <w:i/>
          <w:iCs/>
          <w:u w:val="single"/>
        </w:rPr>
        <w:t>minimum of</w:t>
      </w:r>
      <w:r w:rsidR="00670BFA" w:rsidRPr="00093B36">
        <w:rPr>
          <w:b/>
          <w:i/>
          <w:iCs/>
          <w:u w:val="single"/>
        </w:rPr>
        <w:t xml:space="preserve"> 3 weeks</w:t>
      </w:r>
      <w:r w:rsidR="0032065D" w:rsidRPr="00093B36">
        <w:t xml:space="preserve"> </w:t>
      </w:r>
      <w:r w:rsidR="0066271B" w:rsidRPr="00093B36">
        <w:t>before due date</w:t>
      </w:r>
      <w:r w:rsidR="00093B36" w:rsidRPr="00093B36">
        <w:t>s</w:t>
      </w:r>
      <w:r w:rsidR="001D5986" w:rsidRPr="00093B36">
        <w:t xml:space="preserve">. </w:t>
      </w:r>
    </w:p>
    <w:p w14:paraId="4E335567" w14:textId="1652DAF8" w:rsidR="00216F77" w:rsidRPr="00093B36" w:rsidRDefault="0066271B" w:rsidP="00093B36">
      <w:pPr>
        <w:pStyle w:val="NoSpacing"/>
        <w:rPr>
          <w:b/>
          <w:bCs/>
        </w:rPr>
      </w:pPr>
      <w:r w:rsidRPr="00093B36">
        <w:rPr>
          <w:b/>
          <w:bCs/>
        </w:rPr>
        <w:t>R</w:t>
      </w:r>
      <w:r w:rsidR="001D5986" w:rsidRPr="00093B36">
        <w:rPr>
          <w:b/>
          <w:bCs/>
        </w:rPr>
        <w:t>equirements:</w:t>
      </w:r>
    </w:p>
    <w:p w14:paraId="226020D1" w14:textId="45DD9D6B" w:rsidR="00216F77" w:rsidRPr="00093B36" w:rsidRDefault="00216F77" w:rsidP="00216F77">
      <w:r w:rsidRPr="00093B36">
        <w:t xml:space="preserve">1. </w:t>
      </w:r>
      <w:r w:rsidR="00521E5B" w:rsidRPr="00093B36">
        <w:t>Informal resume</w:t>
      </w:r>
      <w:r w:rsidR="005B5D97" w:rsidRPr="00093B36">
        <w:t xml:space="preserve"> of high school experience</w:t>
      </w:r>
      <w:r w:rsidR="00576FDF" w:rsidRPr="00093B36">
        <w:t>, including</w:t>
      </w:r>
      <w:r w:rsidR="00D71BA2">
        <w:t>:</w:t>
      </w:r>
      <w:r w:rsidR="00576FDF" w:rsidRPr="00093B36">
        <w:t xml:space="preserve"> awards, accomplishments, clubs, </w:t>
      </w:r>
      <w:r w:rsidR="00EF2290" w:rsidRPr="00093B36">
        <w:t xml:space="preserve">outside school activities, </w:t>
      </w:r>
      <w:r w:rsidR="00576FDF" w:rsidRPr="00093B36">
        <w:t>etc</w:t>
      </w:r>
      <w:r w:rsidR="005B5D97" w:rsidRPr="00093B36">
        <w:t xml:space="preserve">. </w:t>
      </w:r>
      <w:r w:rsidR="00576FDF" w:rsidRPr="00093B36">
        <w:t>I also encourage you to share your goals with me</w:t>
      </w:r>
      <w:r w:rsidR="00EF2290" w:rsidRPr="00093B36">
        <w:t xml:space="preserve">, as well as </w:t>
      </w:r>
      <w:r w:rsidR="00E14F41" w:rsidRPr="00093B36">
        <w:t xml:space="preserve">to </w:t>
      </w:r>
      <w:r w:rsidR="00EF2290" w:rsidRPr="00093B36">
        <w:t>why you want to go to a particular college</w:t>
      </w:r>
      <w:r w:rsidR="00521E5B" w:rsidRPr="00093B36">
        <w:t xml:space="preserve"> (especially a high priority school)</w:t>
      </w:r>
      <w:r w:rsidR="00576FDF" w:rsidRPr="00093B36">
        <w:t xml:space="preserve">. The more info I have, the more personal my letter will be. </w:t>
      </w:r>
      <w:r w:rsidR="00521E5B" w:rsidRPr="00093B36">
        <w:t>Again, t</w:t>
      </w:r>
      <w:r w:rsidR="005B5D97" w:rsidRPr="00093B36">
        <w:t xml:space="preserve">his does </w:t>
      </w:r>
      <w:r w:rsidR="00EF2290" w:rsidRPr="00093B36">
        <w:rPr>
          <w:u w:val="single"/>
        </w:rPr>
        <w:t>NOT</w:t>
      </w:r>
      <w:r w:rsidR="00EF2290" w:rsidRPr="00093B36">
        <w:t xml:space="preserve"> have to be formally written (</w:t>
      </w:r>
      <w:r w:rsidR="00521E5B" w:rsidRPr="00093B36">
        <w:t xml:space="preserve">there will be </w:t>
      </w:r>
      <w:r w:rsidR="00EF2290" w:rsidRPr="00093B36">
        <w:t>no FRQ rubric ‘grading you’…</w:t>
      </w:r>
      <w:proofErr w:type="spellStart"/>
      <w:r w:rsidR="00EF2290" w:rsidRPr="00093B36">
        <w:t>haha</w:t>
      </w:r>
      <w:proofErr w:type="spellEnd"/>
      <w:r w:rsidR="00EF2290" w:rsidRPr="00093B36">
        <w:t>), but</w:t>
      </w:r>
      <w:r w:rsidR="005B5D97" w:rsidRPr="00093B36">
        <w:t xml:space="preserve"> please</w:t>
      </w:r>
      <w:r w:rsidR="0066271B" w:rsidRPr="00093B36">
        <w:t xml:space="preserve"> be as thorough as possible</w:t>
      </w:r>
      <w:r w:rsidR="005B5D97" w:rsidRPr="00093B36">
        <w:t>!</w:t>
      </w:r>
      <w:r w:rsidR="00883467">
        <w:t xml:space="preserve"> </w:t>
      </w:r>
      <w:r w:rsidR="00883467" w:rsidRPr="00B544FB">
        <w:rPr>
          <w:i/>
          <w:iCs/>
          <w:sz w:val="20"/>
          <w:szCs w:val="20"/>
        </w:rPr>
        <w:t xml:space="preserve">*You might want to </w:t>
      </w:r>
      <w:r w:rsidR="00964DF1" w:rsidRPr="00B544FB">
        <w:rPr>
          <w:i/>
          <w:iCs/>
          <w:sz w:val="20"/>
          <w:szCs w:val="20"/>
        </w:rPr>
        <w:t xml:space="preserve">go to my pre-COVID website </w:t>
      </w:r>
      <w:hyperlink r:id="rId8" w:history="1">
        <w:r w:rsidR="00964DF1" w:rsidRPr="00B544FB">
          <w:rPr>
            <w:rStyle w:val="Hyperlink"/>
            <w:i/>
            <w:iCs/>
            <w:sz w:val="20"/>
            <w:szCs w:val="20"/>
          </w:rPr>
          <w:t>www.phillipsscientificmethods.weebly.com</w:t>
        </w:r>
      </w:hyperlink>
      <w:r w:rsidR="00964DF1" w:rsidRPr="00B544FB">
        <w:rPr>
          <w:i/>
          <w:iCs/>
          <w:sz w:val="20"/>
          <w:szCs w:val="20"/>
        </w:rPr>
        <w:t>, click the tab (upper right) that says “More”,</w:t>
      </w:r>
      <w:r w:rsidR="00B544FB">
        <w:rPr>
          <w:i/>
          <w:iCs/>
          <w:sz w:val="20"/>
          <w:szCs w:val="20"/>
        </w:rPr>
        <w:t xml:space="preserve"> then</w:t>
      </w:r>
      <w:r w:rsidR="00964DF1" w:rsidRPr="00B544FB">
        <w:rPr>
          <w:i/>
          <w:iCs/>
          <w:sz w:val="20"/>
          <w:szCs w:val="20"/>
        </w:rPr>
        <w:t xml:space="preserve"> click on College Recs from the dropdown menu</w:t>
      </w:r>
      <w:r w:rsidR="00D71BA2" w:rsidRPr="00B544FB">
        <w:rPr>
          <w:i/>
          <w:iCs/>
          <w:sz w:val="20"/>
          <w:szCs w:val="20"/>
        </w:rPr>
        <w:t>. On that page,</w:t>
      </w:r>
      <w:r w:rsidR="00964DF1" w:rsidRPr="00B544FB">
        <w:rPr>
          <w:i/>
          <w:iCs/>
          <w:sz w:val="20"/>
          <w:szCs w:val="20"/>
        </w:rPr>
        <w:t xml:space="preserve"> </w:t>
      </w:r>
      <w:r w:rsidR="00883467" w:rsidRPr="00B544FB">
        <w:rPr>
          <w:i/>
          <w:iCs/>
          <w:sz w:val="20"/>
          <w:szCs w:val="20"/>
        </w:rPr>
        <w:t xml:space="preserve">refer </w:t>
      </w:r>
      <w:r w:rsidR="00964DF1" w:rsidRPr="00B544FB">
        <w:rPr>
          <w:i/>
          <w:iCs/>
          <w:sz w:val="20"/>
          <w:szCs w:val="20"/>
        </w:rPr>
        <w:t xml:space="preserve">to </w:t>
      </w:r>
      <w:r w:rsidR="00D71BA2" w:rsidRPr="00B544FB">
        <w:rPr>
          <w:i/>
          <w:iCs/>
          <w:sz w:val="20"/>
          <w:szCs w:val="20"/>
        </w:rPr>
        <w:t>“All other recs” paragraph and click on “Required Procedures” to get an idea of the kind of info I’m looking for in your informal resume’.</w:t>
      </w:r>
      <w:r w:rsidR="00D71BA2">
        <w:t xml:space="preserve"> </w:t>
      </w:r>
      <w:r w:rsidR="00964DF1">
        <w:t xml:space="preserve"> </w:t>
      </w:r>
    </w:p>
    <w:p w14:paraId="5CD7C7F1" w14:textId="77777777" w:rsidR="00216F77" w:rsidRPr="00093B36" w:rsidRDefault="00216F77" w:rsidP="00216F77">
      <w:r w:rsidRPr="00093B36">
        <w:t>2. Current transcript (may be unofficial)</w:t>
      </w:r>
    </w:p>
    <w:p w14:paraId="5D1E5678" w14:textId="5A3ECA88" w:rsidR="00216F77" w:rsidRPr="00093B36" w:rsidRDefault="00216F77" w:rsidP="00216F77">
      <w:r w:rsidRPr="00093B36">
        <w:t xml:space="preserve">3. Relevant due dates for the application(s) </w:t>
      </w:r>
      <w:r w:rsidRPr="00093B36">
        <w:rPr>
          <w:b/>
          <w:u w:val="single"/>
        </w:rPr>
        <w:t xml:space="preserve">and </w:t>
      </w:r>
      <w:r w:rsidR="00670BFA" w:rsidRPr="00093B36">
        <w:rPr>
          <w:b/>
          <w:u w:val="single"/>
        </w:rPr>
        <w:t xml:space="preserve">the </w:t>
      </w:r>
      <w:r w:rsidRPr="00093B36">
        <w:rPr>
          <w:b/>
          <w:u w:val="single"/>
        </w:rPr>
        <w:t>specific colleges for submission</w:t>
      </w:r>
      <w:r w:rsidR="005B5D97" w:rsidRPr="00093B36">
        <w:rPr>
          <w:b/>
          <w:u w:val="single"/>
        </w:rPr>
        <w:t xml:space="preserve">. </w:t>
      </w:r>
      <w:r w:rsidR="001A7008" w:rsidRPr="00093B36">
        <w:rPr>
          <w:b/>
          <w:u w:val="single"/>
        </w:rPr>
        <w:t>PLEASE BE</w:t>
      </w:r>
      <w:r w:rsidR="00576FDF" w:rsidRPr="00093B36">
        <w:rPr>
          <w:b/>
          <w:u w:val="single"/>
        </w:rPr>
        <w:t xml:space="preserve"> DETAILED AND VERY</w:t>
      </w:r>
      <w:r w:rsidR="001A7008" w:rsidRPr="00093B36">
        <w:rPr>
          <w:b/>
          <w:u w:val="single"/>
        </w:rPr>
        <w:t xml:space="preserve"> SPECIFIC!</w:t>
      </w:r>
      <w:r w:rsidR="001A7008" w:rsidRPr="00093B36">
        <w:rPr>
          <w:b/>
        </w:rPr>
        <w:t xml:space="preserve"> </w:t>
      </w:r>
      <w:r w:rsidR="0032065D" w:rsidRPr="00093B36">
        <w:rPr>
          <w:b/>
        </w:rPr>
        <w:t xml:space="preserve"> </w:t>
      </w:r>
      <w:r w:rsidR="001A7008" w:rsidRPr="00093B36">
        <w:t xml:space="preserve">Make sure I have </w:t>
      </w:r>
      <w:r w:rsidR="00521E5B" w:rsidRPr="00093B36">
        <w:t>your</w:t>
      </w:r>
      <w:r w:rsidR="001A7008" w:rsidRPr="00093B36">
        <w:t xml:space="preserve"> phone #</w:t>
      </w:r>
      <w:r w:rsidR="0032065D" w:rsidRPr="00093B36">
        <w:t>,</w:t>
      </w:r>
      <w:r w:rsidR="001A7008" w:rsidRPr="00093B36">
        <w:t xml:space="preserve"> in case I need to call or text you with questions.</w:t>
      </w:r>
      <w:r w:rsidR="001A7008" w:rsidRPr="00093B36">
        <w:rPr>
          <w:b/>
          <w:u w:val="single"/>
        </w:rPr>
        <w:t xml:space="preserve"> </w:t>
      </w:r>
    </w:p>
    <w:p w14:paraId="6FE82557" w14:textId="77777777" w:rsidR="00216F77" w:rsidRPr="00093B36" w:rsidRDefault="0032065D" w:rsidP="00216F77">
      <w:r w:rsidRPr="00093B36">
        <w:t xml:space="preserve">4. Any other </w:t>
      </w:r>
      <w:r w:rsidR="00216F77" w:rsidRPr="00093B36">
        <w:t>important information you may want me to focus on in the recommendation</w:t>
      </w:r>
    </w:p>
    <w:p w14:paraId="37ED5C17" w14:textId="591E56A9" w:rsidR="00216F77" w:rsidRPr="00093B36" w:rsidRDefault="00216F77" w:rsidP="00216F77">
      <w:r w:rsidRPr="00093B36">
        <w:t>5.</w:t>
      </w:r>
      <w:r w:rsidR="00670BFA" w:rsidRPr="00093B36">
        <w:t xml:space="preserve">  Method of submission:</w:t>
      </w:r>
      <w:r w:rsidRPr="00093B36">
        <w:t xml:space="preserve"> </w:t>
      </w:r>
      <w:r w:rsidR="00670BFA" w:rsidRPr="00093B36">
        <w:t xml:space="preserve">1) </w:t>
      </w:r>
      <w:r w:rsidRPr="00093B36">
        <w:t xml:space="preserve">Naviance or </w:t>
      </w:r>
      <w:r w:rsidR="00670BFA" w:rsidRPr="00093B36">
        <w:t xml:space="preserve">2) </w:t>
      </w:r>
      <w:r w:rsidR="00DA4C3D" w:rsidRPr="00093B36">
        <w:t>USPS</w:t>
      </w:r>
      <w:r w:rsidRPr="00093B36">
        <w:t xml:space="preserve"> </w:t>
      </w:r>
      <w:r w:rsidR="00670BFA" w:rsidRPr="00093B36">
        <w:t>postal service</w:t>
      </w:r>
      <w:r w:rsidRPr="00093B36">
        <w:t xml:space="preserve">. </w:t>
      </w:r>
      <w:r w:rsidR="00670BFA" w:rsidRPr="00093B36">
        <w:t xml:space="preserve"> </w:t>
      </w:r>
      <w:r w:rsidRPr="00093B36">
        <w:t xml:space="preserve">If the latter is the case, you must </w:t>
      </w:r>
      <w:r w:rsidR="00DA4C3D" w:rsidRPr="00093B36">
        <w:t>mail me</w:t>
      </w:r>
      <w:r w:rsidR="00B544FB">
        <w:t xml:space="preserve"> a</w:t>
      </w:r>
      <w:r w:rsidR="00DA4C3D" w:rsidRPr="00093B36">
        <w:t xml:space="preserve"> </w:t>
      </w:r>
      <w:r w:rsidR="00DA4C3D" w:rsidRPr="00093B36">
        <w:rPr>
          <w:u w:val="single"/>
        </w:rPr>
        <w:t>stamped</w:t>
      </w:r>
      <w:r w:rsidR="00DA4C3D" w:rsidRPr="00093B36">
        <w:t xml:space="preserve"> envelope(s) addressed to the institution at least one week before the college’s deadline so that it will arrive in time. </w:t>
      </w:r>
      <w:r w:rsidR="00DA4C3D" w:rsidRPr="00093B36">
        <w:rPr>
          <w:i/>
          <w:iCs/>
        </w:rPr>
        <w:t>*I will give you my home address if that’s the case</w:t>
      </w:r>
      <w:r w:rsidR="00DA4C3D" w:rsidRPr="00093B36">
        <w:t xml:space="preserve">.  </w:t>
      </w:r>
    </w:p>
    <w:p w14:paraId="27F29DF9" w14:textId="36AE0AE0" w:rsidR="009906F7" w:rsidRPr="00093B36" w:rsidRDefault="00576FDF" w:rsidP="00216F77">
      <w:r w:rsidRPr="00093B36">
        <w:t>Once again, you must</w:t>
      </w:r>
      <w:r w:rsidR="00216F77" w:rsidRPr="00093B36">
        <w:t xml:space="preserve"> allow a </w:t>
      </w:r>
      <w:r w:rsidR="00670BFA" w:rsidRPr="00B544FB">
        <w:rPr>
          <w:b/>
          <w:bCs/>
        </w:rPr>
        <w:t>MINIMUM of 3 weeks</w:t>
      </w:r>
      <w:r w:rsidR="001A7008" w:rsidRPr="00093B36">
        <w:t xml:space="preserve"> for requesting </w:t>
      </w:r>
      <w:r w:rsidR="00216F77" w:rsidRPr="00093B36">
        <w:t xml:space="preserve">the recommendation. I </w:t>
      </w:r>
      <w:r w:rsidR="001A7008" w:rsidRPr="00093B36">
        <w:rPr>
          <w:b/>
          <w:i/>
          <w:u w:val="single"/>
        </w:rPr>
        <w:t xml:space="preserve">will </w:t>
      </w:r>
      <w:r w:rsidR="00DA4C3D" w:rsidRPr="00093B36">
        <w:rPr>
          <w:b/>
          <w:i/>
          <w:u w:val="single"/>
        </w:rPr>
        <w:t>NOT</w:t>
      </w:r>
      <w:r w:rsidR="001A7008" w:rsidRPr="00093B36">
        <w:rPr>
          <w:b/>
          <w:i/>
          <w:u w:val="single"/>
        </w:rPr>
        <w:t xml:space="preserve"> </w:t>
      </w:r>
      <w:r w:rsidR="001A7008" w:rsidRPr="00093B36">
        <w:t>complete last</w:t>
      </w:r>
      <w:r w:rsidR="00DA4C3D" w:rsidRPr="00093B36">
        <w:t>-</w:t>
      </w:r>
      <w:r w:rsidR="001A7008" w:rsidRPr="00093B36">
        <w:t>minute requests, so please don’t ask!</w:t>
      </w:r>
      <w:r w:rsidR="00DA4C3D" w:rsidRPr="00093B36">
        <w:t xml:space="preserve"> The upcoming school year </w:t>
      </w:r>
      <w:r w:rsidR="00C77714" w:rsidRPr="00093B36">
        <w:t xml:space="preserve">will be very </w:t>
      </w:r>
      <w:r w:rsidR="00DA4C3D" w:rsidRPr="00093B36">
        <w:t xml:space="preserve">complicated and extremely time consuming. </w:t>
      </w:r>
    </w:p>
    <w:p w14:paraId="21A3151A" w14:textId="3CA2EF5F" w:rsidR="00670BFA" w:rsidRPr="00093B36" w:rsidRDefault="00521E5B" w:rsidP="00216F77">
      <w:r w:rsidRPr="00093B36">
        <w:t>Again,</w:t>
      </w:r>
      <w:r w:rsidR="00670BFA" w:rsidRPr="00093B36">
        <w:t xml:space="preserve"> I will only write </w:t>
      </w:r>
      <w:r w:rsidR="000D7BD1" w:rsidRPr="00093B36">
        <w:t xml:space="preserve">college </w:t>
      </w:r>
      <w:r w:rsidR="00670BFA" w:rsidRPr="00093B36">
        <w:t xml:space="preserve">recs for </w:t>
      </w:r>
      <w:r w:rsidR="00B544FB">
        <w:t>8</w:t>
      </w:r>
      <w:r w:rsidR="00670BFA" w:rsidRPr="00093B36">
        <w:t xml:space="preserve"> </w:t>
      </w:r>
      <w:r w:rsidR="000D7BD1" w:rsidRPr="00093B36">
        <w:t xml:space="preserve">‘pre-approved’ </w:t>
      </w:r>
      <w:r w:rsidR="00670BFA" w:rsidRPr="00093B36">
        <w:t>students</w:t>
      </w:r>
      <w:r w:rsidR="00B544FB">
        <w:t xml:space="preserve"> this </w:t>
      </w:r>
      <w:r w:rsidR="00576FDF" w:rsidRPr="00093B36">
        <w:t xml:space="preserve">year.  </w:t>
      </w:r>
      <w:r w:rsidRPr="00093B36">
        <w:t xml:space="preserve">I </w:t>
      </w:r>
      <w:r w:rsidR="00B544FB">
        <w:t xml:space="preserve">will spend several days </w:t>
      </w:r>
      <w:r w:rsidRPr="00093B36">
        <w:t xml:space="preserve">writing recs prior to the (typical) October EA deadline, and then spend </w:t>
      </w:r>
      <w:r w:rsidR="00B544FB">
        <w:t xml:space="preserve">more time around </w:t>
      </w:r>
      <w:r w:rsidRPr="00093B36">
        <w:t xml:space="preserve">Christmas to meet </w:t>
      </w:r>
      <w:r w:rsidR="00B544FB">
        <w:t>the early</w:t>
      </w:r>
      <w:r w:rsidR="00D55644" w:rsidRPr="00093B36">
        <w:t xml:space="preserve"> January RD deadlines. </w:t>
      </w:r>
      <w:r w:rsidR="000D7BD1" w:rsidRPr="00093B36">
        <w:t>If you fail to c</w:t>
      </w:r>
      <w:r w:rsidR="00576FDF" w:rsidRPr="00093B36">
        <w:t>omply with my requirements</w:t>
      </w:r>
      <w:r w:rsidR="000D7BD1" w:rsidRPr="00093B36">
        <w:t xml:space="preserve">, you will either get a ‘form-letter’ rec from me </w:t>
      </w:r>
      <w:r w:rsidR="00576FDF" w:rsidRPr="00093B36">
        <w:t xml:space="preserve">(which will not impress Admissions, believe me) </w:t>
      </w:r>
      <w:r w:rsidR="000D7BD1" w:rsidRPr="00093B36">
        <w:t>or you will have to find another teacher to write it. Please understand that my goal is to help you</w:t>
      </w:r>
      <w:r w:rsidR="001A7008" w:rsidRPr="00093B36">
        <w:t xml:space="preserve">. </w:t>
      </w:r>
      <w:r w:rsidR="001A7008" w:rsidRPr="00093B36">
        <w:rPr>
          <w:i/>
          <w:iCs/>
        </w:rPr>
        <w:t>I appreciate you being respectful of my time.</w:t>
      </w:r>
    </w:p>
    <w:p w14:paraId="086D5067" w14:textId="77777777" w:rsidR="000D7BD1" w:rsidRPr="00093B36" w:rsidRDefault="000D7BD1" w:rsidP="00093B36">
      <w:pPr>
        <w:pStyle w:val="NoSpacing"/>
      </w:pPr>
      <w:r w:rsidRPr="00093B36">
        <w:t>Thank you,</w:t>
      </w:r>
    </w:p>
    <w:p w14:paraId="64B23D9B" w14:textId="3A262F93" w:rsidR="000D7BD1" w:rsidRPr="00093B36" w:rsidRDefault="000D7BD1" w:rsidP="00216F77">
      <w:r w:rsidRPr="00093B36">
        <w:t>Mrs. Phillips</w:t>
      </w:r>
    </w:p>
    <w:p w14:paraId="65FBE002" w14:textId="16C75A9D" w:rsidR="00BC531D" w:rsidRPr="00093B36" w:rsidRDefault="00BC531D" w:rsidP="00216F77">
      <w:r w:rsidRPr="00093B36">
        <w:t>P.S. Almost forgot…I will not agree to do a</w:t>
      </w:r>
      <w:r w:rsidR="00C77714" w:rsidRPr="00093B36">
        <w:t>ny</w:t>
      </w:r>
      <w:r w:rsidRPr="00093B36">
        <w:t xml:space="preserve"> college rec</w:t>
      </w:r>
      <w:r w:rsidR="00C77714" w:rsidRPr="00093B36">
        <w:t>s</w:t>
      </w:r>
      <w:r w:rsidRPr="00093B36">
        <w:t xml:space="preserve"> prior to the </w:t>
      </w:r>
      <w:r w:rsidR="00C77714" w:rsidRPr="00093B36">
        <w:t xml:space="preserve">start of </w:t>
      </w:r>
      <w:r w:rsidRPr="00093B36">
        <w:t xml:space="preserve">fall semester. </w:t>
      </w:r>
    </w:p>
    <w:sectPr w:rsidR="00BC531D" w:rsidRPr="0009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77"/>
    <w:rsid w:val="00093B36"/>
    <w:rsid w:val="000D7BD1"/>
    <w:rsid w:val="00121FE6"/>
    <w:rsid w:val="001A7008"/>
    <w:rsid w:val="001D5986"/>
    <w:rsid w:val="00216F77"/>
    <w:rsid w:val="00296100"/>
    <w:rsid w:val="0032065D"/>
    <w:rsid w:val="00521E5B"/>
    <w:rsid w:val="00525944"/>
    <w:rsid w:val="00576FDF"/>
    <w:rsid w:val="005B5D97"/>
    <w:rsid w:val="005B672E"/>
    <w:rsid w:val="0066271B"/>
    <w:rsid w:val="00670BFA"/>
    <w:rsid w:val="006E11DE"/>
    <w:rsid w:val="006E3F42"/>
    <w:rsid w:val="007F086D"/>
    <w:rsid w:val="00883467"/>
    <w:rsid w:val="009370DA"/>
    <w:rsid w:val="00964DF1"/>
    <w:rsid w:val="0098331C"/>
    <w:rsid w:val="009906F7"/>
    <w:rsid w:val="009B74E7"/>
    <w:rsid w:val="00A44A9F"/>
    <w:rsid w:val="00B42290"/>
    <w:rsid w:val="00B544FB"/>
    <w:rsid w:val="00BB0950"/>
    <w:rsid w:val="00BC531D"/>
    <w:rsid w:val="00BF2BA4"/>
    <w:rsid w:val="00C77714"/>
    <w:rsid w:val="00CE67C9"/>
    <w:rsid w:val="00D47B63"/>
    <w:rsid w:val="00D55644"/>
    <w:rsid w:val="00D71BA2"/>
    <w:rsid w:val="00DA4C3D"/>
    <w:rsid w:val="00DC5B99"/>
    <w:rsid w:val="00E14F41"/>
    <w:rsid w:val="00EF2290"/>
    <w:rsid w:val="00F47B1A"/>
    <w:rsid w:val="00FB520B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BA0B"/>
  <w15:chartTrackingRefBased/>
  <w15:docId w15:val="{D4735DE0-EABC-439B-8F15-46AA6A68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E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lipsscientificmethods.weebly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phillips555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F6D63-E2F5-44DF-BB86-8CB931986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D03B0-1B3D-4569-9967-832AA9A09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A4175-9FD5-4470-8721-784499070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dcterms:created xsi:type="dcterms:W3CDTF">2022-08-06T00:15:00Z</dcterms:created>
  <dcterms:modified xsi:type="dcterms:W3CDTF">2022-08-06T00:16:00Z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