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2862" w14:textId="77777777" w:rsidR="00246B98" w:rsidRPr="00A0550F" w:rsidRDefault="008750D1" w:rsidP="00A0550F">
      <w:pPr>
        <w:spacing w:after="391" w:line="259" w:lineRule="auto"/>
        <w:ind w:left="0" w:right="144" w:firstLine="0"/>
        <w:jc w:val="left"/>
        <w:rPr>
          <w:sz w:val="22"/>
        </w:rPr>
      </w:pPr>
      <w:r>
        <w:rPr>
          <w:b/>
          <w:u w:val="single" w:color="000000"/>
        </w:rPr>
        <w:t>Human Pedigree Analysis Problem Sheet</w:t>
      </w:r>
      <w:r>
        <w:rPr>
          <w:b/>
          <w:color w:val="6F4417"/>
        </w:rPr>
        <w:t xml:space="preserve"> </w:t>
      </w:r>
      <w:r w:rsidR="00A0550F">
        <w:rPr>
          <w:b/>
          <w:color w:val="6F4417"/>
        </w:rPr>
        <w:tab/>
      </w:r>
      <w:r w:rsidR="00A0550F" w:rsidRPr="00751408">
        <w:rPr>
          <w:b/>
          <w:color w:val="auto"/>
          <w:sz w:val="22"/>
        </w:rPr>
        <w:t>Name_____________________ #____ Blk___</w:t>
      </w:r>
    </w:p>
    <w:p w14:paraId="03EC218E" w14:textId="77777777" w:rsidR="00246B98" w:rsidRDefault="008750D1">
      <w:pPr>
        <w:spacing w:after="5" w:line="250" w:lineRule="auto"/>
        <w:ind w:left="-15" w:firstLine="0"/>
        <w:jc w:val="left"/>
      </w:pPr>
      <w:r>
        <w:t>There are a number of different types of human pedigrees that you may encounter, however, there are only a few different modes of inheritance that you will need to be familiar.  The following pedigrees show you different examples of human traits that can be traced through generations.  See if you can identify the modes of inheritance, and answer any questions directly related to each pedigree.  While you are working on this, keep the following clues in mind:</w:t>
      </w:r>
      <w:r>
        <w:rPr>
          <w:color w:val="6F4417"/>
        </w:rPr>
        <w:t xml:space="preserve"> </w:t>
      </w:r>
    </w:p>
    <w:tbl>
      <w:tblPr>
        <w:tblStyle w:val="TableGrid"/>
        <w:tblW w:w="11021" w:type="dxa"/>
        <w:tblInd w:w="-110" w:type="dxa"/>
        <w:tblCellMar>
          <w:left w:w="110" w:type="dxa"/>
          <w:right w:w="115" w:type="dxa"/>
        </w:tblCellMar>
        <w:tblLook w:val="04A0" w:firstRow="1" w:lastRow="0" w:firstColumn="1" w:lastColumn="0" w:noHBand="0" w:noVBand="1"/>
      </w:tblPr>
      <w:tblGrid>
        <w:gridCol w:w="5510"/>
        <w:gridCol w:w="5511"/>
      </w:tblGrid>
      <w:tr w:rsidR="00246B98" w14:paraId="08809A18" w14:textId="77777777">
        <w:trPr>
          <w:trHeight w:val="346"/>
        </w:trPr>
        <w:tc>
          <w:tcPr>
            <w:tcW w:w="11021" w:type="dxa"/>
            <w:gridSpan w:val="2"/>
            <w:tcBorders>
              <w:top w:val="single" w:sz="4" w:space="0" w:color="000000"/>
              <w:left w:val="single" w:sz="4" w:space="0" w:color="000000"/>
              <w:bottom w:val="single" w:sz="4" w:space="0" w:color="000000"/>
              <w:right w:val="single" w:sz="4" w:space="0" w:color="000000"/>
            </w:tcBorders>
          </w:tcPr>
          <w:p w14:paraId="14CFF1EC" w14:textId="77777777" w:rsidR="00246B98" w:rsidRDefault="008750D1">
            <w:pPr>
              <w:spacing w:after="0" w:line="259" w:lineRule="auto"/>
              <w:ind w:left="1" w:right="0" w:firstLine="0"/>
              <w:jc w:val="center"/>
            </w:pPr>
            <w:r>
              <w:rPr>
                <w:b/>
              </w:rPr>
              <w:t xml:space="preserve">Clues for Autosomal Inheritance </w:t>
            </w:r>
          </w:p>
        </w:tc>
      </w:tr>
      <w:tr w:rsidR="00246B98" w14:paraId="7974B6E4" w14:textId="77777777">
        <w:trPr>
          <w:trHeight w:val="2016"/>
        </w:trPr>
        <w:tc>
          <w:tcPr>
            <w:tcW w:w="5510" w:type="dxa"/>
            <w:tcBorders>
              <w:top w:val="single" w:sz="4" w:space="0" w:color="000000"/>
              <w:left w:val="single" w:sz="4" w:space="0" w:color="000000"/>
              <w:bottom w:val="single" w:sz="4" w:space="0" w:color="000000"/>
              <w:right w:val="single" w:sz="4" w:space="0" w:color="000000"/>
            </w:tcBorders>
          </w:tcPr>
          <w:p w14:paraId="48A43667" w14:textId="77777777" w:rsidR="00246B98" w:rsidRDefault="008750D1">
            <w:pPr>
              <w:spacing w:after="0" w:line="259" w:lineRule="auto"/>
              <w:ind w:left="0" w:right="0" w:firstLine="0"/>
              <w:jc w:val="left"/>
            </w:pPr>
            <w:r>
              <w:t xml:space="preserve">Recessive </w:t>
            </w:r>
          </w:p>
          <w:p w14:paraId="5EC7E349" w14:textId="77777777" w:rsidR="00246B98" w:rsidRDefault="008750D1">
            <w:pPr>
              <w:numPr>
                <w:ilvl w:val="0"/>
                <w:numId w:val="2"/>
              </w:numPr>
              <w:spacing w:after="6" w:line="238" w:lineRule="auto"/>
              <w:ind w:right="0" w:hanging="360"/>
              <w:jc w:val="left"/>
            </w:pPr>
            <w:r>
              <w:t xml:space="preserve">individual expressing trait has 2 normal parents </w:t>
            </w:r>
          </w:p>
          <w:p w14:paraId="35674781" w14:textId="77777777" w:rsidR="00246B98" w:rsidRDefault="00815753">
            <w:pPr>
              <w:numPr>
                <w:ilvl w:val="0"/>
                <w:numId w:val="2"/>
              </w:numPr>
              <w:spacing w:after="0" w:line="242" w:lineRule="auto"/>
              <w:ind w:right="0" w:hanging="360"/>
              <w:jc w:val="left"/>
            </w:pPr>
            <w:r>
              <w:t xml:space="preserve">two affected parents </w:t>
            </w:r>
            <w:proofErr w:type="spellStart"/>
            <w:r>
              <w:t xml:space="preserve">can </w:t>
            </w:r>
            <w:r w:rsidR="008750D1">
              <w:t>not</w:t>
            </w:r>
            <w:proofErr w:type="spellEnd"/>
            <w:r w:rsidR="008750D1">
              <w:t xml:space="preserve"> have an unaffected child </w:t>
            </w:r>
          </w:p>
          <w:p w14:paraId="562EED7D" w14:textId="77777777" w:rsidR="00246B98" w:rsidRDefault="008750D1">
            <w:pPr>
              <w:spacing w:after="0" w:line="259" w:lineRule="auto"/>
              <w:ind w:left="0" w:right="0" w:firstLine="0"/>
              <w:jc w:val="left"/>
            </w:pPr>
            <w: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6159B524" w14:textId="77777777" w:rsidR="00246B98" w:rsidRDefault="008750D1">
            <w:pPr>
              <w:spacing w:after="0" w:line="259" w:lineRule="auto"/>
              <w:ind w:left="0" w:right="0" w:firstLine="0"/>
              <w:jc w:val="left"/>
            </w:pPr>
            <w:r>
              <w:t xml:space="preserve">Dominant </w:t>
            </w:r>
          </w:p>
          <w:p w14:paraId="49871306" w14:textId="77777777" w:rsidR="00246B98" w:rsidRDefault="008750D1">
            <w:pPr>
              <w:numPr>
                <w:ilvl w:val="0"/>
                <w:numId w:val="3"/>
              </w:numPr>
              <w:spacing w:after="6" w:line="238" w:lineRule="auto"/>
              <w:ind w:right="0" w:hanging="360"/>
              <w:jc w:val="left"/>
            </w:pPr>
            <w:r>
              <w:t xml:space="preserve">every affected person has at least one affected parent </w:t>
            </w:r>
          </w:p>
          <w:p w14:paraId="5DF1AB10" w14:textId="77777777" w:rsidR="00246B98" w:rsidRDefault="008750D1">
            <w:pPr>
              <w:numPr>
                <w:ilvl w:val="0"/>
                <w:numId w:val="3"/>
              </w:numPr>
              <w:spacing w:after="0" w:line="242" w:lineRule="auto"/>
              <w:ind w:right="0" w:hanging="360"/>
              <w:jc w:val="left"/>
            </w:pPr>
            <w:r>
              <w:t xml:space="preserve">each generation will have affected individuals </w:t>
            </w:r>
          </w:p>
          <w:p w14:paraId="1B3C7582" w14:textId="77777777" w:rsidR="00246B98" w:rsidRDefault="008750D1">
            <w:pPr>
              <w:spacing w:after="0" w:line="259" w:lineRule="auto"/>
              <w:ind w:left="0" w:right="0" w:firstLine="0"/>
              <w:jc w:val="left"/>
            </w:pPr>
            <w:r>
              <w:rPr>
                <w:color w:val="6F4417"/>
              </w:rPr>
              <w:t xml:space="preserve"> </w:t>
            </w:r>
          </w:p>
        </w:tc>
      </w:tr>
      <w:tr w:rsidR="00246B98" w14:paraId="4DDE1ADB" w14:textId="77777777">
        <w:trPr>
          <w:trHeight w:val="346"/>
        </w:trPr>
        <w:tc>
          <w:tcPr>
            <w:tcW w:w="11021" w:type="dxa"/>
            <w:gridSpan w:val="2"/>
            <w:tcBorders>
              <w:top w:val="single" w:sz="4" w:space="0" w:color="000000"/>
              <w:left w:val="single" w:sz="4" w:space="0" w:color="000000"/>
              <w:bottom w:val="single" w:sz="4" w:space="0" w:color="000000"/>
              <w:right w:val="single" w:sz="4" w:space="0" w:color="000000"/>
            </w:tcBorders>
          </w:tcPr>
          <w:p w14:paraId="0D9951A7" w14:textId="77777777" w:rsidR="00246B98" w:rsidRDefault="008750D1">
            <w:pPr>
              <w:spacing w:after="0" w:line="259" w:lineRule="auto"/>
              <w:ind w:left="1" w:right="0" w:firstLine="0"/>
              <w:jc w:val="center"/>
            </w:pPr>
            <w:r>
              <w:rPr>
                <w:b/>
              </w:rPr>
              <w:t xml:space="preserve">Clues for Sex-linked Inheritance </w:t>
            </w:r>
          </w:p>
        </w:tc>
      </w:tr>
      <w:tr w:rsidR="00246B98" w14:paraId="3F40D187" w14:textId="77777777">
        <w:trPr>
          <w:trHeight w:val="1349"/>
        </w:trPr>
        <w:tc>
          <w:tcPr>
            <w:tcW w:w="5510" w:type="dxa"/>
            <w:tcBorders>
              <w:top w:val="single" w:sz="4" w:space="0" w:color="000000"/>
              <w:left w:val="single" w:sz="4" w:space="0" w:color="000000"/>
              <w:bottom w:val="single" w:sz="4" w:space="0" w:color="000000"/>
              <w:right w:val="single" w:sz="4" w:space="0" w:color="000000"/>
            </w:tcBorders>
          </w:tcPr>
          <w:p w14:paraId="5CB91D52" w14:textId="77777777" w:rsidR="00246B98" w:rsidRDefault="008750D1">
            <w:pPr>
              <w:spacing w:after="0" w:line="259" w:lineRule="auto"/>
              <w:ind w:left="0" w:right="0" w:firstLine="0"/>
              <w:jc w:val="left"/>
            </w:pPr>
            <w:r>
              <w:t xml:space="preserve">Recessive </w:t>
            </w:r>
          </w:p>
          <w:p w14:paraId="44A6C3DB" w14:textId="77777777" w:rsidR="00246B98" w:rsidRDefault="008750D1">
            <w:pPr>
              <w:numPr>
                <w:ilvl w:val="0"/>
                <w:numId w:val="4"/>
              </w:numPr>
              <w:spacing w:after="0" w:line="259" w:lineRule="auto"/>
              <w:ind w:right="0" w:hanging="360"/>
              <w:jc w:val="left"/>
            </w:pPr>
            <w:r>
              <w:t xml:space="preserve">no father-to-son transmission </w:t>
            </w:r>
          </w:p>
          <w:p w14:paraId="4CB48612" w14:textId="77777777" w:rsidR="00246B98" w:rsidRDefault="008750D1">
            <w:pPr>
              <w:numPr>
                <w:ilvl w:val="0"/>
                <w:numId w:val="4"/>
              </w:numPr>
              <w:spacing w:after="0" w:line="259" w:lineRule="auto"/>
              <w:ind w:right="0" w:hanging="360"/>
              <w:jc w:val="left"/>
            </w:pPr>
            <w:r>
              <w:t xml:space="preserve">predominantly males affected </w:t>
            </w:r>
          </w:p>
          <w:p w14:paraId="44882E64" w14:textId="77777777" w:rsidR="00246B98" w:rsidRDefault="008750D1">
            <w:pPr>
              <w:numPr>
                <w:ilvl w:val="0"/>
                <w:numId w:val="4"/>
              </w:numPr>
              <w:spacing w:after="0" w:line="259" w:lineRule="auto"/>
              <w:ind w:right="0" w:hanging="360"/>
              <w:jc w:val="left"/>
            </w:pPr>
            <w:r>
              <w:t xml:space="preserve">trait my skip generations </w:t>
            </w:r>
          </w:p>
        </w:tc>
        <w:tc>
          <w:tcPr>
            <w:tcW w:w="5510" w:type="dxa"/>
            <w:tcBorders>
              <w:top w:val="single" w:sz="4" w:space="0" w:color="000000"/>
              <w:left w:val="single" w:sz="4" w:space="0" w:color="000000"/>
              <w:bottom w:val="single" w:sz="4" w:space="0" w:color="000000"/>
              <w:right w:val="single" w:sz="4" w:space="0" w:color="000000"/>
            </w:tcBorders>
          </w:tcPr>
          <w:p w14:paraId="3768819A" w14:textId="77777777" w:rsidR="00246B98" w:rsidRDefault="008750D1">
            <w:pPr>
              <w:spacing w:after="0" w:line="259" w:lineRule="auto"/>
              <w:ind w:left="0" w:right="0" w:firstLine="0"/>
              <w:jc w:val="left"/>
            </w:pPr>
            <w:r>
              <w:t xml:space="preserve"> </w:t>
            </w:r>
          </w:p>
        </w:tc>
      </w:tr>
    </w:tbl>
    <w:p w14:paraId="34B3070E" w14:textId="77777777" w:rsidR="00246B98" w:rsidRDefault="008750D1">
      <w:pPr>
        <w:spacing w:after="0" w:line="259" w:lineRule="auto"/>
        <w:ind w:left="0" w:right="0" w:firstLine="0"/>
        <w:jc w:val="left"/>
      </w:pPr>
      <w:r>
        <w:t xml:space="preserve"> </w:t>
      </w:r>
    </w:p>
    <w:p w14:paraId="532263D9" w14:textId="77777777" w:rsidR="00246B98" w:rsidRDefault="00815753">
      <w:pPr>
        <w:numPr>
          <w:ilvl w:val="0"/>
          <w:numId w:val="1"/>
        </w:numPr>
        <w:ind w:right="120" w:hanging="360"/>
      </w:pPr>
      <w:r>
        <w:rPr>
          <w:noProof/>
        </w:rPr>
        <w:drawing>
          <wp:anchor distT="0" distB="0" distL="114300" distR="114300" simplePos="0" relativeHeight="251658240" behindDoc="0" locked="0" layoutInCell="1" allowOverlap="0" wp14:anchorId="4D0AD9C6" wp14:editId="34516C4E">
            <wp:simplePos x="0" y="0"/>
            <wp:positionH relativeFrom="column">
              <wp:posOffset>3941445</wp:posOffset>
            </wp:positionH>
            <wp:positionV relativeFrom="paragraph">
              <wp:posOffset>392430</wp:posOffset>
            </wp:positionV>
            <wp:extent cx="2216785" cy="1701165"/>
            <wp:effectExtent l="0" t="0" r="0" b="0"/>
            <wp:wrapSquare wrapText="bothSides"/>
            <wp:docPr id="2355"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5"/>
                    <a:stretch>
                      <a:fillRect/>
                    </a:stretch>
                  </pic:blipFill>
                  <pic:spPr>
                    <a:xfrm>
                      <a:off x="0" y="0"/>
                      <a:ext cx="2216785" cy="1701165"/>
                    </a:xfrm>
                    <a:prstGeom prst="rect">
                      <a:avLst/>
                    </a:prstGeom>
                  </pic:spPr>
                </pic:pic>
              </a:graphicData>
            </a:graphic>
            <wp14:sizeRelH relativeFrom="margin">
              <wp14:pctWidth>0</wp14:pctWidth>
            </wp14:sizeRelH>
            <wp14:sizeRelV relativeFrom="margin">
              <wp14:pctHeight>0</wp14:pctHeight>
            </wp14:sizeRelV>
          </wp:anchor>
        </w:drawing>
      </w:r>
      <w:r w:rsidR="008750D1">
        <w:t xml:space="preserve">For each of the pedigrees below, identify the mode of inheritance and provide at least 2 reasons for your choice. </w:t>
      </w:r>
    </w:p>
    <w:p w14:paraId="695D6BC6" w14:textId="77777777" w:rsidR="00246B98" w:rsidRDefault="008750D1">
      <w:pPr>
        <w:spacing w:after="0" w:line="259" w:lineRule="auto"/>
        <w:ind w:left="1080" w:right="782" w:firstLine="0"/>
        <w:jc w:val="left"/>
      </w:pPr>
      <w:r>
        <w:t xml:space="preserve"> </w:t>
      </w:r>
    </w:p>
    <w:p w14:paraId="3FFC7301" w14:textId="77777777" w:rsidR="00246B98" w:rsidRDefault="008750D1">
      <w:pPr>
        <w:tabs>
          <w:tab w:val="center" w:pos="5358"/>
        </w:tabs>
        <w:spacing w:after="24" w:line="259" w:lineRule="auto"/>
        <w:ind w:left="-278" w:right="0" w:firstLine="0"/>
        <w:jc w:val="left"/>
      </w:pPr>
      <w:r>
        <w:rPr>
          <w:rFonts w:ascii="Calibri" w:eastAsia="Calibri" w:hAnsi="Calibri" w:cs="Calibri"/>
          <w:noProof/>
          <w:sz w:val="22"/>
        </w:rPr>
        <mc:AlternateContent>
          <mc:Choice Requires="wpg">
            <w:drawing>
              <wp:inline distT="0" distB="0" distL="0" distR="0" wp14:anchorId="32B4AAFA" wp14:editId="58100CF7">
                <wp:extent cx="3084576" cy="1273082"/>
                <wp:effectExtent l="0" t="0" r="0" b="0"/>
                <wp:docPr id="2223" name="Group 2223"/>
                <wp:cNvGraphicFramePr/>
                <a:graphic xmlns:a="http://schemas.openxmlformats.org/drawingml/2006/main">
                  <a:graphicData uri="http://schemas.microsoft.com/office/word/2010/wordprocessingGroup">
                    <wpg:wgp>
                      <wpg:cNvGrpSpPr/>
                      <wpg:grpSpPr>
                        <a:xfrm>
                          <a:off x="0" y="0"/>
                          <a:ext cx="3084576" cy="1273082"/>
                          <a:chOff x="0" y="0"/>
                          <a:chExt cx="3084576" cy="1273082"/>
                        </a:xfrm>
                      </wpg:grpSpPr>
                      <pic:pic xmlns:pic="http://schemas.openxmlformats.org/drawingml/2006/picture">
                        <pic:nvPicPr>
                          <pic:cNvPr id="2352" name="Picture 2352"/>
                          <pic:cNvPicPr/>
                        </pic:nvPicPr>
                        <pic:blipFill>
                          <a:blip r:embed="rId6"/>
                          <a:stretch>
                            <a:fillRect/>
                          </a:stretch>
                        </pic:blipFill>
                        <pic:spPr>
                          <a:xfrm>
                            <a:off x="-2539" y="83118"/>
                            <a:ext cx="3087624" cy="1139952"/>
                          </a:xfrm>
                          <a:prstGeom prst="rect">
                            <a:avLst/>
                          </a:prstGeom>
                        </pic:spPr>
                      </pic:pic>
                      <wps:wsp>
                        <wps:cNvPr id="124" name="Rectangle 124"/>
                        <wps:cNvSpPr/>
                        <wps:spPr>
                          <a:xfrm>
                            <a:off x="1091184" y="0"/>
                            <a:ext cx="60605" cy="282462"/>
                          </a:xfrm>
                          <a:prstGeom prst="rect">
                            <a:avLst/>
                          </a:prstGeom>
                          <a:ln>
                            <a:noFill/>
                          </a:ln>
                        </wps:spPr>
                        <wps:txbx>
                          <w:txbxContent>
                            <w:p w14:paraId="401D429D"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5" name="Rectangle 125"/>
                        <wps:cNvSpPr/>
                        <wps:spPr>
                          <a:xfrm>
                            <a:off x="1091184" y="210312"/>
                            <a:ext cx="60605" cy="282462"/>
                          </a:xfrm>
                          <a:prstGeom prst="rect">
                            <a:avLst/>
                          </a:prstGeom>
                          <a:ln>
                            <a:noFill/>
                          </a:ln>
                        </wps:spPr>
                        <wps:txbx>
                          <w:txbxContent>
                            <w:p w14:paraId="0A164F0C"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6" name="Rectangle 126"/>
                        <wps:cNvSpPr/>
                        <wps:spPr>
                          <a:xfrm>
                            <a:off x="1091184" y="423673"/>
                            <a:ext cx="60605" cy="282462"/>
                          </a:xfrm>
                          <a:prstGeom prst="rect">
                            <a:avLst/>
                          </a:prstGeom>
                          <a:ln>
                            <a:noFill/>
                          </a:ln>
                        </wps:spPr>
                        <wps:txbx>
                          <w:txbxContent>
                            <w:p w14:paraId="68B80938"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7" name="Rectangle 127"/>
                        <wps:cNvSpPr/>
                        <wps:spPr>
                          <a:xfrm>
                            <a:off x="1091184" y="637032"/>
                            <a:ext cx="60605" cy="282462"/>
                          </a:xfrm>
                          <a:prstGeom prst="rect">
                            <a:avLst/>
                          </a:prstGeom>
                          <a:ln>
                            <a:noFill/>
                          </a:ln>
                        </wps:spPr>
                        <wps:txbx>
                          <w:txbxContent>
                            <w:p w14:paraId="679F0E2F"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8" name="Rectangle 128"/>
                        <wps:cNvSpPr/>
                        <wps:spPr>
                          <a:xfrm>
                            <a:off x="1091184" y="847344"/>
                            <a:ext cx="60605" cy="282463"/>
                          </a:xfrm>
                          <a:prstGeom prst="rect">
                            <a:avLst/>
                          </a:prstGeom>
                          <a:ln>
                            <a:noFill/>
                          </a:ln>
                        </wps:spPr>
                        <wps:txbx>
                          <w:txbxContent>
                            <w:p w14:paraId="229BDC1C"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9" name="Rectangle 129"/>
                        <wps:cNvSpPr/>
                        <wps:spPr>
                          <a:xfrm>
                            <a:off x="1091184" y="1060705"/>
                            <a:ext cx="60605" cy="282462"/>
                          </a:xfrm>
                          <a:prstGeom prst="rect">
                            <a:avLst/>
                          </a:prstGeom>
                          <a:ln>
                            <a:noFill/>
                          </a:ln>
                        </wps:spPr>
                        <wps:txbx>
                          <w:txbxContent>
                            <w:p w14:paraId="576578B2"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32B4AAFA" id="Group 2223" o:spid="_x0000_s1026" style="width:242.9pt;height:100.25pt;mso-position-horizontal-relative:char;mso-position-vertical-relative:line" coordsize="30845,12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xNcZwMAAMgPAAAOAAAAZHJzL2Uyb0RvYy54bWzkV1tP2zAUfp+0/2D5&#10;HXJrkzaiRdMYCGka1dh+gOs6ibUktmz3tl+/Y+dSICBGH2AaD019Pf78fefYx2fnu6pEG6Y0F/UM&#10;B6c+RqymYsXrfIZ//rg8mWCkDalXpBQ1m+E90/h8/vHD2VamLBSFKFdMITBS63QrZ7gwRqaep2nB&#10;KqJPhWQ1dGZCVcRAVeXeSpEtWK9KL/T92NsKtZJKUKY1tF40nXju7GcZo+YmyzQzqJxhwGbcV7nv&#10;0n69+RlJc0VkwWkLgxyBoiK8hkV7UxfEELRWfGCq4lQJLTJzSkXliSzjlLk9wG4C/8FurpRYS7eX&#10;PN3msqcJqH3A09Fm6bfNQiG+muEwDCOMalKBSm5h5FqAoK3MUxh3peStXKi2IW9qds+7TFX2H3aD&#10;do7afU8t2xlEoTHyJ6NxEmNEoS8IE6iHDfm0AIUG82jx5ZmZXrewZ/H1cCSnKfxarqA04Op5n4JZ&#10;Zq0Ybo1Uf2WjIurXWp6ArJIYvuQlN3vnoiCgBVVvFpwuVFO5Q3s0DjvaYYBdF4W2DXi20+xIOw+q&#10;nq3fM7MsubzkZWnZt+UWMPj3A/94ZM+N710Iuq5YbZpgUqwE7KLWBZcaI5WyasnAN9T1KmjU0kYx&#10;Qwu7YAYLf4cAs8hI2nc4lAdgFrMGt3nEUU7CcTTFCBxiEgXBpFngjsMkcThqHSaIptOGk152kkql&#10;zRUTFbIFAAlYgGuSks1X3aLqhrTkNUAcQsBlPRtOHd3RBrUBcS8KrNuCSAYQrNmDwoHdRRNXli5S&#10;5yVDttFFkhvZx5V+iqvAnwJFYGgYWrEf++OGp3ASjmLnOsfSRNKythzWwvpVI61tgSDrsNmS2S13&#10;LfylWO3hCCmE+n0DF0FWiu0Mi7aE7d0A2thejMrrGhi2x3BXUF1h2RWUKT8Ld1g3MD6tjci4k9Mu&#10;3KzW4gHpXk1DYHio4fhoDcPAj4L2BOxc/q2EdMe/i+8Dw/+9nnAVDfWMj9ZzFEZxEt0/wt5UT+db&#10;70jP5DE9k6P1jKPEj/6l+HS+9Y70hHfDMD5djmBJgNv1ZXfmZJREI3flkvSp89ZR/AoXpztv++v/&#10;ndyfkOgN9ZweHZ8BJD0JpD2QhDwt6GtlQk7QPhd4a0Hdewieiy4tb5+29j16t+4SqMMDfP4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qiO4f2wAAAAUBAAAPAAAAZHJzL2Rvd25y&#10;ZXYueG1sTI9BS8NAEIXvgv9hmYI3u4kaKWk2pRT1VARbQbxNk2kSmp0N2W2S/ntHL/YyMLzHe9/L&#10;VpNt1UC9bxwbiOcRKOLClQ1XBj73r/cLUD4gl9g6JgMX8rDKb28yTEs38gcNu1ApCWGfooE6hC7V&#10;2hc1WfRz1xGLdnS9xSBvX+myx1HCbasfouhZW2xYGmrsaFNTcdqdrYG3Ecf1Y/wybE/HzeV7n7x/&#10;bWMy5m42rZegAk3h3wy/+IIOuTAd3JlLr1oDMiT8XdGeFonMOBiQygR0nulr+vwHAAD//wMAUEsD&#10;BAoAAAAAAAAAIQDbutDkoRQBAKEUAQAUAAAAZHJzL21lZGlhL2ltYWdlMS5wbmeJUE5HDQoaCgAA&#10;AA1JSERSAAAD9QAAAXYIBgAAAC8AuKYAAAABc1JHQgCuzhzpAAAABGdBTUEAALGPC/xhBQAA/7pJ&#10;REFUeF7svQeAJUd1r38356hVTghJJgchhCVyFAKRLMA8G8Pffn72ww/zCAZMRiJnm2hjbJAAkQyP&#10;YKKxBQZjk4wBSQShHFZapdXmvPvv71Sf27+u6b5zZ3bmztyZ862Opvp2dXWFU6n7VFcnCIIgCIIg&#10;CIIgCILhZA7/O1BgR0EQBEErTU3lnDnWjNbO4d6/f395lJgzZ27p6nTmzavcM5WUB1WejCfNhLFP&#10;8nHe3HoYnvezBfLD1Sy56zo2f/780lUHv230k4d5WcLcuc3XaRxhNuh6EARBEEw10dsGQRAEQRAE&#10;QRAEwZASk/ogCIIepDePSfLj8qdgjNTzsF2UpvfCbX5nMu3pnS5WC/V4aBlhveLSnIYgCIIgCMaD&#10;9b5F5xq9axAEQQNpQlK5c8K8eOyQj25Wb3ma5eu8eZUZeb9m3m3+ZhKkWc3gc9P56ZYHVs779nXd&#10;VtbCwoULS1cQBEEQBAdDjEaDIAiCIAiCIAiCYEiJSX0QBEEQBEEQBEEQDCkxqQ+CIBiFJtPhYGI4&#10;mC/Ye7nM5LIZZBr1XgcjTVDOuQRBEARBMDFYr1p0wjFaDYIgaIDmMd/OS4k19QcH+evrrp25c+eV&#10;rvZ14ly3Z8+e8mjmrs/W7jnvqSd6DX1eFloOOgfP45HPz2PCHgRBEASDJUajQRAEQRAEQRAEQTCk&#10;xKQ+CIJgguGN51hkJjL+NNbf8vYKY7aZcvebTM2zsUid9pvFi/ggCIIgmF5Y11x05jNzVBkEQXCQ&#10;jNY8Nk0o82vyIPJLZuKklDzwbetg/rzKlLtf8nycLZP3g2Wk/h3o7Jff5siEPTfhH2se5/eCKKcg&#10;CIIgGCzxpj4IgiAIgiAIgiAIhpSY1AdBEARBEARBEATBkGI2cgea7OeCIAhmKWNpEt3UOL+mVxC5&#10;dfJsML+f25JG0t6WfsLQfJ07N55DtzFS/+rH/Zrf63VaLr3KKKfJb7/+giAIgiAYO9ajFp3tyN42&#10;CIJglkKTqK1iP1uH5dfkTPT2Y9Md7VZw79mztzxK6HyubTs6rjvYdfmzhTy/5dBQ/WubTO8v8nq3&#10;bBM4f/780nXweU+c8q0hYzvIIAiCIJgYokcNgiAIgiAIgiAIgiElJvVBEAQNpLedvFnMXnkG44K3&#10;w5WUP5Z4Xld5PhIu6cffbIYsOahsqZWRvNkv//ZDlFEQBEEQDB7rq4uON3reIAiCEprEMPuePMjf&#10;PWLmPW9eZeYNTWbZTd2UTjxnO+SPZtFULfeYLvEIgiAIgtlEvKkPgiAIgiAIgiAIgiElJvVBEARB&#10;EARBEARBMKSE+X0QBEEGTaKb39NIzpuAL38r+fFM3KqNNGo6NY38vndv9TX8uXPr+dv0pfY8z3Jm&#10;myl+U37oT/2YvedlBF5O483vFGZ5UKDeYrlEEARBEEwO1sMWnXDv3jsIgmAWkTeJBzsZ0fDYNmzX&#10;rl3lUQp7yZIl5dHMgXTu2LHT3KRx6dL+0phPCtsmp/jbt29feVTffm02kOtodtjXpN62sNu9uzxK&#10;5bRo0SJz5/k7Z079wVPbdnRafuaWD03GtymCIAiCYHKYea+HgiAIgiAIgiAIgmCWEG/qgyAIMvIm&#10;0d/Uj9ZUtr3R5zreioK+wQbeZO6VL8FPJgNt6HlLW96Qt7orV65MBwXkU9uSBvKqWvqAv/Y3wv4m&#10;uVd4M5VcF7PDnhYOfi1/d+6sdFGtSDR88ndh+QYf5s6Z21myZLG5OZcvraguLfRewok39UEQBEEw&#10;OcSkPgiCoE/qE5aEzuPbJvU6kWciunnzZnMD7m/88zfKo8llkE09Zty/dfLJ5l68eHHnbne7u7mB&#10;CfiaNavLozpmEl4+5CA/Fy1caO6gTl6WedG2Tep14o4ubtu2zdxwxx13dL7whS+Ym4n6ihUrzL2w&#10;KIMTTzrJ3LC4KNu73e1u5sbf8uXLzZ2T15d+lgQEQRAEQTB2wvw+CIIgCIIgCIIgCIaUmNQHQRAE&#10;QRAEQRAEwZAyLczvm27fZsaazPkq/+qv7ZogCIKJILU/5UGJNju9zO937kwmz3v27OmsX3+DuWHz&#10;li2diy66yNw1U+biPvsPpLXlTt9tnEYyu2bCm3sJz1zl8bz58ztr16wxN2k644wHmht6mt8X15NH&#10;QMwx/Q5GQjnu31/lfSrmqqy12DGz37Rpk7nRRTe5V1N82Lp1a+e73/2uudHFpcuWmXvhggWdo44+&#10;2tywoDg++qijzM12hCtXJjN9SGWbyh1cPdDdftb5A35d13N91TrQdJ2SHwdBEATBTMV6vKJTrPea&#10;AyZ1zOVBST/rAemwFy6Uj/fEer0gCCaRpqZyrBOH22+/vfPpT3+6POp0duzY0bnk0kvNzRrmMx9z&#10;prlTW1d9xAx027b842QObt2KTK/Jz7XFPU+n3gv8GH+63zzHPiFnffY//dM/mfvoYkL4jne+09zA&#10;9SvL9do5+b1jYtYME3rPayCb/AFIXi63376x85nPfMbcu3fv6lx77bXmZgK+enX1cMXWzp+Y1s4T&#10;Bv/A1t4XE34Hnb344kvMjX4dccTh5oZDDjmk87/+5E/Ko05nwfwFpYv7NRsHqt44mhb/cCLox/ao&#10;I/79BdB7Qdv9giAIgmCmET1eEARBEARBEARBEAwp9grkAI/CB4A9+W+9Vf1tjL91z/3v3buvs3Hj&#10;7ebWN/W8+Vm2bKm5nfztUhAEwcHQ1H4d7Jt6LI+uuvpqc/Om/jGPfoy5uZe+qec+um2btm8aL9z+&#10;Nj6/Jj/XCw8Tf7lffVOvb/459jeuGzdu7KaTN/Vve/vbzQ1cv6LHF9Pb0Hj08jfT8HTn+a3m9+lc&#10;ejtPGfjbeNi+fXvnpz/9mbl5g3/LLbeYe/78/E39os7xxx9fHlXb0ZnJvrypZxu8X/7yV+YmDDW3&#10;Z6nFQx76UHObKf7qdA732rVqlo81gadlZFli4g+WrrY39cU51zdyaN68yioF1HpvNH0PgiAIgmHG&#10;ermi0xzI6IiBwZ49adDBLffvrwaXS5YsMXdO8ldFj+2fLrroX83NdWyVBEuXLu084AEPMDf0CjMI&#10;gmA8NDWVY50s5JN6zJcPP+IIczMheuQjHmHuvO2DfsyJ8+sGaYLMvX2StX79+s5rX/tacx955JGd&#10;8857nbmBLGtbK695nGe3TtLwpxNcC3RAsE/7IPF0MyG/4460Nt4mzPJdgmQSf7G5r7766s4f//Ef&#10;mxuOOeaYznve8x5zM1k+6qi0Pp4J+aGHHmpuSA/H0zp6xczcd+8uj1I8brvtNnNTBps2VVs0Uu7n&#10;npvKfdWqVZ2nPOV3zM3E/5nP/H1zA2HcemsKg7Qceug6c+dYObdM6nsxlfUgCIIgCAZN9HJBEARB&#10;EARBEARBMKTEpD4IgiAIgiAIgiAIhpSBTuoxU20TzPuaRE0xARM6TFQRTO/ZpgdhKx7MAF24NgiC&#10;YBjYT5tVyIGyzXOZaDTsPPz8nEobTX5d6sxpPae/5+eKriEoqPrDZKqOkDdsTedCP3jVlVea3Lxh&#10;g5ncu7D8geVoCP0mSx+QBQsWmsm9S94XN5UJ4A8zfpdFixZ1BfN9v++6dYfa+n3k1ltvrQm7I2D+&#10;76JwT42Hxkfx+Ln08hsEQRAEMxkbMhWd35T2fnTAO3bUt27yNYQMHnzdPOCXj/QAa/fe+MY3mvuw&#10;ww7rvOhFLzI3MOhZt655jV4QBMF4aGoqaaPGQr6mnsnUypUrzc2H8h772MeaG9gDXDnYNfV5/DXu&#10;ei5Ppq5lV/J7HTjAd1PSmvobb7yxaJ/fZO4jjjii8+pXv8rcwH2ZAAJh6Jpp6GfdtF23r1pTr1v3&#10;zSTo85q2cWUi/1//9WNzwzXXXNP503Id/THHHNt59/veZ27gmzOnnnqqudG3FSuaP1LIvXSLuIXF&#10;pB/Ia90iD7XRLedUB1h7v/7G9ea++qqrOs961rPMvfaQQzp/9Ed/ZG5Yu3Zt54/+8A/LozrazxfB&#10;dyH9S5dW38rh3n6ea/bsqdb941fHDkEQBEEwkwnz+yAIgiAIgiAIgiAYUqZsUs9TdbbZQTCdz03z&#10;br75ZhO+sMsbAhfezPAEHuHNDF/XRXgTgTmfC2EGQRAMA+mNY/Z6PNvmc5DwJnZ86IXjC2Q8V9Ef&#10;eB7ONPH0uTj0odrn8fV7LCKQww4/zMzgXTC7r8zs55hlBEIYbfeaK/eCehwqM32/zuH8vOI+yKLF&#10;i22LPOTwww7r3HTTTV2hf/f+nu0P8+Vzfi/iq+48vo77UQmCIAiC2YL1ekXnmI8mJ520b+5Pzc0E&#10;/D/+4z/MDXToDFDgkEMO6fzP//k/zQ2Y1fMbcN33v/99c2Oq9+tf/9rcgJ8/bDHtC4IgGA9NTeVY&#10;Jw9N5veY3QNm+I9//Nnmhjaz98mmacLUBP7Uay/z+1e96pXmBsJz8/uJgHioCfhkUqS4dPVHMb0s&#10;Xb3ppUdNepC2DDy3POqYqfk97nF3c/Og+3d+J20lB5rf9K/by/6V35dmW7/2iodDXnf3hy+86/aE&#10;TMrZehZ4EO9b311xxRWdJz/5yeYGlsy98IUvNDd75T/taU8zN1AnSEMO5azLAED3s1ddhKmqP0EQ&#10;BEEwaML8PgiCIAiCIAiCIAiGlJjUB0EQBEEQBEEQBMGQMtBJPeZxvmYOEzpMABHM+NasWVMTXyu/&#10;ZMnS2lp71g46mOj5Nj2Y/2Gy7+JfCw6CIJjuJNPhZD7s7l5U/keX8cKl/Vxev189/vVzKnbaaD4/&#10;VikDGwD9mtNPJJ5O+kpfk84yDu//ENbOa/9Zz596BrFe3qToQ3Py61wUTO4x00+m+nO6/TqCeX9a&#10;uz/Xlsv5tndLi/iddNJJXTn6mGNsLT1Cv+7f2EH8y/ejMdpSgbb4B0EQBMFMw3rEosMbSI9Hh0+H&#10;DXTk/+/znzc360jPfvzjzQ0MXG655VZz09l/9atfMTccfvjhnRe/+MXmTmvvq+3tXve688wNRx99&#10;dOctb3lLeRQEQXDwNDWV/axBVvI19VzPhAxoC5/whCeaG9q2sCMe/a4h72cbvBzC16S2rU3Gn25H&#10;x/FeWVP/+te/3txpTf2rzQ2k2bcma8pTx9LZct6uk3O+tnqmofmzYcOGztvf/nZzs0b+5JNPNjcw&#10;kT/nnHPMbevmy74WVMd6wb3op5to2zIQ/1u3biuP0sN23zKP8HztvT2QKOLvXHvttZ0/e85zzH3Y&#10;YYd3XvrSl5obli9f3nn4wx9WHlWYPmR636uOKGOtp0EQBEEwTAz0TX0QBEEQBEEQBEEQBBPHQCf1&#10;PCl30e3oeIPAl+xdtm1L5ncIZvS7d+/uij/1B38LgPC2wE3+XIIgCKY7+gZxpr1N1DZfmYh0ahgT&#10;Ed4goe8ai9APIvSJ27ZtM8HNF+9VlH76w/w+ObzxR3J/uV8vYxf1p79jju/Ckjl2qUFWr17V3bYW&#10;oT/Xbfc0Hm1wrl+/QRAEQTDTsJFQ0fkNpPfjNm6qSaft294wkf9P2dIOf3v3JhNA/HzrWxeZG449&#10;9tjOu9/9bnMzyb/uuuvMzXr7888/39xw5JFHdl7zmteUR0EQBAdPU1PJZGUsNG1px8NNSFvaVUuR&#10;2iAe/ZohTyZ5fmAq7w9eWff99re9zdwsm3rZy15mbke3QZttNOlRG0zmr7zySnPfcMMNnZe//OXm&#10;PuqoozpvfOMbzQ2Y4//Wb/1WedQfvfSZPpqHB8BvS5YuNbczv5iYA2Hgt4bUCffHRNu30oNNmzZ1&#10;vvqVtLSO8FUf2OLxMWeeWR4VuiJLK9r0hvAZEzh5mGOtp0EQBEEwTMTr7CAIgiAIgiAIgiAYUmJS&#10;HwRBEARBEARBEARDykAn9Rj62Vq5QjDRvO2220www9O1dpij7t7NWvpd5q/XOrnuNYX08hcEQTBd&#10;ob1qEqXt97GgYeTh5Of6kfy64n+VO6PmLzvWtptlBXqul8wUSEqbKPSNfIMGWbp0qZncu2Bq3tb/&#10;cazr1RW9F/66YRTnfD0+4nluYRfifTl+c7r+Mrpb6SESNqbx+Zr6pm338KfxyO/BeZUgCIIgmC0M&#10;dlJfdP6+jzzrLT/+sY+ZsK5u7dq1XWHPXdbKIzfeuL77MTwXh8n86jVrTNgCxz8m5BIEQTAM+ETK&#10;JlNpzmSS47/3u53deGGyxD1c/L4uDv58cofsFff+QvRBbc2fTOBSu85flz3d+2gckNkI+cBDa4TJ&#10;/Omnn25y2mmn2Rp6l+OOO76Wh8q+ffs7mzZtNtmyZUv560i41+7iWoRyol9FeIDQLZRCOKd7yvPh&#10;WxfK2/3R5zvoAOF0hb31i7CRhYsWdR/yI3xLx/0tWby4CHeBydy582q6gziEnz/kiAl+EARBMFsI&#10;8/sgCIIgCIIgCIIgGFIGPqnvvo2ytz+V+Zy/0XFx9Em7S/VGi7c3lbvw3RX8BUEQDAPaFvbD5Ldv&#10;4wtfryI1ufWUC18p921LEbfgQvQ4P+dvh6daNE4TJU33QdTPziLv6n2eUuhQ+S8HdfG+lbfd7WEk&#10;3XJRXEf9Gt6MI710cbRz/nYfNxYELuyI47qSLDeq+ypcp/HydLkEQRAEwWzBetyiMxzZW04CdM63&#10;3nqbuTGx+8QnLjQ32zg97nGPMzekbey+ZW4GMr/+9a/NDcccc0zn7W9/h7kxAdyyJW2Lt2HDhs57&#10;3/s+c8NRRx3ZOe+888qjIAiCg6epqew1cWmiaUs7zKqBtvCJT3yiuWGsYQ+aNJGq8uTAgf1d02+W&#10;T/3f//t/zX3YYYd1XvSiF5kbfALm7txcfEG5hRnnPM+T25xGOh78xI0yWbx4SXmU4uEUMSpdJXrO&#10;4lulRUnnyoOMtHXrteZmkn/xxRebm20CX/nKV5obyE/M5oE4Luqx9RsPSwB/LHcbDb0Gel1HWlQn&#10;2rZaZLu8H//4x+a++eabi/77veYGtqT17frQhWOOOdbcoOHpvXDv3VvpkeXBokXlURAEQRDMbML8&#10;PgiCIAiCIAiCIAiGlJjUB0EQBEEQBEEQBMGQMtBJPeZwvq6PL9OuXr3ahK/f3nHHHV3BxHDFihUm&#10;q1at6vpD+M3B3A7TRISv+y5evLgrYXYXBMGwQRs5KJLJd10OnvoaZ/9COeb1rJNW2bhxowltPkuu&#10;XHRtNVL/nb8udX+DEuLCci+VG264weSmG2+qpXFLIWzZinBdk9uP68JvLpu74bEcDR1BWLaBWbyL&#10;5X55LtcjysJ3HsCv+tPyQjw83Ipek1/XCw/Pw3QhDMYBCCb2ek6v8+M26teR7iSEHwRBEASzBev1&#10;is6wd685QaSON7mZiN+w/gZzs8b0Hz/zGXMDE/mnPOUp5k7rCa8zNyxbtrzz4Ac/2Ny63h73r371&#10;S3PDmjVrOs94xjPKoyAIgoOnqakc6+ShaU29P6xkTf0TnvAEc082E5GWHCZhvvb66quv7jz72c82&#10;N+k666yzzA1M8tnWFLinrs/m2B/KEp6ut9ePqKb+pErDoCZxpE+/80L8brnlFnPn6WQSzaTdoayh&#10;Ke/1HOl2eCjCN2iAj8odeuih5uavf7PAYYLcBPHg4QBwH/pYSPeq4sIxfoHsbAtP/QHxaoJ0+Dp/&#10;WDA/fSsBUrpuNTd9vH5z4Ygjjui89rWvNTe6cNJJJ5sbdE09cVf9yOPRtp4/CIIgCGYa0eMFQRAE&#10;QRAEQRAEwZAyZW/qebp+4003mps3CN/85382N/DW6pGPfKS5zd+NyR8sXbq0c8op9zM35oj/+Z//&#10;aW7eCGzdusXcwJuIs88+uzwKgiA4eJqayol4U798+XJz5+2Whj1aM+1+x+Iv9+tvi5Veac7PcYzV&#10;FFx77bWd5zznOeYmXfpVf97Skg9AWCyZcjjWr9+3vakHfaPtcZpsSJ9/gR54Y+1v0vM39cQPk30g&#10;fr3e1Gv8WU7m8EX3W29Nb7TBw2BHgRe84AXmdjTfNG9ws6wNyEPXN/zt3Vu9cQePG9Fp2oXA0fD1&#10;Dbn6w61f5J8/r/KHFd4111xtbqw2dLcavn7/mte8xtxYCxx//J3MDVrM3Gnvnr3mJvxcP+bOrTwP&#10;Sj+CIAiCYCqwXq7oeEeOMCaZfcWAwAd/c4vOlsl6E0RNY5eO02BCTfaOOuqozhvf9CZzAwOflbL+&#10;PgiC4GBpairHOlkYbUu7s8+uzO/z7bucvF0E99sUR8Xjiz/aYWV+NikC/KmJNrTdi4met+uYpH/w&#10;gx809yGHrOv86Z/+qblB0ww6+VLyOGr8OKe3H9ScDXP6r3/jG+VRGY8yjpTf4x73eHNDyp8qkj75&#10;zfMNtFw0v5n8ri+XqvHw4MIL01awbGn3ile8wtw5OokHwtb8dvDXz1Z1xEkfrsA8maDnespDG2dO&#10;+RACtPyoB58pl92hM5dccqm5IZnfp0k9+DIA4qvm/LBwQbVEQPUoz8cwxQ+CIAhmMtHLBUEQBEEQ&#10;BEEQBMGQEpP6IAiCIAiCIAiCIBhSBjqpT+Zw5fY7hRuzewTzPM6puL+m37dt22aCWeLKVatMWIeP&#10;SadKEATBcNGvDfmAbM0PgqK5tjYaYV14v9Tb/PLHaQbm5S6sqdf+StGlGeoeK3ovh/A0r/YXwnmP&#10;T1t/qNcA4VRS74s1XXV/9bT4fU0K/21wzoW7sxwBYe0+ywNcli5d0o0DdONhRxV5PHKqMPIrgyAI&#10;gmBmMfBJ/Z497FnM4GS/raNHFi9aVHTYDCCS8OEe1vkhu3btKq5jUJFk+/Ztnf/+7/82YU09H5VC&#10;Hv6IR9gaepflDesHgyAIpiPV5IuPqVWi1CdVXNPst+5vpChzi0mcShtju9dcEyZ4fAAN4UNvPoFD&#10;+KBZU3iOTxD379/XGj/upWGMjMfkCJPLOzbe0ZVNd2zqPrxg3Tlrt1U0zU5TuA5uvZ5+j7X0COv5&#10;PTz0RSfJTPrZFx/ZvmNHt39F8nXy3tcy3+Wcy6JFC+03hPPeXxM2E28Vjx8T5s3s318KD9xZb+/C&#10;OnqEB/isnXchr9atW2fCN3HOOOP0rtz73vfu6oA/0LCHGoV4+j1PVQdy0B+EcIIgCIJgJjPQSX0Q&#10;BEEQBEEQBEEQBBPHQCf19TcT5Y8N1P3VPfJ2gu2PEN4s8LVhxLfoCYIgCKYemu7KAoG3983tOhZc&#10;bl5tJtbFsUob/fqbDNrS0i953HtJcbfaG3J9S83bbhfeZGt+a54i46HfNOp9EcXvT1p8yR1S/GCW&#10;Bwjb0yp6P41DHg+ONK80vRy3XRcEQRAEM42BT+oXLlxgwuDE4Xc1N5w/f17XHJDJu5rbYUp4t7vd&#10;3eTe975P56zHPtbkwQ96UBlaEATB8NLPRET9jOa3F1ym0sRY78VphMkd3zpBeOi6cNHCriwo+gBF&#10;TayZoLrpte7XPl0g/Zipq+iEu180zYia0rt5PMLk/dhjjzM5+uhjuibr5OstN9/clTs2buwuP1ta&#10;9J2+JMCXBSi9TNYd0tnUX+cQv1UrV3ZlRVHWVdgHunEgjbokgOOvfe1rJt/97ne7eej56EL4tXPF&#10;cdekv9Axzyd0RfMT0euCIAiCYCYT5vdBEARBEARBEARBMKTEpD4IgiAIgiAIgiAIhpQpm9Sz3s1N&#10;5PIv0+oaOaQOZn2+dm9O10yTNXRBEATDiLZ17W1fhfoZzW8v6mGUP2bU/STphfpx02iO8/XObaiZ&#10;fy/zcPB79QpvEGgcNE65jIeUD6nPwxTdzdLJx6uvvror69evL69IaD4imvf9lANo3HPxMJpE8fuD&#10;fv2e3W28/yY8NZVHNO5OHgekDb0uCIIgCGY6UzappyPfvHmzSf6RHND1hQpr7lesWG7CensdIARB&#10;EAwzaaLC3yS9UH+j+W2jHkZ7IHV/5Y8tcBph33R/cGsfcstEySd0ixYtMlm4cKFN7Ks12nXaJpKT&#10;CZPFeaz1LmVuMdF28jzUPMtO1daNm8ha8fwbM75/O98m8DX19Ht/8id/0pXXvOY1ZcismZ/bzUOE&#10;PNWy2MPfUhTS5nnNnNgfyqQHM1U6ON5dhIPs2r27uwWtb0PraDwoo0svvbQrl112WWf79u0mxMu/&#10;G4AceeRRNX1QPB0I44guRXwpC5c5xb2DIAiCYLYQvV4QBEEQBEEQBEEQDClTNqm3tx32RiJ9wdZN&#10;6UxKP02oPyAclyAIguFmZrVj/hbd2+uDQdv+PLxBt/+1ePBf9zjvo+rxHC/ex/FGf9WqVV3Rr8nz&#10;Nty3iNuyZUt6I18Kb7U9jFw0vinOFfv3s7SteXmbX8/2dBoe/blDePoVfqzyXIjXUUcdZXL44Ud0&#10;t6pF2FFA41TtCjDStN8p7l66EjEiCIIgCGYT1u8VnebEjDzGCbfHnK8NTBAd6+DF5G7OnOqc+guC&#10;IJhomppKnVj0w+2339759Kc/XR4lE+WVK1eam79nn322uYcRJl1ufs0a73PPPdfcRx55ZOe8884z&#10;N5BnTN7GQlM/MRVt/saNGzuf//zny6PE3LnJBJ+J9pOe9CRzO5MVxxtvvLGWp5jnn3HGGeZmO9hT&#10;TjnF3MDDgMMOO6w8qiBPc5X2ZQ70s9u2bTM3Oorp/1hhIu9r/XnY8JWvfMXcsHr16s455zzV3Dzc&#10;P/TQdeYG6+fLCTw6RTiA3ixbutTcORNRN4MgCIJgWIlZcBAEQRAEQRAEQRAMKTGpD4IgCIIgCIIg&#10;CIIhZaCT+mTq17BOrsFsTsmvawMzPZde/oIgCKYT2ra5u1cbpn5G89tGv2H0689p84MptIqj4ebX&#10;1n8vf5zh1NOcRPs2F0ziWdbgcsghh9haegRT92uvvbYrmMDv2cOX79NX4/uBMuIeCO78/ho/hXP+&#10;VXvE48TX+lesWNEVlgvwZX+XERBuIWgK6/ZNirgomjd5PuXxCoIgCIKZjI2sis5vIL0ft/H18HS6&#10;bIcDdNZ86MdJnXOKUopaPXqsD8whPAYsDoOQhQvrW+EEQRAcDE1NpU5Q+6FpTb2vV2ZN/ROe8ARz&#10;Q1vYExEPwsiDado2biz3oh3esSNtL8qa7ze84fXm5mNob3zjG83teBiEX9uarMDb+PycfkMFpmJN&#10;/R133DFiTT1rwoE19U9+8pPNPV7ycuF4z97UV+Levy+tNSf/li5dYm644YYbOq961avMzdZyl19+&#10;ubnh2GOP7XzgA39j7nz9ej9ouQL35sN8jpYDE/mf/fzn5mYif+kll5qbPv7003/b3MD1J510UnlU&#10;Jy/3pj4fGCfwwT3gmuL/5oY8jkEQBEEwkxn8iCgIgiAIgiAIgiAIgglhyib1PEV3k7o5c+famwCX&#10;9MQ94W9zFPXr4K8u5YkgCIJpjrZ92r61Sb/+ekkexoED9fPV72O5V+WX8Hjb6kI4Kkrb76Mx3usO&#10;Br3nCBnlvNPrXC/o1ryPy03RFyxY0N0i7ogjjuhudYfwpvv66683Wb/+hs7NN99sctttt42IR9v2&#10;cTU/RXlu3rzZBMsFrARcbtqwwb6aj7ATAmb2Lrw5d1m4sL5tnYpCWtvPaX5o/5+k7bogCIIgmGnY&#10;1Lfo8Ka0x2Pw4Kb4QGe8qOjwm8CvmwHiT80PgyAIJpOmppJ2aCzk5vfABAdy83vfKg2KqUnpKuOR&#10;xcX9qr8miumO/SUM9iBX5s2rzJw9WclffYLXdi9rn7fvMDfruF/zmleb++ijj+781V/9lbkdJqGg&#10;JtTAfT0/lBSP+v0075uWDkwGbGn3j//4j+VRYkEZX8zvn/Lkp5i7CY9jU1ralhLgV/OnKW9ybrrp&#10;ps5b3/rW8iiZ41922WXmZpJ/6qmnmnvdunWd5zznOeYG7YvJW98+jkm8b28H7DP/79/7Xtf9H9/7&#10;D3MD5Xrccceam7Xzj37MY8xNvO98wgnmhjwP8nqkeeXb28H8cqnDaOThT8VSjSAIgiAYFNHLBUEQ&#10;BEEQBEEQBMGQEpP6IAiCIAiCIAiCIBhSzL7tAHZqUwhb2tXNL+d0FpammTmYB+7cucvcrClcvDi+&#10;bhtMb0arXk3m203XuD/O5efz9bXBwZHnr+Z9L5rKErjOTdhZg/zFL37R3MDvfDEc+Ar+wx72MHND&#10;/rX30nKeALO41NdY9zLBd/N7qJvf18PQpHjcHY2X3os47SyXR91yyy2d97//febG/P4tb3mLuYF8&#10;8i+TjzS/n9NZsKD9a+eK5vcgze8/+9nPlkeJeeXX2Vdjfv+U3zF3E/2Y3+c6xjHm744vW8jR61gr&#10;/6EPfag86tja9iuuuMLc5PuJJ55o7vxr/da/Fn6B790sXrzY3Pyu5vfo649+9CNz79q9u3PVlVeZ&#10;GzCzP/7448yNPj/4IQ8xN306euAQXY1zXnf00M3v+alXW6dhpHwrryt+78f8Ps97yOMVzGyadEBx&#10;fcBf7td1M/QoCIKpwFqZogHq3YoFQTBuUudfHhTkfXtTZ59fAz4hsIH3zvr2UkuWxLclJhLyv591&#10;vOZPJlxtW2/5h8WACdaVV15pbmCN/Wc+85nyqDeqK70Gib3O6Tr9ySTpZZoUrlt3aOe5z32uuYFt&#10;1dasWW3uPA/Bt4jjnD5QaMvfQcJDmS98oXooQxz3llvOrV69uvP0pz/d3OOlKT/6STfXOfmDcty3&#10;3nKrudlm7pJLL+m6L70kuYE97Hlo4fg3FiiDPXt2mxvwd+utKby1a9d2nvWsZ5sbeGhwl7vexdzE&#10;+6gjjzR3yqf6Hvm9HlA0rYfnd0lm6a/5gQfn+qmbyljiGMxMct3LcV3s1Q8TRk6vNjkIgmAiGP3R&#10;dRAEQRAEQRAEQRAE0xJ7dHig6bFiEAQTAtVLa1j+wN6f4OfVUN8W4MVN+3hDwNteh9/1i9jxRuDg&#10;oSzU5NffHOeYvz7f1POVcNi9e3fn2muvNTfwBv/rX/96edQbLdte5dz73GCe5RKHRYuSXvI29/d/&#10;/5nmBt528aV/yPMQmt7UE16/pteTCW/qP/+FL5RHBUUc/e1u/qY+r9O98Pjn+ZGnW/3l+G/82buv&#10;euNsb+BvT2/gaTt+c/lvzG1fxf/1r80NmKu7RQm38Tf1hFt7U1/E77byTT1p1iUHlPmd7nQnc1Mf&#10;Dj30UHMThr4FJx1ar7T88DvWN/Vcr/WPc918LM6xnMDReylNcWyr0/h18vDawg+mP0mnRMky9E29&#10;9sOUuS9XSWFUFkacU50I/QiCYDKwlqVogNpbsCAIBgLVsGvy3VAl+xlcQgwYBketzAr62W6LiYau&#10;T4a2ss3pVbb9lDvx7TVgnUiSXqZ7ETf2KW8Cf5kKF5PYkWnJ8xrmNUx2J5t8Um/xL+PFBPepT32q&#10;uaFXfufxbfsmQMrHCr8uz7fcn08+epEeNjXrIvfRSQr/HCa+m4p8ACbmbI03VvK86Se+44UJVner&#10;vkL0IajFo8w7c5fr8B03v9f8TXHPH0RVdXgy0xJMD3L9BZ3w17ZpLiQevAdBMNlEzxMEQRAEQRAE&#10;QRAEQ0pM6oMgCIIgCIIgCIJgSIlJfRBMRzLzPMz1MPdzycHcD2k6F0wcWgYm5e+gJTbCXyEOZcka&#10;aRV+G4wM7l55GhXyA9NvxPW2yqcqr/R3O6cylWTx0HRPFdy6m08Yy5fu6rcm6uWE+XBTWvJksT4d&#10;s3sXhXt5e4RoOY+H/tIx0p8KNKUrpzhb86d+6+56eHoumFk06VIbrX5CP4IgGADW0hSNUO+WKgiC&#10;gTJaldRBJINl/2APv/s62GDioVzydd1N6+jxlxfhoPZRHwaY5Pl3BdDZfEtGX9dNPuYfLlP6/RbB&#10;RGJr6j//+fIo4etl+fjfE5/4RHP3Yiz6kbcFbRPIPK9y+tmaLY/XeHSWMHw7PXUTb/2uwljS1c93&#10;K/CXp3+OPEzq53sXQZAzFv2jXWtjKtqqIAhmF/GmPgiCIAiCIAiCIAiGlJjUB8EA4Wl+Lv2APzdn&#10;bbqGt1wuwcSiZdVfaSVq1xXSVn65v8mWQdHrvuipmn0rnKuuK39soO5vsOli6zeX/N4ap/xcL/Lr&#10;XPJz46GtXdBwe4XNOd5WuqDHveB+TTLZ1NJT/ga97ly7pkGc/HevzybiLxg+8rKtSXHey5nj8TAI&#10;3Q+CILCWpmiookcKggGQBgrlQUk/Jq4MKLpbMhUDhEWyPU4wuVBm/exbrODfzY5zGN/lW2qpeedk&#10;MygzZNKl5tD9mH9DUx1xtK7gTxnUwPn222/vXHjhJ8oj4jS3s3r1KnNjfn/WWWeZ22lKd57GXmkx&#10;vzJFncjya8rrpvaI9mf7jh3lUYrfsqVLy6N2CF/rgep9v+RxbGsvtY2EfttJwtf6neuR3w9/bl5t&#10;bqmz/d4rmJ700gHTq93V8rZ8qZDTr54GQRBMFvGmPgiCIAiCIAiCIAiGlJjUB0EQBEEQBEEQBMGQ&#10;EpP6IBgG5rSvTXWzUJdg6qGItLxymSqm6s690pxMX6v1yflxL/r1N9Ho9wDY0k2Pkxlukn7pqROc&#10;IqwyPA1/vDIeVH9JZz9wK5d03BwfRMtSRf30pohb7d/kkZfXZN4rmFoo6ia9z3VWj0fX1SAIgonH&#10;+qKiAYoWKAiGFCbym7dsMTeDjlUrV5o7CIYBBsG7d+8uj9Jg2dcrM5BuW7vNdTt37jQ3/trWuk40&#10;bGn3T//0T+URdW5eZ/Xq1eZeWsT1jDNONzcQr0WLFpVH48PyQx7WcT/Iu22ODxxof7ihW2oRr7GQ&#10;wi4PSvpZM5x/WyK/xuNB+Pl2dLr//bx5VdybvmEB441jno85TXnFNfl3NtriFcxMct1OepR0YiLq&#10;fRAEwViJXigIgiAIgiAIgiAIhhR7BH1gtEfVQRCMG6qXVzGe4Le9JRutGvp1vKHcIV+i3rtvn32R&#10;G/CzON4QDBQtNy3btnIGylDp5XeYcXNV8ihPs56rvakvxP3OLfKFt9+O5jV+du2qvko9ni+rj4fN&#10;mzd3vv71r5dHKR0rV6av3xPX0067v7khj1ebroCfa9KF+nXVs3h9M4+XXm/q9c233kPDBi0nvabt&#10;zTTX52Xr13Fu9+72N/WqA/mbeo8jf+fPr3YQyMPI4+/w8759KUzC0DT7fYHr28IA9evgv57mObX8&#10;CIYPLTfVFXR5xYoV5uZ3fwOP/z17VGfr/Xxe733bQ0Ju0qkgCIKDxVquosGJXigIJgkGfz5gpbNv&#10;29qLaqjbJM3LOn4faGzbtq3zk5/8xNzABP9Xv/q1uZkcrV9/g7mDicPLjDLS5hK3TkZ8MqODP9Dr&#10;0Ac3G3f6mZDqfful6RrXo8mG+7hJPObjW7duNTdwbvHixeXRSDyO/PVJfZ7XmjbydPv27eXR5EJ9&#10;u/TSS8ujejopx5NOOsncjk5wNf75xFJRfdDw8eeTSXUDx3k4Taif/BotJ+LnywqawvU42vKfzZvN&#10;DVy3alV6yMF1mmYvV6dXvXLTZq5ZtmyZuZv86dIEXWLA9TfdtMHcKQ+Tvml+goaZhwd5WUCTPy1n&#10;NcsOpj+UmdYl1SPqwDnnnGNu2vS8fveDtU/lg3jT55YlRUEQBAdDPC4MgiAIgiAIgiAIgiElJvVB&#10;EARBEARBEARBMKSYLdkBbI+CIJgUML1TU9I2U2sz6SxNAKmY+bo7N/3EPPZ73/ueuWHnzl2dyy67&#10;zNysqR2UGfJMxvMacLtpLeQmz7q0wsusqZz9Oq5R83v8ti3JyBlPU51fo2mbTMgLzwPSzrIRhzjk&#10;JtBN4K++hrVu1uxpyfN0MmEd/xVXXFEe1eNIeo877jhzO64TKf6uK/X6zTnPA8JTfciPu3qEiC6C&#10;hzEa7o+/uT57+6FriUHDJk5eJ7heze/1ujx8Ly8nb+McrvPvLOBHdSU3e+8eEycJj+uvvPIqc8+f&#10;P6+zes0acxNem/kz983Dz8sCyAr1x89azrrkIBgOvDzRV21LWErylKc8xdyLFi/unFya3+e6nKPn&#10;Ncw56HOPpUdBEATjxVqdohPqbyQQBMGYoUP3ASodva61Hg+33npr5yMf+Uh55GtHbzI3A5AnPelJ&#10;5g4ODt1GqxrMM/mqT4L2+AA+a0b1QQBoGPrtBJif+W2iVzPd49QIBrX1VsqrFDHqgE7ImQDpxG/f&#10;vnqe+qQonUtuwtAHVuSnr7WGtodlk4FO9IgjcXM0Hpo23JoHWg7qD5iEOoStH8YsEl46ijBkEgsL&#10;FlT3zsNH3O0TGNwad/JU4+8fqEvXVkqm4RFWrwc2Gp5vxwfcd9eucqJTXLNoUTXRIcytW9M2nZzz&#10;7yrYNfJRxV6w9eCXvvglc6MnD3rwg8w9v6jXhx56qLkhxTfdmzS1PTiCtu0EcwZVx4KJAb3yPpoH&#10;VBdddJG5gXbqsWedZW6+A3KPu9/d3KC6AXqs6/KDIAgGQfQ8QRAEQRAEQRAEQTCk2GPFA6M9dg6C&#10;YNzwFsDf/vAkP3+Tp9WvzRxVyd/U81bLzV95U//4xz/e3MH4oZz0raKSv6lnS8EurWXJllqls0Df&#10;1PNzP+Xei5EteFuTTrrqb5cmE9dt/urWZrzJrL5q3xlhrrx/v79JRr+rt/b6xpo88y/oU16DejOW&#10;34t4+dvuXudSOj0PRpaDvqnP37LXlhaIIuVv6vvZ+o2//qYePH5A/NUKoV4H0vVAUF4PuF7LhTDc&#10;GinPj3w7vmpLwrk1CybK39/+E4a/+edeqkdGizrfsXFj57Of/ay5ly9f3nnIQx9qbuJz2KGHmRuS&#10;HlVLPHJd5P5OlR+026WzgUHWseDgody9j960aVPnK1/5irlh5cqVnUc/5jHmRg/veY97mBvFE9Uw&#10;XFf426tNV50KgiCYKKxlKRq0Ht1TEASTBYNU3Wu71zZfDpP6Cy64oDxK2+yceOKJ5rbB60MeYu5g&#10;/NAktrWK/QzYm64f1EB/tOZ8KgaUvfJD6wAQP53geXyb0jXdBsej5b2icc+vmw7pIk46+dcJOfiD&#10;h37LBX86Yc6vyx92ql9/0MDvbfvl59x8882dd7/73eZmYvb4s882N2EdL989IK5t7S7302jGZH3m&#10;s2HDhs673vWu8ij1qQ992MPMvXTJ0s6pp55qbmjTB/RG644hdaKf5VZBEARjpf1RYhAEQRAEQRAE&#10;QRAE05qY1AdBEARBEARBEATBkDIrJvXJZG9/TZpIpnZ1aaNffxNNft+2e/O7prfNH2hYvfwFB09T&#10;XmP+6eLk/tyvk1/DekAkN29t0wEN16Uf8NePTgXTHy17F6ft95zcXy+/vVB9dp0eC+ONB/60jijj&#10;CS/oHy1n3PX8rvK/X/CrZVmFVUhxHnNohG0AVddG3ruSnF7ngolF83qy85vwVW9y/ehSOKv4jC9O&#10;Y2/dgia8HKryaCb3l4vT9vtUksepLV69/PU6F8w8Zs2kfseOnV1hX+82vON36QV1w2WQ9BNH0swE&#10;TyWYHrAm1AXdWbhwkYluRwV8TE3F4QM8fLDHhQ8/sc4e2bhxY+kr6QD7Yqsorrsu/ZDr1UyFgRzr&#10;JZukH5quHxQ6GG0SpZcO9FvObXqqcN+2/PAP3rmwnr4pvvpbfg40vqPF2UGf2coKybcyA62r/dAU&#10;xzZRep2bKogHbYsLa9dVnDzuSBP8znp2F8J0N9tH1nUxtY3u7gcry6IMVZz9RT+5dcsWE7ZFVH3L&#10;1/JrmSOuryRrtH43mFi0HCYT1R0+fMpHPF3QET5IicwtlKDQTPu3v4deoutad0zmzTPJtzoNJh/t&#10;F1SnJluvJgJtc3q1O73S1W8YwfAT5vdBEARBEARBEARBMKTMmkm9vkXgqXt6E5BEaft9ukJ6muLM&#10;72OBSysZrjyY7owlP9UEMMfPIfrUFb/+NoC3ANW9Kp1PksJx3F+T6L1UwMMLhg8t49FQf3pdXex0&#10;DT0/VaCfGo+uDjfEqaofI3V6qtMx06nyt/9y8Wtcmtomk+LYz+EPixCXXmjYxKtyVxC++svPB4Mj&#10;L4fxCKjuaP/qupWDfjWF1Y8EE8NY85Sy7RcNu9/wJ4L8vipK2+9N5H69XWzT7WB4mRWTejrxpUuX&#10;dAXzziZzURRef9dzOTQObpaHDAruqyZdpK3N5EYHMf02ZpYH0qEFE09uxlrpUN1cnmGp/ztQlC3b&#10;fiHsWc2+0C6YDR966KEma9asLcqQckz3WrhwQVcwc1XYC7ouSYf27t3XXaqCaJw45yazeXjBcOD6&#10;gWgblnRwJHmboILezJ1T6HAp6Go/7edEQ/umesnDLY8D5rRuWpub2NM20h8gaoZdQUViMBSDn8mg&#10;TRdpF5vaLXRx776iHVIR09pFRRm60D/SViIsr1BzagXdUaGsXdLAt+pftd/V+yLBxEJZaD/ZC9Wj&#10;XJymcy7F3bp6g5n9li1burJt27aafrgZPTqguqGibaBLMPHwkNalDcrM+wXqruqU6pWWMUxl+Wkf&#10;S5vnkk/CNX5t6QINgzB7LTkLhptZMakPgiAIgiAIgiAIgplITOqDIAiCIAiCIAiCYEiZsZN6N1Vp&#10;Wzfipig1xPxGzXCa8Osbw5lC2uJDWjS+KoomuVf6g7FR5Xf5Qwm/qY6S5Unqee/6iPhyChdwU639&#10;NTPheh1A2uLh4YCGnd+r+E/CmD56H4yHun7k5anl3k52rpfXaY7qtYvTOw+CicDbMJemcqABUr3M&#10;JYf2y0XDUr133U9ip7s0hQl4y68PBkNVVlV59kNLUTYynvCVQhsPOoygfyhaze/xShsTFX4/ouTt&#10;z4j2CP/ZNU14+9gkwcxiRk/qfQ0ya0cUqzx0xKU4bFeia/IWylq+6UxbBfX1f74GsD5gqtoDpFrP&#10;OLd7TWy9MnFUeV38T+BY12X62q8FC+prv+bPn9fdgon1v2x/58J2UNu2bzdhjT1qgBC2ryV28TV/&#10;nKvuVV9rxr38+xNLlrDlU7UuH3/BzABVVN3T9XW0Jbl+NAtrS73tKIR2SP5NJb4NFeLxHa1N0zaS&#10;yVq/1wVjBx3zNqfQxs7Wrdu6sm3b9tp6USfvoxHVU4W+TNfRo+/Ivn37u2ODJLv7ahdTPEsKf3uo&#10;MyLB4PCydFFq7VEhOj7Kz6ko2g4gTaj+5mLhSQQZZ2o8goOHfNTvGzjU4bz8vH5T97XPQ/wc4mjY&#10;o30/YTJE+525InMknTXySiCQFm3T+HZM7+/IBMPMjJ3UB0EQBEEQBEEQBMFMZ2ZP6nkiWkivJ6M8&#10;1VNpo8lffjwdICoHEx3S4m9HeFMVTDy53rSZcKq/nlL8Q8ddHP0tPwd5OFruldT9BDObfsqac/oW&#10;ZJigBmgae6Uz+U70f00wXrSd0jdv2mrl5TCaVG/qqr6MZrB+r3q7qBCGtodKPYx4PzLR5GXpMhnk&#10;4fOGVEXLukmncgjH/Y3mNxgfeZl5HfXjJoriq0F5TnfUqjhPm6Zf4bdc//rJn2D4mbE9EZXVzU3m&#10;ze9tMuyTGaQXah6DGY9WlKmCdLr5mLZPTfVWOym/xsVhaxDfKo2tgIKDhzJSszzVN7bbwuwZwRQM&#10;v97RaKOcS9GUd/+Bm6KyZMTDYKCpZqp6DjQ87u/lvr2Qahu7FC8VD8PDCYYHyqyp3o8F2rstW7ea&#10;sOQjZzroh8aBeqBmlFr/EGXuXPy41LtHbf+DiYW8ZqmPy6JFaWsxJC+HvD1S0TJi+022I0O2b2dZ&#10;UqUPvpTJlzOp6bTCANi39ty5c1f5a9KvJYuXdGXRwkXlmWAiYRzjomgblst48fvMmTO3s2bNmq6s&#10;XLmyO5ZEd7yfRNqgjdTlJOhfMPFoXdfltvV2nDGv1+953bJEWpfXZFDf1d9ki0P7o+3bvkIUziP5&#10;HITjqu3bXgtDl9kFM492LQ6CIAiCIAiCIAiCYFoTk/ogCIIgCIIgCIIgGFJmxaQ+N8jClKaLukfB&#10;TV0QhfD03NRJMrtx0XP9UsuNMeRNMD7QHcz9kvS3DY6ZgmFSJqLXafn3TREmX5Y2mTtyy7xgZqLl&#10;nJe16lRO2zU5Gsa0EeqGS3Hci3HVpaAvyFNf/kMeK6PpVRP5NRzTliGYtLq+Il6uTZLj1xCO61Aw&#10;PfHyGavkqD7oedcDlzZyf738BgeP11GXNvJy7yVK0/lBiEF6SsnT1pZmjlX31F/uN5hZWOkWyjOr&#10;eqlUYcRdrksG1l02gT/WoyisyQHOsa5nEGhcnaKa2l86oF270jp4Ku7ixUvM7ehanTYIg63PgDBY&#10;ix1MHrku7t9ffXhsRONbHt9xxx2dr3z5K+YGGu3ly5eZe/ny5Z2HPvRh5uZ6tqFrgnvl64mbdL+X&#10;3gczl7xN07YjtTNpfXFqZxabOycPY9D4+lqLRyHu3itrCnvFP9rCyYXJPOuNgTZsxYrl5p4obr75&#10;5s573vMec69atarzxCc9ydy0X8ccfYy5AZ0gLkA5s5VnE/gr1cg4mPXbweRAGSla98HHSpCXH2UP&#10;6M1f//VfmxtWrFjRecxjHmNu2op73vOe5u6F6pTD+u1gamnUDxkHsf7eUf3Ir5tM9FbcNx/zt81R&#10;FLtOLou2avYQjw+DIAiCIAiCIAiCYEixxzcHBvkYagpoSl71U/Ukl8zgjYHDEzz/wilh5G8su1/V&#10;L84N8k19nh7MryG9Qave1C/Mvsg7f371hK/+dJIvD6e3E4TdzQ/CiLeyBw15WpUZ5k+ls8RP4Wff&#10;vkrHcl3kq/TAm/ovffFL5ga+6Lpq1Upz80bqsY89y9xQt85IX3AFu5foQK77VXzTGzUHnej6w50n&#10;JpjW1HSxR/klXfRynzOi7eALw05NT4vr9pTnuI22M4PGk2ZpTs6ULmnH0We+ft4Efn0HENr6Q9au&#10;NXcwMbCDDF9mBt4kqcUE5YI4XZ0t0N+V9OZ/a3nU6dx6662dD37wg+bmC+aPPSu1i5T3iXc+0dxA&#10;cCx/AnR58eJKH/S+oIf5m7y2cUQwOCiHepFV5QL9vKnfsGFD553vfKe5Ad0588wzzY2O3vve9zZ3&#10;ulddP5Ra21eE3W1r1R2Mm1r+98jTXmXEuaqcijCk3k7Vm3qobpfrbxrvQR6nkcfpL9mi6cKf+o22&#10;amZhWlsUcF0bZhgkL590N5mi5/4YIHz/B98394Hid53U45d/7i7+Z+7JhvhpPKiQy5YtNTeNk5vF&#10;Eie2S3PM39Lkj8GUbseytPj9tNPub24ajEMOOcTcwcRAubA9nJObr3vngT+fRDDA8ActsGXLls6/&#10;//u/m/v222/vfPKTnzQ3LFy4sHPCCSeY+/DDD++89KUvNXca5CbzVkAH2kxc0RefxJnulDpGPHSw&#10;TRzDJHl46bf8zF85OTd/LRNf/Fx3/fXlUcfanyuvuNLc6JEuJ5lsiKfDvXXrHjV9VX+gJpfaL1Af&#10;Nm/ebG4G9k984hPNHUw86JtP8IEy8uVjqT2SstT2szjnbNq0qfPVr361POpY2V100UXmVrNpyvLs&#10;s882N9AeH3300eVRHW0Xoc2E2uJf9qnE3fvaYLBQXqIShlb3vO43ceONN3bOO++88qiuL2msdJq5&#10;8zYm3TvdnPtomxn95sTTb55SJjpmninLB0mXz1dSGitdBG2r1N1v3x4MJ/GIJgiCIAiCIAiCIAiG&#10;lJjUB0EQBEEQBEEQBMGQYrZIB9xmaIaiZipOk/l9MkupTFgw3/uXf/0Xc2OmsmB+3Wxn/4HBrxc1&#10;Mxsx+cJ01M3vOafm93syM/2lpTn33r37zITb4cvpZ5xxhrkx5W4zRQzGh5WFmN+rKRTnDpR6hInY&#10;LbfcYm5QfyyX+PnPf25uzEy/9rWvmRu0zFg68axnPcvchL1jRzLnB8zODjvs0PKoWl/v4N//hvn9&#10;zMTWvEv5tX0zg3L2toS2o81Ej+Uiv/zVr8qjZH5/xeVXmJvw5y9oNleeaOjIuJ+T6lyVznnzUjzE&#10;S0l97bauo6QO8CVsWLNmTedpT3uauS3fQu8PGm9vQPUNUh4nneOcm+bTVu4Uf9ZWleVMf/2Nb3zD&#10;3IBu/qrUTfT3+OOPNzcm1Keccoq5Qc9xX23vrN8sTek556a73Ffjj9vjP6e4ZomEEUwsmu+O1+FU&#10;LubsUp4aQVM4cNOGDZ23vPnN5VH6+r2vqUcX7n//tFSRy/UbOOneKcy8jei33Q36p9+xCGWied9m&#10;ft+mD47r2GSTx0Pvy7lqOVDVd6XfK10EX3uPH3cD+VbTxejLZhSmEYVC9NbmWQLrTG666abyqNNZ&#10;v359541vfKO5acxPPfVUcwNZphOfRQPqxNlbWdcHMehgzRcQJy9KKv62bdV6ao3j1i1bOt/73vfM&#10;DatXr+489alPNbd+FCaYfChLf8CycePGzmc/+1lz0+jedttt5oYFRcN73HHHmZuyXNwyyeI61+G0&#10;hn6FuWHFiqps07cTqg9/6eDVOsuWNVepQ6j0vm3LvGC4oZzbvu+goKPnn39+eZRNpIr25m53u5u5&#10;B4EOXGgHqw/itQ9ckj5XH/0jrQ7fVPF2km9VvPKVrzQ3YZ14YvWhtWB8aB8KbYNtdOry8kER3xb5&#10;znf+zdxAe8caaKC/++EPf2huWLt2befZz362uWnP6M8hX3tPu+frpPVDaMCHR5/ylN8xN7rh292h&#10;N/lDCH0YEEwePsZRtN62kcZHlVt1rzhTuspv1nziE+VR/XsMaRyYJvWQf2wvGBy8qKsmp6ldbqLX&#10;eEaxPkO+n6H9CfSjYxMB8dCXkPryhRdytF/A74zdg0AJ8/sgCIIgCIIgCIIgGFLs0dMBHg3NMEiS&#10;J4snbPqUTc/xiM+3wuCpn5tbAm8A3vCGN5ibN54Pe9jDzO34Uz3CXtjy9G+iId66JRNvWJctW1Ye&#10;paeS/jf/mrDHkbcd3yq/Cgy8jfCvu5LORz/60eaGQT2dnC2gY2y15PC2wN/IU17+ponfeXPv8BT6&#10;hDvf2dzoa/5U2vWZ8G+44QZzoxv69oi3DPe5z33Nnd7MV29feXrtX9BPby8r86z6G9BKx1CNmfIl&#10;2aAOZdyP+T26e8EFF5RH6Y3otddea27e7t9L3npONsSzC+2ktM/zs6VTDvWm7U29Lb/6l7T86rDD&#10;Duv8xV/8hbnJi3hTf/CQ921v6ml//M06OnXVVVebm7f2l156ibkBPfVt7Dh32WWXmRt4i/XkJz/Z&#10;3NzH+3bK9Zvf/Ka5Qd/E0tatLPpDh77xSU98krmJ39FHH2Vu4u5v/wC9aasjwcTifZ3SNk7Br/p3&#10;K7O8/Pbu29vtl3kT+k9fqraMRT/uete7mps27X73u5+5Wfqou8mkdsaX+dTjM9pxMHYow/qyxjRO&#10;oU1QK1X6AR9L0UfkYycvixTe6Gb6kw3xaHtTr2lbsADrzWPNTXxzywKH8BAHv6F/Mxcr2aLAR7aS&#10;Qw7K7wOGvIJyrmktDpVft3pjUv+mN73J3EceeWTnNa99rblBr5suaDHi1v0tYX5Z6W8tBuIf/ehH&#10;zQ2kwwepPCA444EPNDf4NcHEgE69Wdbr6SSf9fB/9Ef/09ymo7sr8041Ec2hrH0Cg/66+TNhqD7r&#10;tnhM2K655hpzw7HHHtt5z3veUx5VEO4W2fuZTnGlmPQHsxtMVS+8sDJVZVB7xBGHmzt/QDhV5N1b&#10;vwMa9qt+xzveYW41w2bydvLJJ5k7GD/aboF+Q4QHQ3/2Z39mbtoxf0BNO3j66aebGzh+wAMeYO5F&#10;i+rLPSjnpeX3ZsD7MtrEiy++2Nw5119/feclf/mX5VGhw8uXdx79qEeZmwc7L3nJS8wN/epRMLHk&#10;9RnaygK/PlFjPHjHHXeYG73btCltVwnU9Xe9K+1Nr/4AvaTsgbrvOkb79tjHPtbcgL+jjkoPfYhP&#10;PnnUMWjozsSi5cw456KLvmVu2LKl2tqyyPiR5VK2O+iEtzNMkNW0XcOfbLiXTuoXyHdpGH/5SzzG&#10;i//rf/2JuXuZ4usyBUD18jwIZg5hfh8EQRAEQRAEQRAEQ0pM6oMgCIIgCIIgCIJgSDF7tHML7GiG&#10;gRmLmznV1gUXgkkf5xA/h/9du3bbXwQzHr5+jB9MrR7+8Id3r9HrBgnxyiEuTahPfLi/Hdu3d376&#10;s5+ZG+bNn2/mpYSNiVj3K+uF1NapDpA8nV4m/ntTmvNroC1v2mgKA13xe7flh59PUv5Y4us5WfvJ&#10;X3QKcygE/+gWJlVr1x7Sue9972tlgCkfUecvwro+vsDdBuEAcUVv/TrST3gIWy2xnpR7cQ4TV0zO&#10;ENYK3uc+97H1hJigEScgXOJPOAjpDzPCmYHrjDLW8sxNmdEPdImwMfGbqrXnedr0GLcLtKWZtYv+&#10;9fu0rjaZ3VJ3dOeIQZKnK6ctLb2u63UNS7js2kLGEnaT39wfx7Q9/KUtZA097Q/CMqVvf/vbdo5+&#10;lraPPmrdunWmU7RhCLu1sJ0nbRJlRBvKvRFMUikrIDbednNPzKu9jUTQVcIgHpdeemlnzerVJpi0&#10;ch9+5zxrq2nHWb/veu7Slj/BxKN9MtLWL9N38d0P2inK7brrruvq2LZt2+13hONf/eqXXT1iC0vK&#10;HsGNqfPy5ctNF9BHwuWehx56aDcMdAIhLO7FeZa5IfhHx4greHw1DS6uR7hz9JwLqO7l180WvSTd&#10;pJUyYAkieY6Q/xs33m5LJ9hqkvL09oMyZTmhHy9ZutTGPrQr6o9lPtR3P55cWW73w038fHyIoJuk&#10;D/3Hfb/7ndpNN/FrAxN8/LhofeE4mDlYaRZKMbL1mIXw0Q3dRowJ2Ac+8H5zs6b+tbKmfqpoKiqv&#10;lPk5rayc83U6t912a21NPR3ZkeVaMBqzs2Sd2FRBfBl8uVvTRrqIc06efhhrg6X5BMRh2/b0YRIa&#10;wlXl9oE5NLL60Rb9uAlbzL3tbW8zNxPm//7v/zY3MCB905vSGntdq8t9fX0XcG8a9bFgeVjEq4vk&#10;z5VXXtn5vd/7vfIoTVQYoAAPdT7wgQ+YO+W9ObtolkaHMLxMRH1hTf1nPvOZ8ihdz4AE7CNjT0of&#10;GRs0qrfJnepBctfT3ba+kHr79re/3dwM7n3bT/yfdNLUrKkn7t4uNuGT2JwR+SGPfNu+m0Kbtr2Y&#10;rADluqws15ymODXFI893a1uLiRXccMP1nb+Utezcm8ErHHPMMZ2//uu/Nre1wYVeObpeFNVtK0uF&#10;sNs+csck4NZbqzEAk8AXveiF5mbQ7Nvd0VY+//nPNzdoGMHkoroB5H3bhIbv1XzkIx8xN5PtL3/5&#10;y+bG/ymnnGJuYDzBd2WAydwz/+APzA3o103ltomMCV0XmdzrOmbidPnll5ubMJ7xjGeYG5icPar8&#10;NoP25b10Ueus41vocc71HlTv83pGmLMJyui9731veZTGVb91l7uY28r9vlW5a36be3FyUy7+odip&#10;Zp5MwHnY6dts852HF784feOD9ta/ZTMa6IeOcXWsGgw/UZpBEARBEARBEARBMKTEpH6GwRM4JH9a&#10;WyeZ39RkTtraz7f3m07wBFVFSU+z29Or53PhTRHCU1n/LYf7eR7pE1Ooh1GZN/E7b9ld1DSPe/Em&#10;3IWv5fKkGHHzPETvi2i63U+bcA9PUw0Jg3sdf/zxXSEevHlASA+m+ciNN95UXhEEw4XXB8XrqIqj&#10;dcfrTz9txHQhT4uK/qbUW9PkR9PseTR3Tv9DBfxrProQth7zphGTe+SWW27ptj8I7aG2TdoWKiTZ&#10;40hqPO5JKislT7un369xqc6nN7AaD6z0EEywWdrkglWfC+b8mm/BxKLlh2jZqU5gaYEuqfDmFmHp&#10;2bFFn2ty7LGdw484opLDD7fyRVavWVO7F/AmP5nmLzHLERfXDeSIIhysSBDexLtZPoI5PrvNIGw5&#10;i+4j6IumBemFxkmv0Xrl52czmjfoB2+y26TbtsxL4yy/JhdtFyZb9J55HPTYKaIcBIapQtEIRCtQ&#10;MAzm971IA6VqG7+FC5v32WTPzs9+9rPlUTLd8fXamIk99KEPNfcwgOq2mRJxjk7TmSMDU/Jq165k&#10;wkde0Vk7/ZojEbZv90YD61u9MZH/6U9/am5guxw32WMg4NtkAXnvZu95NSReTVi6ivg7dl15LW4N&#10;Jl+m4OZ7xJ1BjoNZ11ve8hZzW7q2pHQx+Hn/+99n7mBmkesbtOlcG9PZ/H6sJoa0Cb7VKWB+/+Zy&#10;S1PMaX25ChM937d6upKXbd4utOUHdd+X/VCWS5ZUJvf9tovcy02DcWsbrDCZf9WrXm1u1E5NiOlv&#10;3/CGN5g7T0vT0ivgPlu3VvtT0yb7PuJ5GKrnnGMy2AQmuDzchGSK/yJzo9vnnHOOuUHNrQl7rEul&#10;gt7kZdSmA0zi/+7v/q48qh/zLYavfPWr5mZyxATeocx8i2LaAa8DDnuCQ66nCm3hpz/9aXOr3gDh&#10;+bdH0nKSd5ubvdW9/x+NNh3O2y1Ny2yEMv/gBz9YHtW3A8Z96qmnmhvIU+0nfHzEt0R0ecMg85Q4&#10;dcd3WZkzTvN2Eb153vOeZ270me+NBEF/vXQQBEEQBEEQBEEQBNOOmNQHQRAEQRAEQRAEwZASk/oZ&#10;BCZClSQzHhXME118TReCWZv/jimXk18/COH+JoW7DfXfdKx4ePk58qdpbRJ041BKL/x68hyTO4S1&#10;86yxdGFNHetCEb5Yquu5MJsi/70M/J55fDluKiPg3k5dB3StKOHVw9T0Y1LIEgxfW+jx2LNnt60B&#10;dGEpQRAMK1qPvC5V9aNef/i+SFVPq6+55/VqEOL1EXcb6r/puB8s3dIuKBoe0pSHiKL5Cd5GaluJ&#10;sP7d2x9ETUn9WsCNaaqL54vHQeOOaJzUX78Qhn/zhKVpJ5xwggnLA/I19Xqv4ODx/Mzz1XRA6jBj&#10;GL5y70If5cJadszuEb7PoH2v66WLkuuR+muKE9CXswwDoQ9dd+ihXeF44UK+m7PIwqi+WXNjTYdz&#10;0XTm92uKw2yFfPA8U7fLWEEbtMyRKSG7bx4Pij9UIFBMQ4pKEGpRMOxr6pW8SOkUfJ0YHd8FF1xg&#10;bmBCx0AFWCt49tlnmzs1joNTDe63d1/1TYC2NUz48+TtP7C/u9Yuv4bGfMeOat380qXt+3g6eg30&#10;uk7jwbY0119/nbnJ3/PPP9/cQIf+h3/4h+b2D9Q5xJ21eMDgwddicl/2IXUoP18vij9fK9oL4sd1&#10;CoOZJoiH6/7111/fednLXmZu/DPIdngw8aZynXEw3KAfOejdWJiua+rboH7retlUz5q/p8HazPe/&#10;P7X/7BX82MeeZW7q8CD336ec9u+v6nHbmt7kL5VpKtt6+TLpcMZazrmuaD4SVq815H4vJu/sH+3Q&#10;zvg2drSJvvUYtK0RtfvuSNvsOf5xV+6jW5sRZ1+bam7tJ4pJupOnrS1vtA1m67InPemJ5gb0wbdL&#10;o33mAUBwcFiZSf/lfVdeh2mDPvWpT5mbify73vUucwNbT37zm980N9fzMTunrS/sBXHq51sdxHvz&#10;li3lUYrXO96evqVDPbj88t+YO9d7hXupbmo9y/MmZzxpG2YoE18DT7vt43bQ70TRPuia+mGDh0Cv&#10;e93rzL1u3aGd5z73ueamvTz00FhTHxT9T/k3CIIgCIIgCIIgCIIhIyb1Q0Z6UqymRelpbi45POV1&#10;UzKe6vkWLS78hnB+KiGeLv1Q+Ox5jf+ep4s88jzM80vD0+s0f/Nr9u2rttJhd4E8DN6uIU1f7dW8&#10;1+vye+k5Rf3VpDyvuKm/WzcoHg8sBHzLHt7S80bAhfwKgulGo/6LKFqPmtoFlUr3k0UQMug6QHXX&#10;ODt5XBX1B/mxk4eh4TT9ppB3Lm1wqbezWDPpUh7esPI2HsFk2dsfl7b76/ariOdLUzy61xfi/try&#10;AvDr8XVxHeCcp5c3obz1c+GY3RIQLLWCiUXLjDLR7eJ4a48uIRy7uT1y3PHH18Y5Sl7OritN4jpg&#10;/sp/OeofXFcQ+n5fgkefir7423Tf1hHBOtR1lOvc7ccajzbwq2maDRRJruVVLm1omWle5b/ruUHS&#10;FA+X4qy4R/MbzBZM24tCj1IvGAbzexpq37YOaK+8s6IYdS36/GJg1MTGjXd0vvjFL5ZHyVTLTXcw&#10;73rwgx9s7pmM5iONftv2f0pTNfEOg0Hqq171KnPT+ao5KiZ/r3jFK8qjOoRJJ+14R29lKWZ+HB84&#10;UHXkOkDReNl1cqw6wITE9ZtBc9sWKMTHTQctXa98pbmBLe7e+973lkfBMKN64/QaADUxXczvSUt3&#10;G6CSeUU9dDxdvdKcn2OC5ts8Yn5/5pmPNTfpu//9p96EcyLKb7T80Dxt6096QTvry5muvvrqzv/3&#10;/z3b3LB27drOs5+djtGVJz6xMme3eze0i2OBe/tWX6Sp13Iux67Zvbs8qsdD23W2t3vhC9P2dsA5&#10;0gCMFV73uvPMHUw827Zt6/z4xz8uj1If9cqyj7ItWD/wAXMDyyx+6+STy6OKvJwLDWld1kL5b9ue&#10;ll2gR9q3a53ot77o1oiml7IUhEn/W9/6VnMTnqimxXnnzrT0JI+HoqboVOW2dM1Ukvl9pQPk0xln&#10;nGFuHsDd7373MzeQx03LKbRNcLxdHCR5PHjwc+65qW1hS7s///Nkfp/G8O1bI05F3IOpof0RexAE&#10;QRAEQRAEQRAE05qY1AdBEARBEARBEATBkBKT+iEDM5pcmuDXZL5VCeZbLr4+1AUTMyQ395kq8rjn&#10;4uS/axoRJz/HcZWHpacCDcvF80av9zAc9UeYvlbU14vm17kobWWZg7+R4RGH0oOQ+2tbs4oonjes&#10;WdVrEA0vCKYrqvv9oteg3916MDeto04ydjP0iSKvr3o8muRpQ0aj7XrEUT8uiuahf1sEweyYZQ0I&#10;Sxq8/fS2Vmm6bw73VX8c+72Rtvjl6DUI8UZwe9i0g5jZu7BVqVN4CyYALS/E896Xkblgjk/+I+w0&#10;g165oGd5OAjk5ezh6zI34JzrAOXujFbMHp5JeU9g6Zyvr2d8oN8H4Mv4vt2jm9ArGn9H05XO9ff9&#10;iGGHtFZ5XM+DXtIveHWZPkTjEvTGNKRQ9GmltlPFTNvSTkuVhm/37l3mZh3sJz/5SXMDnQxr0SCt&#10;HT3T3FMJ8fe1TkVK7K/i69XUH2ncu7fqCOnQfFs4ztFhOpxjfVVOU775OjaYL2vZCcPXaeo6uXwN&#10;PYOB5ctXmDvdt9qqDpo63jweMHdu8kec9LsKoN9VcBicMAByLL7l+j38MXhWfN1q0pW03pAtVN70&#10;pjebG4488ojutwMIT9f2B8OF6orTpIu9mC5r6nPQYd/6jDgtK+PUi7yNoP33Le14MPc//sfvmTu1&#10;l8eYe9BYvS3i6e7if+Z2fD/9vGw59u1CQdf7tq1Xt3agnFhw/f591WQnlXNqP/N7QZMesYXdi1/8&#10;kvIo9annnXdueVS/hjbT1wxrueCnqd0G/LVtR2rxb1g7C3n8m+IOGr7FaVemK+97n7lp/1/zmteY&#10;Oxg/lIsXDX2ZT3JZQ/+Xf5m2XAW2d33Uox5l7qZvM2jxatFqOVOeTKSB33U72fFAeF53gDB9rEC/&#10;y4MIuOqqqzq/93upXQE+Tvue8ps1PJC4c7nVMHCdb+Wn9SPXbWjbam8mQZr1wYePj1hT/7d/+7fm&#10;Bvqj008/vet+wAMeYO5e5HoDHv5UolvapTX1f25uHjbxQCsI4k19EARBEARBEARBEAwpMakfMtIT&#10;xLr0Aw+leVrsUqM4VrNHnn5OlfCGGMHNmyWEeOlSAcT962+eBk2LHud+9bh2X/ndw0HIa3ebFOf0&#10;utb87VS/5097CdPj5/doK1O/b35ab1e/dXVfl7bwOae4P+63ffu2rmzbtr2zZcsWE3/bEATTEdd5&#10;3mo5rtMqWif8Gr/O3ZzmbbGbx3r7M5Wi7ZS3Vepu87tvb90fb/67ItftLdskF/Nbyv799TDc7eJ5&#10;pUI76Ut4XPL8duFYy0f9eXm5+D3ZdlD9abnn6PW94HyV5nr45KNLfi6YWCgH1SOFcl6yZKnJokWL&#10;u+XlZaZouatAW/k1+R0VCcul6fq5c+d1l6AgWKHccccdJvSxCmG01Q8sGSrpM45DTpEF3bxFHP3N&#10;RfPe863Ku0p6kfudTAmC8WI1oVCi0KKCYTC/p6jorJQ288k2SONHP/ax8ih1iiuLDgXS9h8PNDcM&#10;0oyLtDE4AxriJaXJrKW5GDg5HNN5OTp4UzdhuBkdebZ1azUJtfBLM07OMWEFrl+6tHmrGND8IK6b&#10;N282t5rqsg/tS17yUnMDa3B7bR/nJnUpTpWZsN6LDijfytDhOjW/L/7rog8ROKdwXRPcy00Rr7ji&#10;is7v/u7vmhtYt/h//+//NTeDkMc85jHmDoaPXB+gTSfamK7m9231QHXb0SUk2pZSp9/97nebm7bi&#10;3ve5j7lpU+55j3uYexCQFjWv1TJiYqx4OrlG+wnNDy7HtDe5q3YWrD0qH9ZxzpfrkG9MqJx0LrWt&#10;FrYskaJd7O7V7jct2LhxY+dzn/tceZTayZe+VNvJKu8JkwcLjsc3z4vUrqfJD2336tWrzd0LwvB+&#10;xmlbRkT4W7ZuNbf2k+jQNddca26gHnz6058yN+l62csq8/Dg4GG9+S9+8Qtzo1v/8A//YG6gT/qL&#10;v3ixuXMd4BjzfFDdMZ2VMQS06UCuc+MZE6X7Jbe2QaTl7//+Q+YG/DmYVz//+c8vj+rgz+tHCru6&#10;TuvtbATz+7/7u78rj1Lbfd/73rfrPvXUU83taLlr26po/g6Ctnhgfv/617/e3Ln5PVuEBsHYW6cg&#10;CIIgCIIgCIIgCKYFMakPgiAIgiAIgiAIgiHFbDwODNq2ZJoyjOb3mOlgYuZg2gX57womXxd89KPl&#10;UVICN33EdPZ+96vMkwb5xU/S5iZlxH2pfN11z+7KFBPcdI50uqmSukHDA9avOfhzsyvyrJf5vVeP&#10;FL45Da7zdeXozUc+8hFzoysve9nLzQ3k7bp15ZdJiwDYJs4hDEwLgfDdpBX0XkRBTUbzclEzXDcV&#10;5Hr9nXR4WkYg8SJOvm7x6quv7vzxH/+xuYGvgD/96U83N2aOT37yk80dDB9NuqD1px+mi/l9U1r0&#10;pzbze+KrZt/q3rBhQ+cd73iHuTFnvevd7tZ1n3zSSeYeFHvL5UfEV9v13BTYy4/8IK2K5ocXM/7n&#10;ZP0E3woB7uNm79pOAdctWJDOwRxpj+ifWBPs+Jf2+e0LX/iCuYGvxL/61a82dwqvMoMl/tre+bn0&#10;uy4rqOJFfP2L4E14vuVhc28vd84hDun2XRS4fnkZPjp09dXXmBtYWvCpT6UdZTC/f/nLq/Y/OHhY&#10;+vHLX/7S3PS1f//3f29u0OVulBHLwhyOdbeZqmjr9aOXDoAeep3L/QDhNIFf3bXCxzO3335b5/zz&#10;zzc36L0xr/6zP/szcwO/a5zdrddAXpfa4jTsaJoVxre5+f0pp5xi7jS+vZ+5HR8Xkk3TJa88Hnka&#10;b7rpppav38/vHHJIZX6fX6fp6nUuGH6sNItCbq4ds4xh3NJOi04HXnRmPrjOYc3Rhz5UrePimksv&#10;vdTcU7k2h8Ggxz9NhNM69LRusloPDzqY9cEaqHvTpk2df/7nfzb3ypUrO2effba5gY8q+b3IN9/u&#10;L8838he/gD/dMg+/PogkLF/zx7Y0f/VXf2VuIE8PKdNCA+pb2/TC4iQPJMAn3YShnbb6Jb4HimPA&#10;n383ADjng1ncuneuxkt1ivrw8QsvLI/S4Oo3l/3G3Oyz+/rXpw4mGD60nJ2xdvDTaVLvg2ZHt21z&#10;eOClD/pgnuw7r9ekLdjSWl2rH+U6Vdw+2R0E1G+PM/fW7ba0vKxOSx5oGwH+gI+w6AMgrQ2vJqf2&#10;vYB73qs8Yi17CoM2ePPm6sNd3MsfrNIOrlix0tyO7+XPPRl8Ah/++rd/+zdzw/HHH985/4ILzE06&#10;xrPtINd5GzeizRT9xl8/64wJI3/o07S9GX7YjsyhHnziE58wNw8rfNvPYGLgIfO116ZvGDBp8wfo&#10;wNjs3HOrrREV9FTrez/1Ntcj052G66zNKR+AOfpQUNEwNTzGKF/96lfNDVqH8+35+F2/v9P2AMvi&#10;VYYBTe3gTCBP59w5aeyXf6eA/uj0088wN23Ffe5zb3ND3h90+4Ii7Jy2sp1MSKNGJW1pd565aVef&#10;+9w0qae99XYWuE5BX5w8zEG+uAsmn2oGFARBEARBEARBEATBUGGPaA7kj3VmKcNift+GvmXgyVz+&#10;ltbhSaZ+PVbf1vB2h7ROBcRR39T7V2xJV/7l+qY39Vyv2bNp0x2dL33pS+ZevXpN52lPe6q5gTB3&#10;7kx5xRsnNzcnrPzNjL+pJ3x9Uz9nDm/1Ux5jhv/973/f3EcffXTnjW98o7lhfpGn/hSVCpc/8dX4&#10;O7j3ZF9oVrP9mll9IV1z0uI6f9JPPuVv6/wc1N7UF6JhepysDvzN35gbuH5bWRa8kXrpS19i7mD4&#10;UH1z9Il+P0znN/WeEuKkdUx3kYC50pbMK/3BDevXd15RmlFTN1h6AphrLl/ebuY90aQ4p3aHdOjb&#10;Ri0vy4PyzSG/azujeUBY64u0AW3/ZZddZm5g6dHpp59uboL2NsHq/bb0lhC4l76p1yVLeh1/0QNg&#10;p5Cvfe1r5objjjuu83elxRhtW/4W1cNI90q6yl/d0ox7+xt44phbN6kOePgankHeEOkCwujnTT3W&#10;Apdffnl5lMzvP/vZz5obc/BXvOIV5g7Gj5YTOnvdddeZ+1aWun34w+YGfVOfly1u7fO8P8z9Uc4I&#10;0C/q21t+Vd1R9E291jHI/Xp/jr8FZd2kTnzjG98wN9CP+xgU68KzzjrL3EB4Hi/CaGsHwNtCftc2&#10;bSZBfrDtJpD6+fNT2ZJ/559fWXIsX7688/CHP8Lc9E2nnJK+hA8pT6v+QPuC4mTpKPOxbI8GCfGT&#10;aNib+vPOS7qu5ve09fGmPgArzaKQ6xowSxmWSb1urwL9bLHCdd7Q2/Y7n/q0uYGO7qijjzL3iqIB&#10;fMQjUgM4Xeg10NIGKpmIpi3mgPVHbgZ/1FFHFo1hMlty8o5wNPRejjeINLZvfetbzc3g//d///fN&#10;DXS+mJqCDTxlUEocfFCqZQR5Z+zxJQztiPjdzWQV8sO3YwIGHL4lUw5+/cEJ/nwbIAau55xzjrnh&#10;iCOO7JqW0kHe//717WGC4QF9yxlrnZguk/oc6sh4TFUVTNT/5gMfMDfrdB/96LR94+LFizp3K9fX&#10;TyV5+WnbQpqbJqPAg9OLL77Y3LSX3/zmN80NaXuwvzC35Y1MWtrMT3N/4H6tHMoHtRuK9vjtb3+7&#10;uYGHgt6nWvtTfp8EtK0iDDe5J136sFrJTWlR5fxBAVg+1fxV5tD9hsFD3B//13+VR8Vx0c76Q10G&#10;18973vPMHYwf9MrLgr83bdhgbl5KnC/m96pHlG0/D2V6lXNer4BwgHN6WidEWg+Sv3o4Gr6P4dCj&#10;H/wg6Q3oC5dkKp620QQmlevWpYkbk/+NG283d1Map2ICOmi0XSC9Pqnl2x1f/OIXzQ2pPqZteOkH&#10;HvjAZIo/DOT6xsNYH8emdDVP6oPZy8x8hBcEQRAEQRAEQRAEs4CY1AdBEARBEARBEATBkDIrJ/Vu&#10;GuWCGQ9SnDFTJhU/hz9Fr9O1yVOBpqUf8IeZmAtp6KZ5mq6/0jJB2tLrv488V5nJ5eg1TdIvbboy&#10;0eR5Af3eu1e6qjCTOaybErImzQWzfMyrEd0qKJgZNOkRbv/dxVE9RGxNKQrkMiBUr5NUccvXuWo6&#10;OO4FZq6I14XE4NI1FrQckF6oP823NkYLT8n9dsMv3N6uIKpHxUXd+Lgo+jvLJVzqulj3hzjcX8u8&#10;zV8T3fgX4nANeuVCv6nhBxNDUxnhbioTR69BGvVtBL11QOl1b/09j0d1nZ1uBH8sh0Qw18cE34U+&#10;l6U/SRbXzuHXheV8i4rzJrhFOI+pupvn8y0IhJ0pCFNlRJgi6i8/NyjROOR5gDm6C9u9OUX21qjK&#10;ZKRMF/I4jTV+en2TBDMLq9nntu0HMoNhTRP6zF9v8BHWSC1YMN9kx47tnW9961s2qKNBffSjH11e&#10;nSoK6/J8YDGobUNo9ImjC40U8fcKqgPYHK/ArDX94Q9/YGvKfF3Z0UcdZQ3gkqKBPPbYY+236US9&#10;ka7ndcoHOs20bzx/ka1bt3Z+/OMf2fmVK1fYtwK8g0UUytHy0P+KaJ5yWV1SOGz39C//8i+mK3Q4&#10;97//aXYdQpxXrapv+eTnuF7TU8TMfktS/lji9/JrXDhmjX3S4QPd8Ii7rt8Hzrmuuz/H40p45CNr&#10;E9EVOv073elOJqwlfupTz7Ht7Fh/GwwvSccqAfQ31w/XIx0coyeAjlx++RXduoksXJQGjgy0Tj75&#10;ZPM3CLxNR4DBHYNj12lH04jgx+ujytZioMt6c9LI8b3uda/ib+offLvNqaSp/BjAJkntQhOUIXUa&#10;P5Trr3/9aytjhH7uQQ96UOmz3k61hcfv7s/FIX+9j9m8aZPlp/c76MeZZ55ZhVvcnzi5uI4BaUrl&#10;ONfW0VKGJkVaFhblB4Sj1yMOafPriBMTAfpsRP0B54mSJtfzx9NGHm7ZvNnW4iPs7U8+ci3peuAD&#10;H2j+gvGj5Qn0RXxnhm9C/OQnP7HfIH0I7eHm5hpvh7zecx36RpnRJijVOCrpMODORSEc14cm3XFo&#10;Vzz+hK3XcUy4xItv/3DsfjZsuLkYr6wq+tfDTY/4jo0L/S5tzyGHHNJZs2atfZTx0EMPs++X8C0f&#10;hC2J+QaU+UOKY/wj6ePD6bsnO3bs7HziExd2fvWrX9m3UZ72tKdZn45wLfnqYbKWf+3aQ7rCdwxY&#10;w42/tWvXdMMftBAv4utxIX2U8ZVXXmnr5xH2b+fjeHx7irEZHzJWtN9QQS+mA/rSULcFpQzRD/QG&#10;HeO4HyQ4I9fvYLhpnwEGQRAEQRAEQRAEQTCtmbGTep6G8tQ0SXo6Wkk6j4A+ka2uGcWMTq5BBkWV&#10;hpHSL8TWnwy7aJp5WoxwPFvo5qO6C8nRc4i/MSrO2BsahKfB3TdJhXheNukUutNvfut9/RqEY9VD&#10;vZeWsX5NH7/uz/16GLh5O+nCmw4X3nY1mb4GMxvXDRcn10VE9X46kqeFNCDos6aD49yvS9Afmme8&#10;TVpctI8uvFHzNoY3luoXqdqmMjAosl79zJ0zt1t+XoYq/rtdKtdpOXtZu3/1hyh6jbaRWDxMd70f&#10;NrzsEMrG893Kit9K6QXl5/0fbi9npA3u5/dyaSLXDYVzen39fvX2E91xQX/UrFyXvvHWmTqDMMbw&#10;31kSx+4cKry1RbhGw0D8DTZuts1z8d9dNDy9nmP3w9aeem4qReOueUheUR4uQ41Ef7xJGfYsCHpj&#10;xVs0LL1bxiGERlS3/eq17Zub+dGgbrzjDnMDZlHvfMc7zI3Z05ve9CZzTyUUFfF0tOhosDD5Gg22&#10;7bvwwk+UR8lM7JhjjjE3HcFv//YDzE1H2K9Jz2Qymnp6Q02+5FsSvu997zO37mWbg650tzjK7kXY&#10;dApAPLSDx42ZOrA11L/+67+aG/93uctdzA0c3/WudzV3XkaEsXnLFnOT36uKzrUJ7s3DKdi/f193&#10;P3/gOjo10LRY3DNzQwd/DEYd/NIBAmFfcskl5rY68M53mhvYW9r3rWdv5+mgH8HEgI4xuXJyU9Um&#10;qG8f+/jHy6PEgnK/4LS14++Ze7pCmr09pU7s3FnViVtuubnz/venLU1XF2l5xjOeYW7y5c4nnGDu&#10;6QRpKf7r0mY+yoM5TG6B7Z++/OUvmxswZX3pS19aHh082mZi4nvhJ6p+Z/my5Z2HPvSh5iZPTzjh&#10;TuYG2jrXxaKZ6epinkY7tkexZVmK/hZX1nTYxwDEx7fvhNT2pTYe9BrCdLiOB5vA0q7vfe8/zA0c&#10;f/ffv2tu+po3vuEN5g7Gj5VnWTfpq6666ipz0+Z89GMfMzf0m9+pfldbIy5cWJU5qH70uxVsG6or&#10;QBhMNnNYBvO5z32uPKrrfd5+Mp5lyzuYP7/awi2HfGtrx/mdrTpBtyNN26NV2zCq3gP5Nd0gjhpN&#10;jyLp+9CHPpQOCsj3M85Iy2H4DtC9731vcw8DeTmwpd2551Zb2r3gBc83Nw9MWY4QBDP2TX0QBEEQ&#10;BEEQBEEQzHRiUh8EQRAEQRAEQRAEQ8qMndRjLqTSRn4umfQkAb8e8yk9l8tU4fHrlY4Rkp1XPK1I&#10;HuZMgnRjjodANx/LdKu4v6a88q/bsoRj6dJlJpjX33DDDV3BhB0zfUTN5h3Pb9a8a7mo1KnHD+mS&#10;/d4rHPWHOJg8YsKGsKxA191h5o/ZPTJdtz8M2umlD9CkD/k1Tdc5rHFG/5NUXy+fbJri6PUWwRwW&#10;wd0Gafa6mCR9tdqlnzBmKk35q6K0/U4e+lpfhDbzmmuuMVm//obaGvU9e3Y36mJOfkqvyZcf+LdA&#10;iJeWK6LXqd4oKczknzAwhXbZtGlTlbYlS8orgolCy4f8r9qYQgo9Up3zejrWukq/h3CNl7NLHqaL&#10;3hfR3/V64q3+HH73MUQSvm/EPfhWTq5/1S5A7Aah4Wmc9DsDhJ+j6fA0c6zh9YteM2hpI89rpKns&#10;kNyfgzv3N1Xk8WtzK/57PxLMLGw/jpm4pZ02ltq4uujvDpVXJ13bi0nYz372M+s42CrjwQ9+SFEJ&#10;qDBJtMFsajwnA01XkyhaX1MFTr9t37a987Of/6z8LXU+6w45xP6y5uikk07qdpjDgOd9Xn5Mon/4&#10;wx+am4+7+LY3QLq9A8fNujPf4sg7ToSwfSskOgXWx7vekN/6QRYmvXybYN++vZ0Xv/jFnYsuusgE&#10;HSJPb7zxRhv8+fcLgHAWF2Ei5Ld2rpxT0n3TYJV7exkRT/dLfD0d/OZpdHEdMX+STsTZsGGDfT+C&#10;bYOuvfbazsMe9vDOiSeeZMK3Au53v/ule8s1wfBQqFYXrzuA29sR1xMnH/S5vlE3LrnkUpvMI9Sj&#10;Y489xuoCWysdf/zx5m8Q6NZEuH0Qx18mij6A1TWmeZoXLeIjVEnwe/HFF1vdXlZM1viuiq1VLW7A&#10;VlLTHS1bhXT52lzK77LLLjM3sP5Ut7Trl/xelIFDvqIvbEdH+8mWUgjxYE3oV7/6VWtrHljclzX+&#10;COuR1607pFsuDvfJJbWL6aFo3qZ5e1nEyPoG7snEng98eTmjD36fpjaTcPw++EVY1/3qV7+6aNt/&#10;asLD28eddVbnmCJdfHdEv6kSjA/y3MuFNofvIDCZ3bdvf+emm27sfsSNtcWnnnp/0znOoTvUU4Sy&#10;1PoOri88dHT9oJw3bdrcbSfYIg5dRbg/a+z9Y3a0LaZHRbuCbjiEwXlvK3nA4/qCP3+gpO0ncaS/&#10;1QddPEz3eNPXOlyzbBkfv2O/+sXd+3Bftnb0h1ZJZ9M2ndS5pP8Jwr3llluL++7tbN68qfPjH//Y&#10;0kx/Pt7xbS1dPfxNNMRRIZ3Ek/L/0Y9+1I0T5UdbYm13AdvxkUcu5BFhIZ5XuKttgpMQzlTAQxqS&#10;ivCS5dvf/rb9jr789m//tsWVdOffbNBy4WL7U0pxhfmBXmUbDB/1WUMQBEEQBEEQBEEQBEPDrJ/U&#10;8xRLn8bxpNcl/cZ5nnaVFwj+FGyqxWn6TSnO2D9zi1+Ep74IadbfZxuadk8/TzIRf7reBOf9zfmi&#10;RYvty7UumKxv2bLFBOsBnpa7kOdKfm+HYy0jhXvrda7Lo/lTIS5YESC80fK3IOmN65qu8AajG35x&#10;XTDcNOnCCCn9OuiRw3k3F01SmXTy9mhEWJMkOUSReLpQd10Urm2rV63nJP2zCc1vpBeVn8ofb8H8&#10;zSXC20ZvI5csXWpWQS43rl/f2EYSppdJXi6cs3ZJxONBLLq6YG/mqnQgeo3qDeJ+iIsuS+INscu6&#10;deusbURoN4OJpioP2hkvBwSrCfoshLfOWtfxr7riYaRwqjJHT90qgGU3OR4e5/16fQMOxU81VL+Q&#10;4n8muIkngqUMOye48JsudVNqYSnFjVvP9UQjfPBt2lS0ipruNlG0/F2a4OfcX1PYky05RUzKuNXj&#10;x5kgANOEQnnG0hLMKGjQd+xI25zQaeuWaHQYf//3f2/uo446snPeeWkrCSDLMG9xdA/wyYT75pMp&#10;TK2Bc3rK6nqJXofp5UcvuMDcwET0yKOOMjedyZlnnmlu8LCnktHUMzVqI8uv15Z2lDv+gevJA8jL&#10;FcaaB8ThE5/4ZHnUMZO8G2643twM/p7znOeYGxgkMBAE4oRfIE6Y/jkMSnybHQYXusWOljthMDAA&#10;wli6tFrfiT9Pcw6D1Isu+pa5UxipThC3Jz/5yeYGi2NpxmZxLAbnwXDSpA9t30loqwO0Jd5GAvq8&#10;rpjkALrzO095irkHgbcDY4F65dtSUq90IM23MN7+9rebm3bxCU98ormZjN7j7nc393RC2wHIJx0O&#10;E4mxbmk3lnYx9+v+tH0DttT61Kc/be6Nsr0W3OlOd+p88pOpDaVcWP4GhKFbhVHmbnbKOe/LgXOU&#10;FRAnRfOG63wrw6Y20y9F1//hH5Ku0zbf7W53MzcQB9+eL5h4MJ1m+Rpcfvnlncc97nHmBpb4fOxj&#10;aVvNfMuytvpNmXs/Caor4wVdaetfwdsn6sC1111nbttWrqwDwJKlZz/72eZmTMIyFYfwecHk+BZ8&#10;Y0kL/q655lpzM0658MKUb5ikv+pVrzL3sGDtTFG+Dmb0wLj9b/82bbsLbqbu7tNOO83cYyFvPwaF&#10;tj9AHXjjG9P2jTxMfP7zX2BudMHbyGB2M5iZaBAEQRAEQRAEQRAEE05M6oMgCIIgCIIgCIJgSJmx&#10;k/pkttIuCuZKCCZ5vq7KBdOmJCPNb7phZeENktzA0uObb4eipLRW685qUpowwdiNWYcHL3MEVDeq&#10;Mk9rMh3144K5HaJmYOgNZnQurBnFPBPh67ZXXHFFV9jOCXNSZOeuXbV46X1Ayyk/55Acvx5/bZA2&#10;Xcu3bdt2MwtEOOfr+kasDy3DdgkCbS/Rbz0eJFoncnFwa/0GrVc5Xr/d72ymKT/HirYd6Eq3jSzE&#10;2xyEttLbJmsbd+40oX3S8srLTMNXE3uOe6HXqH7wXQj/Ij/fG8GUG8GMecmSJV05WNPtYCToGf0q&#10;gtu/WUNe+w4KyKGHHtYtl+3b0w4H2i+rrni5Ep6XuYvDOdUBxMnPjQX/Ij9r//3bESzx0TgQR08n&#10;9YP7uYDfd+R2d/W05Ncpbb+3oWE1idN0bjKlF7386blcpgsan3r80hKM9J2vShdLr130mnRdMFuw&#10;lqwo9BlX6iSJRt3J14r6Oj9NOpWDBtdZv3595/Wvf7256Tze8pa3mBvwy5YXQCO6cOHUb/9GnBj4&#10;AHFisOFoOlnH9Y//+I/lUZEX8xfYmnNgzdnDHja91gaOpp6kFSjvftfUK4Tvk3LysKY3ko95PPDH&#10;NjjABGbNmuY1TXwg79/+7TvmRqfe8IakU8D2du9817vMzX3ue5/7mFvj5NDJQ69z/UKcvvOd75ZH&#10;aa3dVVddaW4G2X/wB39gbmCAEcw8muqV1yXO6em29dkbN27sfP7zny+P/IHWIeamLXnEI6ptJCeT&#10;pjqhH7zy+OPPtzZy+GhbE2xT5utMqRPPetazzJ2vp54u9Ftm411Tr+0itLUL/cbDyqxob4F1sB/8&#10;2781N1AmJ550krnJ75PFzfagkwXtv38zBJjIf+2rX+u6v/KVlFeMB97xjneaG2JN68RDffbvJzDZ&#10;9W8nUA5f/8Y3zA086OHDisB3PJ4i3/GgPeI7NsBEyOs+zVxbvTcdKMJ0aBP9+zZ6Tn8H9FnxthQs&#10;juU3AZjM+3d1eGj+qEc9ytzAOukXvCCtk87D494+PiVsz48cq1fSFurYwPr5q682N+PAT1x4obl7&#10;ranXeurMkVc+vrY/j+8g0Dx2GPe9//3vL4/SOvrTzzij677/qaeaG/K8mg5jHeLkLxFx6wMcdOi8&#10;815n7rSm/vnmnj9/nh07GgZ4GQUznyjpIAiCIAiCIAiCIBhSZsekPnuax1F6AqZPw0bKaOd4Spik&#10;3d9kCE9sVRSPE0+2c/LrXHgS2Bb+bKMq0/Z8dDjvZsZq2pcL/nhriaxatdLMBV14Un/VVVeZYIrP&#10;F5YR3oDyZsyFp8ndMirv7xC+lp1fw1N5nlq78DaMcBHedrg5IMK1hxxyiIm+cSJsntK7EH43HoUE&#10;swMtc8R1u0kDXKfQwfy6yZKRVHWiF+i3g19Pl+u54nUdCfrHy6FXWfA2kTdNLqvXrOlsY1lQIezM&#10;gdUEgqUTbxhdsDTw9g5R8vJ0+J238S5YLni7i6WXuxHC9zJftHiRfWkdOeqoowrdQX+SoG/BxELd&#10;pF9FtI/jWJdqLF+2zPo6hDfZlKEL5efXFSVv4bj0wq9J19XpXl8I/bKL6lgO51WnfNkGb9uxjnGh&#10;/3V9bbq35wfi/pru2xb3mQpp1XxT6ZdeOpGHOZmijIxSpb8aX66qh8MxeTEyP5Bg5mJaURTyrCpl&#10;kts1b5FhKQ3CrtJ8HW64YX3XZDuZ37/Z3I6b6gwy+yyOReflULHVzL4NOhU33WJS97n/9//MDaTj&#10;2GOOMTedzIMe9CBzE7aal00Vo+WvN24M6sZjfj8RUC4+qCS+GmPLx9LUb+PGOzpf/OIXzQ0MVF/7&#10;2teYm07dTe/SVnJ1M8I1a9eUR8UgWCYW3I/yBf76Fj7kxcc/nrasAQbOvswiz1Mm8k9/+tPLowom&#10;8rokhbQsXlStHw2zrpmJ6ofps6gLx3v3JV3n4dA3vv51cwP1wPWFb0k84xnPMPcg8HYAiGOT+WH+&#10;O/g54q5mt5g6vu51lanjnz/veeamHh1V1qPpRF5OE21+722M08+Sn7ZyGI1kZpq2kEWffvGLX5ib&#10;dvGcc84xN/BQ1LdgpY10U2vQ8tS+jAdON950k7nBzLm/lkzscx3gmruWSy14KPvIRzzC3OSFbq3H&#10;JKvNHDo4eEz/irJxtP/jQc+rXv1qc6MDh6xda26g3r7gBS8sj/rTP3TAlzECutM0xkIHfJtZsIcN&#10;+TdoStBnX8pJfUAHgf5Yl+O16WyOxjGPn4ZPk6jLDBg7Yv4PPBT71Kc+Ze7DDz+887KXvczcOXne&#10;g27hrO3uVEEcPc28vPibv6m2tKNePrTcbpJ8ut/97mdu6Ld9wl/x38Boa7tVj2jr/uzP/o+50fu1&#10;h1R6b2UmDznztrqftjsYTvrrYYMgCIIgCIIgCIIgmHbEpD4IgiAIgiAIgiAIhhSzYTp3Mu2SpwjM&#10;T3rhp+fIWjiu2b1rt/1FWMt30UUXmRuznfvc5z61bcAQviKO5L9PlnAv4uVbuCCYJ+r5NsHcyv/+&#10;4pe/NDMvN/XClAczKky1jjvuOHMjmPVMd9z8C5M0NRUnb374wx+aGzPNhz+8+hJ3L/1Qc7Je/sD9&#10;4k/NUz3//Dz/xw/5zTY2bMuDEOdfFmWBqTJfoL3vfe9rec65desOtfQgmNrt2LnDym9rIaTNy5Vy&#10;Ryf8L+v2vJwxs+UeCOaBmNkTJ8yvWI/o8cDtX5Umni7F/yxdnpa5hcybV5lutZmJBdMfK98M9MTL&#10;3nW3icKHnd+9a1fn8ssvL39NJqmYM6PnnGftsbdNkynoO7rv4sdeP3bs2N71u3lzvb3W6zBH5xqE&#10;5Tv/+Z//aWmi/f/t3/5ty5deZrbTibbyY5kQbQTQrlx22WXmBl1+leuHHltbUJrgur50pTzvyGXF&#10;76WjpC2OvkSAdpv2CVN3zN85xgTf20X0FRNr2kP8YILr5efCOcqZbTs5Rj8xY/XzlPnVV1/dbb+5&#10;H0vSEL6WfczRR9vyKfKGZReeD9ouItPhy9kzGcraoR9y0IOf//znVj6UF2MY+lCE304++WTzQ5uE&#10;ObvrqbZ1ObU+r9BzN1d2/y5seag6QKy4FjN3dAxdQzAJv/TSSy0c4kd/jz6z3OX003/bwgbCdD0k&#10;PDWT5pzGGXcePweTco+T11MgbPQdqGMXX3yxuYmL1/smuJ+i+a9wv0GhccLJMfenHfjxj3/cTT9l&#10;zpgWqKO+BNHRpPl4Jk/vdIHlHt/5TtpJCd0+7bQHpDKeN7e2BINUeH7YedGB/DiYWZgGF4U/PTX4&#10;ICBJ+TogRddkOQwIbr21WpPNeudzz32tuW3d+bHHmht0rTGVZHHL2qfJIJ9o+zGNvK63Vzjna7AY&#10;1DGAddiu6ZnPfKa5aSge/OAHm3u6MJp6kv8wljX1hKnBlkEYHh7gz9fKN+EDOc1704diYOjQkW4u&#10;Bo9AY7qqmEA76BAPWAD9I87A778s15ECA5LrrrvO3IRBOTWheYBeMHhwuMa3dmES/9hyLarj6SYt&#10;/rCH3/KtfzR/guElbyOtjSjbtFzH2so8X5NNu/LNb37T3Aw0GbQOAuKua5zBBy5W54qJIKhuA8fe&#10;jlt+lANq0MkvD9xe/Zr07Qvqw51POMHc04m8TTvYNfWEp7TpgOVpuZ4V8OffEFHy8KCftkQfzvJA&#10;9K1vfau5gXb2nve8l7lT+VVtNeVOOwepnFP/l9rZDeYG9NQH+vh/3OMeZ26w7bBOP93cqjuWxgH2&#10;+bOdvN7qJFb7TXTlB6WuwP59VbvAA+2nPe2p5s7rOuWpfXY+SXaIR1s/T/xY3w/o6ZveVH2DScdV&#10;q1dX34XIwyBeOt7QB0XE19fwm2738WCR8LTa5WvqP/nJT5ibNfWveMUrzA16TVO9bWtb+qnPE0We&#10;No8TD1A+9KEPmRuow6eddpq5m9bUN4XB7/n8oWnOMBlwb9UB3Y7b2r9ya20eZj7/+ekbTOjDihXL&#10;zR3MbuJxTRAEQRAEQRAEQRAMKfZY6gCPhmYYTU/aHBLtb7c16TwJ5evkzoYNGzrvec+7zc2TW55m&#10;Opg3YQ4Nc+fM7SxcODjTO38DBTwZ9eP8KbI+NSWdfg5/+qaeJ9hPeUr60jpPNfVJ5nRgNPX0dOpb&#10;ahjLm3qHoPJ806emCv78iX6vtzjo1dZt6Yv0lNUSeTJPmVx9zTXm1jeD/P4bMYvlbQRPaYHw9em+&#10;wr0w9wN0XLenW1KU7SmnnGJuM7d74APN7Xi6U1r867m8qa/rtvsLho+8LmkbeUDaD9NTMeerXVeU&#10;v5tfYr78rW99y9yAmfN3v/tdc6N/WAENAtrjXbuqL1aD6ylpcasD0kFdcjh2CyZA9x3qIzuFgH79&#10;fuGCBZ1jyt1CphOkRYtpvG/qX/KSl5RHddrqPXm2s9QbIL+bLNdy3cvR8FNakn8sKS655BJzY0n3&#10;D//w9+YG2tk73SlZTeA/f1Pv5Y5+ePuc2tlbzA1qkku7qJZq1IF73cstAVI7DOStWjDlaYs2cmJB&#10;x7Te+vgNKE/eOsP2QlcwxXf4AriP6dCFM86orC7cQgfQAZYKAWWXl5+Wr8fD9F7aDn5nzAiMQz78&#10;4Y+YG7AAecxjHmNulpA85jGPNjf30bEC9/HxBufQYYf7kT7gd7byA67J9c+vS+fMaVAH2DoX9E09&#10;lkgvf/nLzQ1ZcA3hN+v3IPU+T5u+qf/ABz5gbmBMy7JGYAx03/vcx9yOhqG7pLC0QtEv/k82rgNF&#10;jnbmza90fYNYKh122OGdv/iLvzA39YHtkpvIyy5nkGUWTD5WmkWh9y71GQxJb9vSgkbaJ1l5Jbfr&#10;9qUB4CCzL90ru19ZKS2O0iHooBzcfCjv0BicsPfudGW0/PVGibT3O6lXCF9voR1Wr3MK/tr0SMnj&#10;SGPs2zClgUsqPzO121I9eNF44G/v3mqAo5AXbrKXdGCpuYGOvh8TrX7TEgwf4ylb9K3NvJrwdLCd&#10;t5l6r8kmn2R5W6huyE1rNQ/0XIp/auP53Sd+4G3OdIL4Fv91aWurxjKp7yedtFWYPTs24Sgmx6NB&#10;fLnW0bxPfVSaMJm+ycQn76NvuilNpPJy5rj4fzoohjquH6mdrUy5aS+9/0tlXmViOq7iqN8T0Xj0&#10;SkswuaRyTuTlgF7+5Cc/MTcPu7/yla+amzpw+eW/MTfwwuYv//IvzZ10rxofJR1I7QC67Q+KmBT7&#10;lnCAH38oqg8JgAlY01aR0NYGa3hAPWh6mI8/XZqQ1xcFf2p+/4lPVOb3+ZZ207GN6we+ZfCmN72p&#10;PEplcXT5EJaHjXcrt6h0PJ381TZC8x4GlR9J35JO520pD43e9a53mhv9ektpik97o/qmaP2A7LC1&#10;nwiGk9FHdEEQBEEQBEEQBEEQTEtiUh8EQRAEQRAEQRAEQ8pAJ/VuxuTi8HsuDm69Bmnzl8vBgrkN&#10;Zi0uC1QWpC1vEEx29HgyZcS95JhzLpjH5vHVtKhfzk03xlKO6g9zJRfKD3NMRE3yphpM7lUqKjMo&#10;LL3UD2Wm7lxcB/Jy1vxAgumH6rrrMeS/67lejOeanhTKSF1SUfR3dEx1cVBCO6Z6v2BBvU7k7V31&#10;e+VG6mHUfz9Y8nLJZSJoCtdF4dB/yvvWseLlfjDtTK5ToHrVBueaygvRsqactf3M9aENbt1PPJR+&#10;/Y0XyqhbZuMor5mO6jy6iLk8wlp2ltAgrCHnex8unPNtLflOCOb3KnxB38X94Wa9tgtm0pixu3AP&#10;l0MPTUvsxorqXi+9avOneeGi/g52fJSHPVVwb9KAkC6+YeBCuXj8+IaMb2XpotubslyjSSjrpt8R&#10;1Q2O+wkP0ftrGOib+nN9QzjHd5IQ0uZomTfh6UeKo/RjYJAnVR9Y5VPKq+HDNKGI/EBiT6Y1fUys&#10;6faupFzja+uA33Vdka8HIYy8YZqIgVgwNVCeqhb5OndH/aArug7q+uuv77z85WmdGNsRvvvd6aOH&#10;Uwlx13Wf4IPK/JwONjU/cn/UiUF+qDGYWChPbbu83bLfC51W+tlWh+vGum4+mHy0DjdxsGsbcz2a&#10;O7euKx4+/amvqedDgJ///P8zNzABeeUrX1kezRxs7FF++8HGHsVkfliZSWmZaPIxgI4XaRP9+x9M&#10;kP7lX9LWm6DfmeBBgE6YCNOvw83EC+if9VtETOzPKLeM5WHRdPhOUd6HMG64vfymD+uz3/GOd5j7&#10;6KOP7rztbW8z91gg/LYxyyDRcqEsL5OPDPP7T3/6U3NTjnxIz0E//NtT6s7TldruqvHGr8ODQod4&#10;MPEG1T3Hr6OdZsIOXK8fNCYM/wBjHg/06sQTTzI3D6oe9KD0sWPGDHzMtQnCcP11CCdIaLsAqsPD&#10;+L2BGO0FQRAEQRAEQRAEwZBijyEO6COoSYQnUG1v6vMouAlfempVPXnlycnChdWXPf1JCtfrWwrC&#10;1ydoM4WmotKnhk6TP/+tyb//ll/X5HcQEA+Nij4x0ziqH31KCjfccEPn1a9+lbl5U//Od6avhjpT&#10;kTbinr9l1zezbU+9NT9w13V96p6QBwePlif64O2W/V7otIO26rkcrcPxpn7yIH/r+Y8pa+lsQMul&#10;odi6aF/WL9qGcV3VLtS3wwIPnzf1v/zlL829adMdnc9//vPmBt7Uv+IVryiPZg6YqfvbGPKMbQmb&#10;GC3vNb+V8Vw33nv1m5aZSlO+eV7pGBP4XceZvrsMJs///u/fNTfoV+HdZN9J11Vv6n2MQZ+rO2Lw&#10;pv4+5XZpnNOvkedxbivbiYb75m/qby3fVLM70F/91V+Zmzf1/iV10Pji1mPi7vHnZ99Gkt+myjo2&#10;zRPS220sNa6++mpzA797e0f6fZtSIM7+Nh236oqOxSDPA0fbWfx4PPCTvxHXeY1bFvAbyz8cwnAd&#10;xq1vkQnvmGOONTf6dr/7pS2KGRfo9rEaV9x5WnS8qGmZKWj6nbZ0pjyu8kd1eCxZM13y0WJRJGpk&#10;DkwC3EYnIwdrZjobIa96VVAnL9L8uvwaV0j86aU6mZ6OaDpJ36ZN1TZwmJe9973vMTed76tf/Rpz&#10;O1ORtrxcQPO+qX4EQQ66ohN38Mn7sNXhYSM31wPN47zejrWzz9uIvDw1vPGULZOSX/4ymRqzzdfX&#10;v/41cwNb2vnex7ORPO9z2spyPNeN916znbw+wFjrAf0suu8wsVIT6DbsoYHU/Xyc2tZnE+fp8KCV&#10;yeL69evNzdajH/7wh83Nw7zXvKYaHxFfHy+SZm3v0MvFi6vtkqf7Q2PSksdfaRs/5+NsXc6k+qbh&#10;aTnjLv5vbqdJP/Cn4z5wf3lfU2h+6Ur3bVt6Q5h2+9LtD16c2TCpbxsf9YvmYQ7ncqZLPZjetTEI&#10;giAIgiAIgiAIglZiUh8EQRAEQRAEQRAEQ8qUTepHmHxgzuBih5g+JMH8R6XtnKJ+ZpLk5KY/6k+P&#10;Efy69ML9F67a9YOWNnI//HHvdX2op1mvmyqB+m/20wjyMqpfU7+IY8y3kLweBMMFZdnV4YZy1vIv&#10;XN1/vdDrQg5eQNsVrat5vYWmMHpJfk1O2++KXu/iepW7VdqunQniNJ1zaTo/SPJ7t4nTdG6mitJ0&#10;3kXpdY51yCpOfo0KNNV70OMR18pvhcv8DIJaHErBrByh/jtN7ZbDOZYnqDTRdK/JFm/HmtoyF/Dy&#10;ytOpx/Xr6sfjIb9X8Uv5dyR6L70fQWjc54obya9zydFrEKXp+mGXPF0Kxz5ednE410ufnDwPpxMD&#10;ndSTEawVQbQRHUGReayHQPbu3WcfvnBhTRB5i+zbl7Yv8d9nC6yHccnX6PBtApNygqcKqtdpBW9T&#10;UNHhgeDl6tIL1w9dN4N7z57dXaHj4sMiCPm0fz95UsmgIO81vvV0VvEfrX40NUJA+fqepv7xlWA4&#10;QR9Ys4nk67bB9Ub1HgqtKl3BZENzyRaSKtoej9auNkG5e9u9V+q5C2s4EQ1S247R4AGR69Wuoq/c&#10;s7fQr1KUsYQ5zJBMF+qS5rWeQ/opT/XTJE00+fF75nHK4zUb0DqBKKwRVulFU77Rv65ataor+qGy&#10;XlBOrGN28f66qc/WuKfyYxyWxmODROOxpxgTbdq82WTL1q0WZySfqJNOb9MYP/le/AjbvrF+2GWq&#10;IB8Z97toXcnxtORCuTUzcpymac7rrcOx+0ltNnnr0v4wxB+0IBp/wqv3NZXuLZC4W12R9Odh5Olu&#10;ivtMIvVjlVDvHPRm85YtXdlabi0IXKfzTa+zLt4PI6oPyHRh+sQkCIIgCIIgCIIgCIIxMdBJPU9B&#10;eEqSS3qq0ow/UVJx2n6fTZB3LuUPSTJ65c+IMKYZGr9eccz1AcGaA8nfbHJucPS+V1Pa9Df9HfK4&#10;czyaaVwws8jVl8MmXQHVo6bzwfSiqX5XZAUv9CpjriIcbyvcXQ979tArr/pBrx8tnH79KU3lMpbr&#10;ZwoHGB/2MUb0vGnyV/1e+WkSpem8y3jQ8pzKOse9/e18blnQlFaXNvrxM1mQFhVH3Y7Gs01y2sLP&#10;r+t3LgNdv5m//F76xj2/XzB2tPxAx8vzsjGzl0E+ltYwKActd2S6YLEsIjgQTSHhmJeA3pHMwrRk&#10;rCQlLw8KMImYbWgeJHelXO2mRXXy4s8rwKBoK888ftAUR3Rr8+ZqS7ubbrqp8853vsvc7Bn7+te/&#10;ztzTiYNNczCzoNy9jQRM5fqhlx5peNBvmMHBk9fjyazD/d4r39Lua1/7qrmBLe1e/OIXl0czE/Ip&#10;f8irY4d+yijPa2i7bjw6kF/Dsf40ncw9JwvGi5jAAnnm+4nnecGxLqfT9i2dqzxru6gmyuDX2TkZ&#10;pNv95BgT6GGFJV033nijuW+77bbORz/6UXNT71/y0pea29HJTi/d1vydjnpp5VevTq1oO9AG4Tm4&#10;dY9zsqlNP9Bn3w6R/MSEvgn0kqWUgL8lS5ea2/FtFOvxKB1CP2kJxoeVpSz5tvJctKg8mlpmfs8Q&#10;BEEQBEEQBEEQBDOUmNQHQRAEQRAEQRAEwZAy0Ek9JgqVlD82kEx6fK0CpjN1aSP3NxtE0Twlj5X8&#10;uip/0zogFSf/fbKlF/34retXEkyPkdzULg9vsmU85GG0lVd+Lhgu6mVZ/liA/tbP9VdHetEUZsjY&#10;xetbU33sh/ya8UpOr3MVRd9A98CfQnqlZSbJwZKHpcf+Wxu5X5f+qffnTlOYM0VA+/J+yNu3XvTr&#10;T+PQKx4aHqL1KpdB0RSPpjg25UCTP5PiuA29ZrrIaFT+2q/juJtX2bk6c/r0V88rBR3TNd9Km/b1&#10;UMueaBxmmng5uPgOELgV/Pr3CzinYfSi33Zh0Ax8Us+6pVzytd9kJutUkuzpZriLQl56flIGKjOR&#10;PI0Ia2eSzG3dXgU8/8jTnTt31qRt8jtISEsbWjnzSumgX6xrcSE/Nm7caMLa0emK67DrsUPn6UJj&#10;5GWU14n0WyXB8MHDS3+A6e0iddjL3KUftDPK29ymdiEYG+Svlgn1kSx3UbzDd1H0Gi//Sg/q51V6&#10;MVobCUTD9WHuOHVsmKEcdCsipK2McrTd1fYZ6UXXX1EuGkYbGh+E/l3jOxsg3ayjR3S9queHC/mh&#10;7VtelzTfPD9By0HLgvOsW1bx8JFe+D35OK/WKdoI33oN96CgrfL7JtlTiyNxQfYWoullPb3rLGMP&#10;3w4TGWT8e0Ha2vI7L1vVF5VSFYwiuJoomo+k3/UIqetX+raTl7mC3wXzCx0qZP48tliu4q8wbl2+&#10;fLnJsmXL6uVSiKNxQPK0zWaa+mi+JWNSzHcU2mS2gnZRvWmDMtK5xnT6zkaY3wdBEARBEARBEATB&#10;kDJtJvU8WXGBOXNc6k+cOFZ/TuZtRpPnVRPqJ/erT/cQnjq5G3L/g6Tt3v67n9Nj/V0hPW65kFuD&#10;DJqm+CL94uXjom/kCKc6V14QzAj0af4Y1KWrG7mMReeCdrQuIv0wnnrvVNf1e+0ocSKsQvA1nrTM&#10;VLSMculF37km+UteN93HJehdHiq9aPOX632bv/FQBDcifJVBovfVN7hEQ8+1wRn118vvYKmnpY2x&#10;xLerAw2m+P2kn3N4Ly8ZEcZY0eubJGhHy0uF+Y7iv7k4/J7n9zCMo0w7iwhOaQy5PSYSik7CyFwH&#10;vxrb2WZmQvpzcx3MfnKa8nQ00zHIw28Ke7JouzeVKDcrnze/MkPyrVfw51vgQNrS7p3mPvLIIzuv&#10;etWrzD1ocp3NGasOk06WTDjUjyVLlpRHwbCR64frA+W8Y0e9nJcuHb2cuQ4zQUhhV4GHrkwd420H&#10;uE7bxfrAvHK36VEObcdvfvMbc7Ms6Stf+Yq5ga2tXvjCF5ZHs488D7XuwET2h3m5gpbnWPuFmYbm&#10;T1Eq9tdp2lsaxlt+eVkMctwzSOgX1q9fb+7bb7+9c+GFF5r78MMP77w029JuNqD6YTogx8UUsHQl&#10;+tEJdEjN7vMxt9fpXE97tf1qBq7xhX7G9MHIfNN2tg3TB2kTtCy4fLpubTkzW64gCIIgCIIgCIIg&#10;mAXEpD4IgiAIgiAIgiAIhhSzQTiQ2yZMEm0mEPyupuL87l955BzmpA7mD1u2bC2P6mYr6g/ytRMz&#10;hZEme6VDIN/UbIc87bWuXMtmqszQUlmPvDe/89VWh7TMlXjNneP+6mbpt9xyS+cDH/iAuTEve9GL&#10;XmRupx8TnImj0nXNa9Bo6Llcf71OJLPsHeYGynXNmjXmHq2cg+lH0onyoMDbNMq5vsxibmfJksXm&#10;znUIXJ9pS++44w5zNzFT28WpRMsjLxltZbTY8vanV3Ok7aL6y8No0osclihdccUV5t68eXPnG9/4&#10;hrnh0EMP7Tz3uc8tj2YWmjdtbT9e8nGEwyX69ek8r9uug3ytJnB56xeWuVePetpPWmYCnm+0fYsW&#10;py/gk96Fmdlxlaf1trT4pVt38vJTuK5t3JOXc79Mh3LJ+xDM76+55hpzsyvQpz/9aXOz7ObP//zP&#10;ze306ic0bZr3g6b9npr3/cULXxqemt+r7uDHl7eRdjWB51xlfl9fv00YPjbD3969lSn3SF3x4/o4&#10;XuGafsf06s4Zee+ZQZ5mTae6KaOVK1eWR9U5rtc2gePK/J5yr+f9dMlHi0UR2fYSn0A0U6CfyQcD&#10;1Ntuu608SmsA//mfv2lu8tArFOFu27bN3EAGL126tDyaWWi+0Wj7hNeUsJjYOmybocwv16HnxZ3K&#10;JV2Xn8sVdzLh3trQedlSsfLvAyhemciLXbuqDmzr1q2d733ve+ZesWJF5xGPeKS5QcOfbIjf4sVp&#10;HTN6qhNy0ux5Tvz37k1lqdcAHcraQ9aamzC2btlibmDrk4c85KHmRjeOOOJwcwfDTaoPzd/FSHpj&#10;zi7+MGBLoRvf/va/mRs90u2gdu/e1bn22mvLo2A8eH11ONb2c9/++iBMB3Y6GdF2XMNMZVu/hw4o&#10;9fsiCxdW4ek12i843k4y6Lz55g3mZgufn/70p+YGBjdPeMITyqOZg+Yb2aDrIWv5Zv7q+eb9KPmn&#10;D9V0LJOPPxTKnzba8XJPE67qGzAWZqk7lFS+ZtPLj/5Q46g6MJMgn3jIBHwH5N73vre5qQv+u+N5&#10;k5PKXfNq7OtgVT9wd9ddy+/O3LnVQ4O2ddKDZPv2HZ2LL764POqYjv74xz8yd+onvm1utk578IMf&#10;bG5AZ5ctq3RW2zDQhx7aJ2mdmGysjZOynVfL+yp+xEvLMEcf9Oh4N0/zggVJd3goeu216cEIaT/u&#10;+OPNDdyH7QGB+G2XsR73OWRtNYbbtGmzuZvQe+d6pOc07loHTE+L+7tb+wyOu+1Mcc2iabo2/GDI&#10;00yeLV++zNyWftHTVatXd84555zyiPa+ylOF63Q8pnUdBvkCtBfTIxZBEARBEARBEARBEIwZe7Rz&#10;gEcQAyB/QuJPrPm9LQp79u7tbLjppvIovan/6le/Zm6ejPgTcK7XJ7I8gZquXyc8GEiXPp3jadyu&#10;XckUyCgf1mE6pG+CYH/5dC69IajeaINnP08Fqzd7hNH81GoySPqRni7y0LGrH4XsK9/gN1Km+cD+&#10;A0W6qiejvBH3t1A8iT7tAQ8wN6T8GUzaki6mPG3Ke3/CyvKBrlnX3LmdheWTYaDMV6xcYW6eFt56&#10;yy3mBqwQHvrQh5kbnb/Tnaonx8FwkbeD+mQYPdE2U03DwJ8U00Z++cvpi+Y8odY39bS/t99eWT4F&#10;4yMvJ31Tr9ZS4G9WrPx6vAXQHQvcDdR9Nw9M51I/l9qV5re0tDMaRuG7287s27fXvnwNtEW//OUv&#10;zQ30pw99aLL6mUmQb16XUr7Vxwac97+1fJMyUxPwA1n+kt/Uuya0/KxdL+9NGLpbC1GgbKApjl5+&#10;9TiONAOdSXjdQS8f9KAHmZu3o0cccYS5m/B8Ai13yMdEiuZvG5zTL6RboQnoSHLYf100TpAfTxZY&#10;K/7Hf/xneZTq+6WXXmJuxkc///nPzY0lxCmnnGJuIN+XLKksXefI22JcGv96n1Rv+yYTqwflmJ/x&#10;nI6L9e02RaTx0vIlHdUb1vqYUNOIe/781NamNvMX5qZvPfGkk8wNXOE6S1+7bft2cwPxW1suk+Tc&#10;5s2VtaVfk0MU8nPdeBV/qxjK7yWeTv7ulXkXA2ptZwZlsTpILM0yZyAPF5dtN3mvbfWatWs7z3zm&#10;M81NfuRLexzC9Pkr/rp1vWS6vKk3LSgiW2+ZJglu07RuiQpXMw+xaVyChufSS1IjBJjif/zjHzc3&#10;5vX3v/9p5kYxjznmGHODVaht1dr7mYRWcvLOJ4kMGHzJAX6WFxNZh0HAddddb25MLi+5pDLJwi8T&#10;Q1AzN8gblEEyVxppNa1S/VDICzVtt3SVD33oiLVzRxcZVA0Cu1dZxfI6QBxXlpN14r+rHKzl8eOc&#10;D+Tyjpqye8yZjzE3g8ezHvtYcwfDh+uJk3fUTm6CizefBLBl0Wtfe665rR0ozc5g8eLFnXvc4x7l&#10;UTAR5GWWt5lqnuo+aYs2yXcPUvt8Xdd94403mhtWUKfPOsvc1saVA0UbgGQTPz+2tkQmjODx4Drf&#10;1pA4qR7lxzMF0kWeAOlftCiZ0YP2J9bOZvmmE8F5pZvyu/229GAEKLMbbkj9a04amxxrbgb2h6w7&#10;xNwWJxlsc6yDxkVFXVV8CJ/6giqOOpmZSTDW8y3XmMT7lrS0Yfe85z3NDeRb8V+XNrN3/Dnq3/Hr&#10;kq7UPfQzYLfyK3XM4lS6HZ08tbXrE82GDRs673jHO8qjdF9vIzQfLe6ii4qlpXRDUx1xej00mWiI&#10;V0W9LdTsxZ+P/ZrSqXFmDA2W5qz8fDzKA9FPffKT5uZh0yMe8QhzA3E44YQTzG1tRPnwFNJYLz3c&#10;Iw99u1rKZHG5rAcsvtIGL5B0WbwKAcLotvHlb46WM8wX3eN6b3c8rJmI9sMpv9PcIL30+LK54eij&#10;j+5ufc01q1atMje4PjhtD+WnE6O3VEEQBEEQBEEQBEEQTEtiUh8EQRAEQRAEQRAEQ4oZqRwYkA2G&#10;mX3UTI/d3Km+drT4pWvug6n4xeW6H2Abjs9+9rPmxvTlwQ9+iLkxoWHbMieZW1TrWWYSarpFnroJ&#10;DqYimFQBZiRLSxNLwKTypvLbBNu2be/86Ec/NDdgvucmJ5jv52urpgo3fcHssB6PujmYUzNHKtA8&#10;wH9dx4rfCv+DgDLyKsYf4ulg1sd6f2CJgJvYQ25+72axfLX23/7tO+YGqwcPSV+uDfP74WMsza/X&#10;/ZHm95jbJRO79etv7Jx33nnmZr3t4bL+dEnRPtztbncrj4Lx0qvMtH3GrWtO/SpMQLdsrr5+TLt1&#10;2WWXmZt2iu04HavTj3ucua2N8+VWRdhq0gt+jD9tS/DrZtq0i/6dBeKk7WJ+PFMgXd7uprpSfWei&#10;ONstF/ypabHmG7gJLuV3x0ZdPrGrc/nll5dHKRyHvD755N8yt/W1q0vzzsJPbgrsx/R9aj5rlEES&#10;9p49qWyJ31T20ZMJ5vcXXHCBudlyzbekZVeYe96zvoRIsrvIk9JRQh6Blglkh0U+Vv4O1vwe8vFF&#10;zcw7j+Qkgfm9mxYD+ucm4CzBude97mVui3umi5pvmhukS9sWJ68rk42WJ/f2Ne+g2Ys/bdM0nVzn&#10;9cfSKxfm5efj0dsLvTz//PPNTV4+/vGPNzdQZ489Ni21sTZCllhxH8ZqQFvkO1/w+8JFdRP7fR5f&#10;S1d9SYO3Y/jrloPkBZAW7Rt82ZBB+FlZz0SsPEvIK1+mTJn84z/+o7nhqKOO6rz5zW82t7XPbn5f&#10;XK9h4Bqkfo8Xi3GR4Kx5m3y4pd61/mGL6gTrh7///R+UR/X14OvWrev87//9v80d9M+tRaP00Y9+&#10;tDxKDdHxx6WPq6U1Qg83dzAx5NVLGwqllz+tL7am61OfSgcFNDTUBaCTeexjzzR3MBy0lbuWuaMD&#10;z7ZzPLx7+9vfbu7Vq1d3nv67v2tuoK7fuVzzF4yP8ZZLLxhofOlLXyqPuKaaRDDIeOITn1geBdOB&#10;vJzTB3zTxyntwYs8GKAOPu1pTyuPKsaiK7nffnRq2Ln55ps7f/3Xf21uxiWPfOSjzM2LC/3uDxxs&#10;/ZupkIfve9/7yqNOZ+myZZ0zzjgjuZcu7Zx2//ubu1e+ca4XbeOZmQrfrHnNa15rbl4kvvzlLzM3&#10;kBf+kiaYnvC9Gn/pAevWHdp57nOfa24+lJhvlzlszMxHvEEQBEEQBEEQBEEwC4hJ/QwlPXmtSxAE&#10;sxDqvkswbdEiirY7CIJgeqLtct5O58dBMEhiUh8EQTBbiIHGhIDFqYrS61w/UEQ6MIzBYRAEwfQj&#10;b5ujrQ6mmpjUB0EQBEEQBEEQBMGQEpP6IAiCIAiCIAiCIBhSYlI/GxGzTjMXCouhIBg6anU4GHq0&#10;PFWCIAiC6YO2zXlbzZ/S2Rd6vYYTBOMhJvWB7NIbBMGgYRsclfEQA4HBkZfXeMssh3a4+68cGCL5&#10;ntlBEATB1JAm3vtN9u+v7/eu3bC6g2BQxKQ+CIIgCIIgCIIgCIaUmNQHhr8hCoJg+FEzPnf7cTBN&#10;oXxK0X9BEATB9KG9f627FfWXzgfBxBOT+iAjGpsgmCnkg4cYTEwuk2GaXwwBS1cQBEEwXbAJOn9L&#10;2W/H6R/uIBg0MakPgiAIgiAIgiAIgiElJvVBEARBEARBEARBMKTEpH62gmmQix4HQRAEA8fXWtoS&#10;CZUgCIJg2tBtp0eh1qYHwQCISX0QA8cgmKawJFslmJn0HPRF+xwEQTDtiMl6MN2ISX0QBEEQBEEQ&#10;BEEQDCkxqZ/B8BDRJSc3C8qPgyAYXqJuTw2a15HnQRAEQRAMipjUzxJ6jS1j4BkEM5O8bkddD4Ig&#10;CILJp2mLUxen17kgGCsxqQ+CIAiCIAiCIAiCISUm9UEQBEEQBEEQBEEwpMSkPjB0/ae7w1Q3CIJg&#10;bNBsugRBEARBEAyCmNQHNWIiHwRBMDFEcxoEQTA7mJP9C4JBE5P6IAiCIAiCIAiCIBhSYlI/S1ET&#10;+3g7HwRB0B952znp7Wd8DTkIgiAIglGISX0QBEEQTCEjtjRSCYIgCIIgGIWY1AdBEARBEARBEATB&#10;kBKT+iAIgiAIgiAIgiAYUmqT+qa1gir90HSdynjYv39/V/Kw9Pc2OJeH4XhYLuoPcXJ/yFRwMPHo&#10;5b8tPP09P3ew5GFPdPgzDdfJAwdyHT3QNdtVa92m/O0lwXChOtBWjmrS7dLmV3/Pz/UL12mcBoXG&#10;26Uf+r0m98Ofuui55vD09yZR2n5X1E+TtNGvv0GSxymX6UAen/xY61hxVJOqrtavGS/5vZtQP738&#10;NvlTUZrOt8lEou0W6H38t9HIr6nKpF4uo0k/NF3XrxwsvcKy4QG/lzKee+Kf/PI88zz0sPqVfmi6&#10;rk3aaPLbjyj571rX9Rz/+gG/qn9BO7X8zfJtPHlHGPv27esK42ktz2FnxJv6Ir0mXmlV+mVfkdFt&#10;4pB5c+dWouQZvGfPnpo4FOiePXu70gaFqP7a/BLerl27urJ79+7yTGK8+THR9BOPPH/LrDTIj7lz&#10;53YFv1pJNO/bym+imOzwpwOen5qvTfTyR5nt3bvHJNWD3V3Zu3dvZ+HCBSYLFiwor0h4fUbQFc1r&#10;PYcE04tcH1QnVB+STuyudVTz58/vysKFC7uCfvQqcw1jPBBm1c5WbfUg0LiPJf698kMZrc0FykXJ&#10;j3sxZw5tMV1y0R4X8VdpQ+szMsxo2dGmqUwXNI5pCF/9W7CA+uWS2mJk3rx5tTqh5aV9NNIGdd/9&#10;SDMwKqqzvfW2EvxpOnPU72TjbRjjlP37i7pQyL59e0eIo/nkong+7NtXHztSLt1zUj4ug0zzRNPU&#10;fwBtk6axLd/0+hTGnG69JO8qd5WHTfmoeTgR+ZjHvxfqT+OI9Bun7vWFR6/n8+cX/Wnxm8q8eXO7&#10;0gZx37lzpwlzjaA33hahZ73maP3AHGfbtm1d2bFjR2fRooUm+fh5GAnz+yAIgiAIgiAIgiAYUmxS&#10;z1Oj/I1C/lRPcf9N0gtCbLoG0TfFHCv6lNDfLOfu4r8e9DzZpQqrEqU1zll8p4rW+JV56gIj0lkK&#10;7tyv0ysX9RpE762Sh6n0V0rDR543/UpOXmYu5JzmcRvmdYw0xUslOHia8tVFyX9XHaAtdDhWv/rW&#10;rZd+KHkYvUQpLuvGCZkq9N5NcXaZeHqnuSkOiKL559J0DVL8r5IhY0RaBNLsqDsnD6OXOE3nVMbL&#10;Pt4i29vk9j6vlq7yr5PHo01ymvyYlOfHimZ3rnuDpikPczRPNa4ubXCdilMcla7eELaWc3rr2/ue&#10;gyaPYy1ukmbwuLs0XlPAZXneuSjFL6WrN3ovzcP8vtOJtjSDxr9X36th6DXIbGC8adZ8Q5x+w+Ma&#10;tWTEkkp1Xd2Khj2Wc0ruz++VpH5uvIx4U6/mN2pGkpuScE/ETVhU5heZ1CQMPNUMRsOom0LVzamW&#10;LFnclcWLF3UWL1lismjx4lazY4Vynzd/XlfmSlpUOYjf4iJMl0WLFpW+UmHs3be3Jrv37DEZpJkp&#10;8exVLmoK5W4Xb1xIS57OrqlgoeTqX8sP5e+HvDw1DohDWsYT/jDieY8olEVTnUAUdJNyQhYurAsN&#10;EyZECOZcTtJplbm1/K6fa++ANU5az5FgYtD60aYr4HrCg8S8DnsnRTl7x0B4mzdv7srWrVt7ljl1&#10;ECEMh3C0zDFd1fgq6Fw/bfJEY21JmX4kb0s0T3PplR9O3u7qNQjnvb6pP0TRTpz6pLJgwfyuLF26&#10;tCuUrcdV853jGgQyZHi6yA8tP8T7JNy90PYzF81fRfU5lzZUx6yOzCn0oBRm0N4G79i5o+j3dHnU&#10;ntp1/fR3Gu8mcX0DjbumnTztB9fbSop+oowvbtU5RP16PJrkYKHdwbwWYTyjYRMvl/xemgeIgz+v&#10;k/OLcaC3Uy5aZ7WfRDTNDuWg4xziqPfV+I5FDpY8LOLVlaL8ihMm/FMdVv1ClzRdCuFqvnk9RTQP&#10;83zUPGzPx3oejpqP8q8N/Gk88jhqnDRsJQ+jSnt720T967YJpTjo7ZJiDoPQvmsdRmYL3v6P6MsE&#10;y/uyPULH8nGPonrTBu3uunXrurJ69eqijSnmciZpOSuS6/1oaP3phfup17Gx36+N+ogjCIIgCIIg&#10;CIIgCIKhISb1QRAEQRAEQRAEQTCk9D2pd3NORMnNVCYDNanApGXf3r1JephsjMBtHsr4E46Lhq3p&#10;bEprm0w3Rosj5rsupLIpzVyj+ZRL0zXArfJ7u4Bel8tMx/OgjSpve+tiG4SfX3cwkjNa/IPJpVsu&#10;DWWjaB3F3MwFsz83d+N8f9TLXFUg1wePXzeeA4J7eZo93f3EQeOv17homE1hu4yHPAy9h5cRouH3&#10;qn8ztW7m+aQyGfR7j9yPHufSL5X/8aWt6GVLVzMaJ5V+Qcearp8MUbivC22YMkLvudbFDpvDz0Xr&#10;X37OyX/TeGk88lLAfxV+PezJlBzi1Y2vmMCPRh5uWz5VaRx5Xsl/b8pD0CP85mH3g96rSZpo8teV&#10;4rzGQ4Xzii8RcdFwggotd/KmKV9dauda8jHXbL0+P0aqMKvwcl0cDQ+rcKUf+oBbVDK2+7VhraNX&#10;prEEqutQ8jUqvZhXKLZLLYyWNe8Umq5J2bZ9e3d96LatW0tfY4NtJ3zdBGviu+Hv3GmFquKQNwsX&#10;LKjJooULTXBPF+bOZeCeRNc6qTC49/SbsI6p+IuwfZL7oxHS7SN8CwkXfdiCuA5xXduaK9bFoPcI&#10;+auDV2QmQp74miDy3vOpm1+yLnP3bvI45XOev05xSa2+IXOZsBXCSb3G89rFyX9v03vQemp1Ve4b&#10;HDzogNaPNugw+nmgiT/fLof6vWrV6q4sW7a81p4quV665GWODveK71TVZ23T8vVpXv9yIS2K1oF8&#10;2ysNW+sY0i+1bevKLbp8my5vYym37UU/50I5aZw97z3/XfK2pQ3108vfdELbqlx0TKHrXhFttxzS&#10;XNfnStTfWGBA2K2bhVSDxCT9og/bNe65OE1p0fTr73qdtSV91lPVMcYV5PlYZbyoni9axBpavqNU&#10;fT8EyetwjeLmWqc9Pla/KbNSWGu+Y8dOk507d9XOIU1QdXScg1T5Xo8T95zItbOejn5E8wpZvGiR&#10;CePWXK9ctF0gDAXd0bbQ70N76XnYlI9t5PlY198qH7lH3h6rfveDxt2lDY27CtfspJ0uJU+zt6vE&#10;Xb+Nwhpw1UWnqQ7PFsgjhDmDQxnlcw7XMfLNv2WWf8+MfGyrf9Atv6K90/InjJ27irIrZPee3cW1&#10;tCmprVO8XF1yitbF/rU9aHC4FKGeaV/O9xl6hd8vMSoPgiAIgiAIgiAIgiHFJvX6RJmnJC45/DTK&#10;Q4gaGlZTeP2Sh9EUnvpx0TQp+jRkbk16P+Noy6c8/OkOsdW06NuBPCWaVzWRJ2vQ9lypVz4VwdQg&#10;3JkI6a7lt4hmCcnXPFY4qvIxz9fkB/rNw9zbTM37YYAyrPShvd2CNv1QNAwkx00B9el4TtKrSpRe&#10;55RB65TmzUTdOw/T5WAhiJFhJsnDz4+dvBwQLfe61P05+lt+bpDkaczjkx+3of5G89tGHoZKG16G&#10;SXSrXd58NtezpvBdxstYwlF/qiu9riuSM1A8fupukjFTpEOvJ1laZkqeZG431lsSZFv442EsQWg6&#10;9bgXKb5VvHM0LRqe/o44I0MYez4SXFv4HgeNSz9oGKOhYXf7UKvrHrcUXj/x4Jy+LZ4NaL649NPm&#10;5Gj55/ndJjWKY7VS4v46D+yHXuETgp7zNCL9otc3SS+st1FzhibzkJxRwqyBXxUtDKX4pfavSxYA&#10;pvNOr8QR/8pMZ98IEyQ3eVi4cGHXPIYt89rMYLiXmp4jQ0uRlj1F/FWaGhgaLd0+wreQMCnyrc1M&#10;ajQqMy+2lqnKZCxhDBPojptDu0m0C2a3nh+k37c5Ia81f8mrqm6mhwGV1OtB/TrP6yRa//Jzqvfq&#10;L5hcKD5vq3xblaY2Bh3w+ke71Qb64Ob1mK8phFG1d0vKX5up9K2uX71AX6aiPnPfuinbgnHpsF5D&#10;XqlZqIdL2sYDYVZ1rH151Pz5aYmUC/HoB8rd2xXXp0oqM1lE0XIeS1kfLORHL11Rc0naSZe83fLy&#10;Ak1jns5+0YfctLU6AHTqZUk/VrXdaetd2vAkmItrfJV6X1CEX0ZcxzkTheeT55WmS+ORm7Tmomnp&#10;V5rCGU3AB8N5HNvgOtepSreqcurGifDLvHZFWbp0iQnlp31ok25CeVlfEC9tSzSd4xXN3zYpvHXz&#10;cCz5CFWbVDcLpj2q2qr5pdFxkRnFvTwP83xsy0PoNx+5t+Yh91dUn5W2uHv8m8BvTQdog0tdQXeW&#10;L1tmQjrr4c3rtltIG8Tx9ttvN9m0aVP568xHdQ9pGuuQ9973IZSZ6zN12Jc9IwuK8mvqu8qi6oqe&#10;o13ftm1bVxiT+5iIcbe2F73I7+G6QnxdD/P00raqPuai6HUenksv+hstBEEQBEEQBEEQBEEw7YhJ&#10;fRAEQRAEQRAEQRAMKTap91f//a4nAEz92qQXbf70dz1n8TLziyS5WYaiZkZFiOnHCcTzyWW6k+ep&#10;5w1uzVPE08QaoaZr9FqXNnI/ah6j5/z8bKCbv5LXyFjoN880f3tJPzRdpxIcPKiB6oTWSyXPezXH&#10;om4qGl7urx/J76UyDORx7pWuXjT5RxRqsZ7TfGy750hJYU0URbHXdACZzuT5oRDztnTk14w93+ti&#10;8NdFGEsejgjzINHwkLY0Qq/0K215ynHbNYOmKY5ZdGtovMcS/zzNufRD03UqB0tTmC5taP65dBF3&#10;U3j58WgQml6TSz80XafSD7U0jkIevtedXPJ7u3/Q/hrxc0hbGMRR5zKzEdVJLTPNP82zfqiu6R1G&#10;fq6f8tP5S7/kadR0jpfRwrBRo69PYJ1m23oCAtJ1OqQLIaG6hkTXkeg1fp1O8BwyKR94OoTh6x1c&#10;Vq1aZbJixYrSVwqDbUlcWEc/2rqZsUBh52vLiZvLdIB4eNmR35qnaT1HErYeWbZsWVeWLi1kSZG3&#10;hZAuvUa/t9DvNxfA/XAvXRvC/V13kNkAuqNr5XUNFtI/ZBiNCtsHUt6V+LZ4hTbW8lt1ADnYvLe6&#10;2lDXg/FDvfV1gosW6Tc+2te800b6unkXR/UN/dq+fVtNtC72EtWbnOnW9vUCna3SXG/DEIe0tPVX&#10;2o6RH7rekvxWf3mb6Xno17v4NUnqdYkwXdryWMvAhfX4Lrr+FNG0OVyjfT4yVWjbhHiblm/P2gZ5&#10;uHfvnq7s2bO7m/cmZZuF5PdymgZsbS8RcurlRThJUntdlZHi676R0Qb3Hlf0xXUo/1YCecBvCOtU&#10;Nc2IQzz1+xyavxMxXpoIyCuNk+vnaOXQlmZFw0Y079GBet0sMraE65rqkaP1W8sFmSo0neSjb3+b&#10;56OmNx+3tUF+aDuo5Pmo9MpHvS/STx5aPPqsRzlN7bPXHxeOVVeoZ6nNntNZuXJVV5YW42ltc7Qf&#10;YF7iOsx3ClavXmOyYsXKFJEZTl7nEJ1PKZ6/VT63Q7gI6PdQcrp6WvjVssbvipUrTSg/rQP1MVF9&#10;7KD6qzqsuojkae6HPK80vNH0e+p68CAIgiAIgiAIgiAIDgqb1PNEzUWfjujTTv0df12yh5Ujn12O&#10;jj9pqaSKE+T3bnJDHk4beRgO7l6icOxh+P0HAffNy6Utjko9b/I8VXcVRv2aOfaEazzk4Sgaj6an&#10;azMN8reW5kKayk9/S1L91oSG1U4976uw26UX49OGoBfkueqGSl4eWqfytyQ8zXXJ/elxvzLdUZ3N&#10;8wkONi162Whh6L3Ub5sbOK7iXtcBTY/7aZJeNPlvk6min3g0+eFPctbzPc/j8dAWRh4P7q/llZef&#10;Sj+MFvf2NNbTn983P26jX3+TzcHkIZA7+bUu7YzM+/6uqxhZLlOXp+PRRY1+rkeIhtdOPQ/yMPoh&#10;z8d+wsj95NKG15k2cQhD3+DX8nf/geqa0m/3vj3urWEgMxHyoC2dtXwq0HxHHPXnfh3xNir6xp0y&#10;8/iMDLM5Hjm94qVwTtOvVh2InsvDVOlFbSRIQG4qsqtQWDXt3F6ImpGQPoSJnps1IKOZBjRBZqmZ&#10;ICYGnuGY0e/YubMmaiLjbjJEtzpoMzcEMkXNKhQt7FwUwtCKPSiY+Gq5kB+qFA55qiYbiOcvZUT5&#10;dmVX3cxIr6nnafvyDIV7ux+2+PD7ulRlUuRhqVOmVwPMx6nC9EbSjDSVH9T1r97QeyODEOauXTtN&#10;du/e1Wq2Q1l43heX1cLPze30nN6LSeHB1PWgN6ofqQ0u2rxSdu7cVSsHXZKECZtDuaxevdpk5cqV&#10;xblqe61Fi6rlH3m9bBNMBYcBrUeI5pXWCW3DkDa4tvJXmYBTlxT1Rx3TNhPROqhhVGHzoIX6SKde&#10;Lnsq2+Om/qVQka7keP1O7WsdvybV93peqUwVPFxWaUuLph9xKAc3KXfRvNdxioaNqK7oNZS7n0MU&#10;jYONncryYhtJrbeItq2OhouonnJvJZ1Pgr64P0TTwTlPu217KZFkm7ymcs7jAW7COpUP2mkLdStY&#10;+igk75M8zoC7Xs5zs5cgVb+m1MOrH0NT+eXgV8tPy6UMZuCkscGumuwvyt7FIe7aHqV6QDpoL+u6&#10;SJhqkuxoniWpfgPNw7Z8xK/qtuZjGcyYIb69yt3rOuL3pe5oO2J1qYS4X3/99SY33ri+0M0dXWH8&#10;5e0+4VDvXIiH4ukqTnbbjqb2fqZA+nul09sl2lK2AXVZsKC+fa+2YYjno+ms1H3VZ8QhHqqHxGNn&#10;MZdCdhXtjPtvmrs0hedomL1wP+TB1q3burJt2/bavKBUG9PZPM29aB/RBEEQBEEQBEEQBEEwrYlJ&#10;fRAEQRAEQRAEQRAMKbVJvZvKuGBa35W59bWYCuYMKphPuNTPJTO1kb/XzVLAzQzwq6T7E5cUn65J&#10;QuYvD9/v6/duI79OJactPyYT7lQrF7k38cjT2Sh4Lv662D8/V0gVRv13pA29rt9rigjX8nCQ+ThI&#10;8rwoUlr9kzTn6e/qdlkPamFInlE3lar8+i8LvXUej37DCCYI8rjM517lrFAubtZFuWM2jPCVY9UH&#10;xNFrEPSsjTZdnK76kOuwo/FukjY4l+djJf2H0Sag5ZzLRODx9fs10ZZvgyDPjzbqeV/v9xXCadJt&#10;fs/DUNF4qCTzXfdXD4PzXn6MTfLyU3/5dW2i/upS99dvHQYPg+t64WH3wv1MplR5Wh/baHuENF2L&#10;tMWz+NXOOfVz7Wg89Jp+ru2HpjBdRjvfJKB5WMvH4rzn38j09Hsvu4WRn+tFr3wcC23X6e+cavKT&#10;w3nVqW4+ZXEk7pjjI5jY59comu9IE7mfNn8zAc3H4r8uONvyMEfDyI9VtPwQD59zXn6pDOd320/8&#10;aRhKU5guuV/9PRct57yf6P5eiCNOg/O9sEWx5xZ4YN01CbK+xKVaq1CtMwMm1B5hEmKdS/EXwU91&#10;Lq0XTIndb/dwPCzg/NatWzpsSbNjx/bOhps2dO/HRw1YS058li5b2rnTne5k6w8orHwLKC9AwmPd&#10;hBcqx1xfZWa6N35Zw+/xVQHSrfjA2fNjEHAfLRNNB1heFOkbmfeVAm7btq1z8cUXm3/g2mXLl9nk&#10;fsHCBZ07HX+nrl+2E1La0sk9vGwR/w3xuOUQVlffynycqWiDkdaplbpT5C9/tQwBv9u3b7frrD4V&#10;euv1hbXVV111tYXja944x/Ws/zruuONGXON4+fG3WouUGhePU9Ib82bkZZ4fBxMH+kG5AQ37kiXV&#10;Gvi8vVRBXzZv3mxrJrds2dK56uqrbZ398mXLOkceeWQRJvqQvoWybt06C0OvQWgjdW2+gz/aXNdF&#10;BD0ZrX4PEvLA65BLG9pf5dJ2XXGqyJ+qfcuFiRx+EO9PmtB7M5Lxa1KdvtLylXL27S8Rtm49+eST&#10;yxBIq0pdD9rgfqzh83X789ClFEC37Rgt3yYb8lEhL3JIh31Xp9BlZF+RFtavNqWf8Fy/VbctL6Sf&#10;zIVQvIy0jMk3vj/jdYAxjOcna76vu/76zvyins6bn9pRHzSybewJdz7BwrB7FPXbwyDO9XskwU9a&#10;P94snjf4a6vDhI0/F453Fn6IA2EsLOLaBueNIg/8XuOlCKKVlM/JTy6MU37yk5+YftKvHXHEEZZn&#10;xdnOqtWru2tz+W1htu7WSeGrXhUBF8LvvdJFHXadwq15yP28HHIdaQvTw3LphzxvmISn2I8U/qd+&#10;izvyvzIP/6sb/4VFPh562GFlPhZ9wSGHmM5wTN2v0lVvI2nfHI5TH2U3GjHGUDwfNQ8RfmvLR843&#10;ofmHAPHwOGrbVQ87jYUT7W08frds3dpd7z1P8gPxeDEu+8UvftFZs2ZN59BDD+3c5S53tXYBIT6r&#10;VqUt6rgneaPiaDpyf23pH3YoI/rQ4o8JMK4B8ndroat8r408XFK0YZo/DtelMk9uwky/13UAt+oA&#10;bvsuXFG2lDF9rX936JCiDpxwwp2tDyZ+bE2Ywq735YTJ9dzfpAhXxfUa7JsVxW9I8aNda1KcW1CW&#10;MWXNFsYu9BVNc2yEdKn0ovfZIAiCIAiCIAiCIAimLfZYYd++ffa4w58KNMFTBnvqUMBfnla5mycf&#10;Dv54ygWExVN0Jz/nT2lA70uYPGEE3hBdeukvzA1cz1cngS87P/oxjzY3T9V4o6F4fLkvT1gcnjr6&#10;vbmtPxnDH0/cHfz5U2++hMgTHUWfmLTl20RDHBGFp0b+d+Mdd5ibtPMlxy5F/HgCBHcUfj73uc+Z&#10;G8iLww4/3NzLly3vnHHGGeYGTRZv7VeuTHlM2nkD4eTx8vzgb/5kaVB5NV0gX3hSCKRdn3oXZ7vl&#10;p3qP/1tvvc3cwNc2+co58Gbm61//hrmB/OWNLixfvrzzwAc+0NzoNXXE4d5uzcI1Wv/Ay4X4YuLp&#10;6NPKnNlWlpOB1hvc3kaCPt1HJzZu3GhudEXbNI55Qw+bNm3qfPkrXzE3dfS0+9/f3MAbrzvf+c7m&#10;5hraVwd9OPbYY81NuXrbl/vjHOG429tPIP6eHs5NlX5onoIe9/qit8aWdG8t+7a9RR29/TavjyPT&#10;5XnAz21pJg480Qf8LJhf1b/Nmzd1vvrVr5qbuul5D9TpRzziEeYmDOLl9Gpba2kuruFNLmj4c2g7&#10;5F6kI+/nBgFxVb23/MnaJyAdvHFxSMvSsk3L84b6cuONN5qb8LSf5029wznPN/OX5am3z2Tn3r3V&#10;+IU3Kw5179v/9m/mtvB3VXWTPvNRj07jFALx8EDrN2h5ahsMXp5E1a/jNw2PPOONNhDHenhFPS7H&#10;BJzzfMshzLZxGr/ffPMt5VEev9LRgMe9ifT+aiS333Z754ILzjc3fd/97nc/c9P21CxXTIdTWoiv&#10;wn2xpMjBn+a95iN6skL6TfJwWdn35vmtEKa2hXlcHPLwlls8D0dSlXsR9yzfmvLR7iL3KrS5dBV5&#10;ePvtnY9+9ILyqGP9/z3vda/kLur9Pe5xD3NDrosaf00XcfC+Bz/eluR5o/moeQht+ZjnIbTlI2Ho&#10;uErrhP/uaBiaTuqEj/l5S7xhwwZz4zsvS68Ht956a+dv//Zvzc2b3nPOeaq5gbAPO+xQc1v6ZU5C&#10;GN5m5PHN0fjOFFJepz4IUn6kPKVvuvqaa8xN+6tzC4WsUr0hm7SNU9Qfeext2u3FGOrCj3/c3MCb&#10;+cc97nHmpoyPPvpoc+dFQBiuK1Z+Wf/k+sIuI97XWhrLsRLgZ5XUCe3nwcude3X1ovhNzfFHw3wW&#10;GW1XaybnkEGby0EjA50ffP/75t6yZWvne9/7nrkBfz64VAUHCtUrG25POGBGrDCJBsLzBwhAwdx0&#10;003mpnG/y13uYm7C27273lFj0gCE4YMzxwsAfz5ZIm63dQduqQG8973vbW5MbZ7+u79rbqBAVmYP&#10;EQZBSmc1YLByKSZ5wN9vfvNfzE0ZfPe73zE3oKw+YEcxf/Ob35gbKCfMiIB0LV2aKhR5fdttt5ob&#10;mCCeffbZ5mag+dCHPczcwHWurEpSzvKgpNckcaZDfvjAHsjjDaU+U37f+ta3zb1t29bOD3/4Q3MD&#10;5XfMMceY2+rfD35gbqCjOP74482NXqOrQIOhnbYOjLgGkyOlaZuObsNSkpdn0zXB2CBPdRDigwet&#10;28BA0AcTeR3WcqK9/OlPf2puyvnEE080N2h7h664KT6sXbu284d/+Ifmpu27z33uY27T2SIuiscx&#10;hwGpd570QzrxGSSqpyn+Vf62xSnva8j7f/7mN83Nw5TPffaz5k79ZD0MfgPu5ekHLReFNveoo44q&#10;j9KDGJ/U06+ddNJJ5gbKySfaI/vNaoCa+rw0gMj7CeLhOqb3Jh3+kAfoB573vOeVR4PD4iv5Zmlp&#10;KKc8XZrmXuXHw1Ifs+QQhg4idZDI/TzMpEepHujgDwj/Rz/6kblzHSDsBz3oQeYm7v6gAfRexMPr&#10;JnDsEA8fUKpO4f/UU08tj1If7QNUws4fvDe1MzncSwelOvBcv35957WvPbc8qtA45fQ81zKhB/Lq&#10;+uuuMzc6yzIiyPMppatqnzRPFfxpXHyMCVxPHYRVq1Z1nvyUJ5sbWML00Ic+tDyq6hxh5Q9edGyj&#10;5adQ/q973evMnecNxyy7cLfmj/nN/Ds82FB8Yk8erl9/g7mBtoR23t1MSkH13PF8JB1exwC//pBX&#10;ywLd2rgxvVQCzcc8D6EtH/PxYVs+cl0/+mx5WsTZ8ZdbQJp//vO0FJXy/9rXUhtMuEzeHeLg9YC6&#10;cU05ASVffuu3fsvcoPWUuvjEJz7R3IBffxhF2g8vX6RZuWa0pXkmoeMb5nRvectbzJ3nhx6rvjno&#10;MRCevxQD1y/QthA/LOtx6AN9LJz62lQ/rE7IA2TrX8rwtT0C4ujxpM5de+215s79qU4wxvLxuOPl&#10;zr29P+S3pr6wjebWLwiCIAiCIAiCIAiCaU9M6oMgCIIgCIIgCIJgSLF3/bt27Ta7Ad78uwlLbgKB&#10;+YqbNtj6sW99y9w7duzsXHLJJeZ23GRo/rz5nbVrkykwEKaby+BWMzq+4K24Wa+a+oCaxWDOwtfv&#10;Qc0+AZMFtioAM6NoMS3ir5vVELaa32M64eapmD8+69nPNjdwHSZFkOeVms5wTs/7fXuRX0N4HiYm&#10;IG4mBuTh1VdfbW7S+OMf/5e5MRG64orLzQ2Uq5vfq3kIYHLiJtv6HQHy86abKlNBzF5OOeUUc2M6&#10;cncx7eYaN0MipqpHavqEWZhnj6Zr0Gj+gscj/x36OafgT/1qOskL1UUz5SrLD7P6738/mdXv3r2r&#10;W66AiZCb36fvTFxqblATH/TL19FTBmriS31xU1vCO+64ZLIP6IB/L4G4uukS6aD+1KnSPNvN7zV/&#10;tJxB3fV8ZN1glW+c83YRP75UiHrq3w8B1kd+4hOfMLeaADquc5j//epXvzK36g2gH25KSRkfUppi&#10;AuaSTyhNw6jrbhqm7SCQLsIFv6fDoaeF5LeZRE42xMujlvK+Ms/VOGn8cWtfw7dHvvRP/2RuzO//&#10;8TOfMTfp75Uu7YfaIE99yROk5VLfNTdhs4OFk5vJer9JPLQ/we3xIi3av4KXi97b1tje857mBn5/&#10;/vOfXx4NDtYO5/1309fZSf8If6Uuck7bVvrJfyrLj/py+eWpP+QaNSnPvyugeUqYqhMcQ15+1Dkf&#10;B5H3ntdAHnu/ye8333yzuUHvNSJexbHD+GbXrsr8nvRAascrXUFPfud3fsfcXD/STN3rZvuaXtUd&#10;/Hn+Aub3r3rVq83N+GrdupQH+JPo1siCL0k/Np4qoZx9aZq2QdxL84n4usk6tC3vIx6aVm2D01gn&#10;3Wv58hWdhz28WlrIuuhHPfKR5VGKCxDWeMzv0xKG15qbuq1tq2LxzXKI9bpN5Ob3flnSt7ROHLgf&#10;7Tygez5WQK/dbNzx+Oc6gF/XPy0L8nD9+mq8uHzF8q7JPUtVHyl5yHVt+Tge8/s8PIVjH4NaGyEm&#10;2tu37+j87Oc/Mzf97r+XbTCQV47lQdlv7hVdob3V/jXFKfU1aQlbWr4L6he3j8cpB/wq3i4QXp6e&#10;tnN5Pvlxfj205ekgoex8LkN+vvWtbzU35ahtK3gaiLfW/eKH7nrzvK3W8tM8Rs91/IxuH310Khfa&#10;BK8f9ElaJyz8sn/R9sjxOKZ6sN7cxNf1EqhvZ555prlZDnB/+d4ReLlof8hvvXYqybEQisiMKHV+&#10;0skYFM22/WVt5wc/mNZ2oui6ZtPWWpcV2YLNgh6UMjUkqQvn9LQ37iiZTurpfH0NK5OjN7zhjeZ2&#10;/DrC88YFfGAFbQ1gL7hGw+M6D5MHK7rWmsrwtre9zdy6vod1U8961rPMDdqIEN7Izj41RNzbO/Q0&#10;eawe2FABv/6N9IE2W0Mo8eDhyvkXpA+ysGWDTzItvFI5Ha+Emq5BQ5q1I2krS/A45noDTQMI0szW&#10;GA7p9G9V6Bou2LTpju5aWq7jIRkwOHvqU88xN9DwHH98eoCVBvmp4YF0XWrMUhxTJNNDgmodKX58&#10;4EkYh0ijRGPz+HItpjaqqg9AWnxSGKT88YkEebNkSVWvVDd4GLd1axpM0MGsKAY8TdD+fPzjF5qb&#10;h5cf/vA/mBto5Ht9YGms8EGa1WUHBnwMblO5xo2B7KPLj3vR9r35zW82NxB/X5/muqaQD8NCHn+N&#10;uw40KJePfexj5p5J0E/80R/9UXnU6Rx22GGdl770peXR9KNXG8w5bdP56NVf//VfmRt9fchDHmLu&#10;xcXgzr+VAxZmUY8dHzRDrh8+QMsfQoAPvFIcR9YLyOOoA750rnr4pC86OEcbAownrrzySnPrOmBg&#10;ne7LX/7y8qg/8jhBW3/IQ8YXv/jF5uaDfD7Bp94sW1Zf66ro1rh5OrXOTVXbwdref/mX9D0iawfl&#10;xcnaNWs7f/AHf1AeVXkzXq677rrugzMrr1e8wtyA7um3iXSyTr4V/+u6S6eR65HrChxsfPuFB5Pf&#10;Kl/2AXpzazme5qXRM3//983t6IOCiSTXWcu3EntQ+6UvlUfl92d+lib1wBbDQDv44hf/hbm7lLqp&#10;ZUQboGvvGVf5gy766g996O/MDcSJ+wPt0YMf/GBzMxbXj1OD502v8ZeOF/k9n1u0tYswKJ3oBXm3&#10;YUN6wKltNXMH/+YEEH9ta+fKZN3KVsp3qtoPRfObb5Kdf3762CdQRv4QnbmyPuiaKKa+ZIMgCIIg&#10;CIIgCIIgGBfjntTzRAThrau77XjuXPvNBHcm6ncypenebdJ0PZKf6wf88QTNhac2bWGkJzql3+xp&#10;kwrneZKMYAaKWbYLT7h424JgDsJTLoQnwDwVUvH0qllKorqXn0d4+stTRBfe3vF0HiF8vy+ypDh/&#10;5RVXmFx73XX2NgHhCZumRQW66S9lOsJTb6Qpfhr3yl+9zClnzHhctm7d0pVdu3bbW3GEp8O8FUXy&#10;8uPprJcLZaT3RXe8bFUoP8rMBbMivxdlpmGw/eFll11mgl5hXYHwdFnTgvg19pR0FkA6e+mA5nlF&#10;dQ1CGM3+kn5hWo9Qv3maj2zZstnqjwv+JhreSrnsl/BJJ5YdCFY5mJO5YMGk+oEauATBdIR2y+se&#10;FirdMUr5O8vOkOSu2rq2c7XrET2XhaFi5+YW7kJyf+k4SeM5uU5l0NTvT3zqcc8lnWtPp4r6G6Rw&#10;b2fESG8CXv7R/ruAp9f7c5Va3hA3l+xcTz1qOTfZ0i9j8duG9su9+kb6MiytEMbQvAV3YVzrY64k&#10;R5owFiPv2sQhHYyzXLCuwQoFwR9jchfGXe7GMpKxO0J/esMNN3SF415jLNUjz3e1CuwHD6Mp/KnA&#10;0zGaWP7z10XKRKXp2kFJ/f4j4+KoeyKxUIuCHVPJYm7ykY98xNxMNk48sdp+B5OChz2svnWFM2gF&#10;ass04pGbowADZ93Cjcr1gQ/8jbmp6Oedd565e0FF1HUYxCFfL+Pg103T8de2bQEN0UUXXWRuTLde&#10;+MIXmhtoiN7whjeYm4nbY8r1Gig8DVYTTelvMschfmpGznXeeN6+8fbOZ8stnuDWW27p/MM/JFNh&#10;M8UvTU5oOHXLJMXSP0Wm3bkuuq7keUPj7KbtVFb02yH+buaFmwk64E/Nq9EH335MzfyAyfUflMsk&#10;uM7NulQ3QPWDZTEeJ+hV1oqGSR2+QMyCMBX7u79LpmJsp+X7nOtSCiAM1wni1LYF5kwCnXcTe8rI&#10;Tc97oddAr+uYzH/60582N5P6z3/+8+amjHXt11hgsAhJn+sPInqdc1hyQtsC6Jau/WJw8vwXvMDc&#10;DGSOODzti+2MdYAxlbS1AxDm99MPyisrsq6+5W23mnTSN5511lnm5iHpvcq9uiG/TvW3173yiQR1&#10;AXKdUuxecl6318rjoX2y3a+sqzwsv+rKq8xtWy1+ruqHJ9v8fv2NN3bHQdzrFeW9qDe+FW4T9Txt&#10;z++pAnP7L3/5y+Y2M+ke5vfjiS9pdngw+qpXvcrc5OFf/uVfmhvS2KEyv8/zzYMxt6y3z/VIl87y&#10;EGsQ2PLMr3+9PCrG00U+uml6k/n9wS69pP75Nts6dsqh7fbxKHXf9+kH+rbTsnXNTWjeQ5sO9Bor&#10;oFf09cA3rZ7znOeYmzHyCSecYG7Izc8Jx0ljrmqeoP1Vv5CWtnZmkDDfcv1grvWe97zX3KT/DW94&#10;vbkh12fV9Ta4ZpCofqT8TX2D6h4wv7nrXe9qbl2qPpFMTWkGQRAEQRAEQRAEQXDQxKQ+CIIgCIIg&#10;CIIgCIYUm9Qn04Ekjv6Wn5upjDRlqR+35Uf+G+GotKL+ikNMTEz27TOzdBfMt339DSZOvq7d17az&#10;VhphnY6vNeGrqZjWqvQiTwNoGnJZMH+BmVR1Ze3arpvlBldddZUJX8v1teQIpoOkD+FeebhTRZ72&#10;ivY45XHHTCqZSh2wcnJhfbSv6eKL9LrOCvNXvw4zOY1HLfziuFuOxXkvZy/rfvHwMcHWePhaewRT&#10;VbZLQzC39PJCuH8VrzLQGU6tHLJEe366OPk1eh35uHHjHTVh+QOCeZ6vZaeujJc8Pkqvcw7nvf0h&#10;Hr7O3+X2QpcR9DvHwx/tHkEwKLT+qXs0+vU6ljCdsV+R0OvGcduDgtt1ZZx5Ot0ZkZYJShrNoTeJ&#10;3MOlTn8308t6XTFBUR8Xeu/JioePnRAfP7PE0PtThCUqjHcQTP7zbxU19Ve4fbyF5H2ZXqNCSj0+&#10;lG0tjOKsx4N7Y3KPsMxNx8j0/T5epK9VXcn1pX7vZtRPL3+TTVM81N0PU6nPvalilhVRjbz8JgO7&#10;w969+7q5qmup8rz2dST5mvqTTz7Z3MA6Ad86ZthIazzqW9p94APvNzfrPHxvUccLSJUSt66Zg37W&#10;gNAY+Tpp1t5slsEyHy770z/9U3MzCXy27JfPJPoZz3hGeVRBI8KA3CGuvl49r0R5Wfezxobwdb09&#10;jeff//2HzE1j9MlPftLcrK//6Ec/am5g3aGv0abh62d98mST54dWPCZgY11PzUTHt6kD3X+etJ97&#10;bl2PaOQhi0a3voHmN/Ebz1p20uI6Rlp0HT512tf+0JH4ti+U3wXlVoXAdb6P52wB/aBtcHRNW5vu&#10;8Dv5rfiaW/L3C1/4ormBdua9732PubkPD+/aqHQlDTqmgkMOOaTzx3/8x+ZmDfZf/EW19Q/x0iwZ&#10;z/rTQdJWfhBr6qcfuX6B61iqE9VJXVNvW3Y+/mxzM6C++93vZu7xkusNqO5MJramvhgTAA8BP1N+&#10;jwMme039jTfe2HnTm95kbu71spe9zNyknXwdVuizv1J+R8bW1N9Rjb8YY/3BHzyzPBpfOavekoev&#10;e136LgH17SUveYm5gf5Vv9szTJCHvuUx7C3GK7qm/vd///fM7Xh/OBHQF24vxzY8bL7wwrQtLNh3&#10;X45I333hhYVv1QqUpfbnvs6f8Hy7OMDf0qXp21h5ndCtJ8HbI8Jo+y4SYfiYgu0pdQxPW/W4cnth&#10;Xrj42D+HMJg3OG3zDNU9Zyr6ZeKhkH7mDXDzzbd03v/+aq71+tdX3xQYNjSdOq4G5mB3uctdzM1c&#10;wrc1nEj6f8UXBEEQBEEQBEEQBMG0ouekPj3hSZKj58Yig6Lp3m3SL3h1yeFJN9J8rm7G03Rvnpt1&#10;zakLN2+HXfiKKG/HXNzMHdG3poSn9+HJoIrSFIcczvG2sRJ9M1gPj6eh69axZUcy4fa48tSZN14u&#10;vPHiaTSSx2kqacsP4qjxVX+5X4enuG4+hWzZssWeyiEjvlIvYRaxSL+V5Pchu1wU9Yd4eeX6lqdF&#10;4Q3w6tWrTdApnlgj+MXSwIU3/RrmbIH8csnxOof0ws3ZycN8izieWiP6BqCJXvEYD4Ti0gu9L+l0&#10;3ca0UU0HSd9s041gOGhrt/T30URpO5f/3uuc0vc5OZ4KanGReDT97qI0nW+TqSBvWyeqra2op0/T&#10;m4vSdN5F6XVuoExAtvVKC8c+1qHf9PHytkJ8mRjClqw6/vIxkI+D3Gw/D9/7OwS/TXFo0g0fC+BT&#10;w0A8DMR/w1LgmGOO6QrjZ/pVBOsHHzcg/nbf6d4ri1eO3rc4Sj9OAdzepV807in+Ffk5lalE45DH&#10;Sd2TgdlrvPa1556riufk93WTDSrJT37yE4sYk4E1a9Z2I8pE4Pjj72T+mtDwJxufZCO97uvnqBzb&#10;t1dbhZHOH/3oR+bGbOdhD3u4uR2/jnTTqHjlWrBgfrfRAMx4OE/jwznFw+CvT6Qwr/v3732vc9OG&#10;DSZMCu9+97t37nvf+3ZOP/30zu/+7u927nnPe5qw/ZjDvan43Ac3ph5MthE32wWNr8v8+fMsDi7A&#10;71u3bivC3GPCNYsW1U2P3T+mSQ94wAM6p512msWV30455RRbL8TWd//xH/9hwlKCc845xxoy0jpd&#10;8DxDNK9IB3FFyEdv/F28jBUeXrBU4+c//7kJ5nZPeMITOscee2xRN4438xvXD8JnuQZVDcHskd9y&#10;+I14IX6d4vEiHew5T1kh8+drHqe0uJ4p/H7SySd37n6Pe5hZ5Q++/33TebbXWb58Ref6628woaNh&#10;i8LiVibT3bx6ItC8V90A8pxJutdv8hG4xssY4TzbUbKl4a9+9avO//k//6fzne98x+QHP/iBdd60&#10;N748ognCpE4TB9zc72BZSJqK+Pne3fnSIeBemNZ6W0JaLr74YpMbC11/5KMeZWbAyJatW82k2xk2&#10;/SCtDg+xvle0w0C5UJdnGnz/hHbaYeD7oAc9qDwaDrTMVH2pT98v2jGgXp544olWX6k/tHFK21gh&#10;rw56zvt7F+p5G3qd9iH5NcVPXfQa8Dhi1ryxqGtcv6OYwPziF78ofYx/+aPeF7Tekk6HOvGtb33b&#10;4sIECfNRT4v2KXl4eVr0fHaqRn7dZMGY64orr7Tv05AWjrk3Qh25973v3T0+WBjP/etFF1lbu7QI&#10;+4EPfGA3D2Hhwmpb3/x+nm/JfzpG8nZW9XlQbTBjz6uKPPSXUweKONBukgZ0xbaSIz2l9KovbWh+&#10;6PiUPL3kkos7NxfjZbYP/vCHP2x/EdqB5z3veZ3jjjuuc/TRR494acF5778Xl0tUuY/7QWgzyEuH&#10;cRrXJqnGzZQLJvdexzG3xywewa+OMz1c8uaMM86wLTeR3yrGh29/xzs6vyzGCTffckvnkY94pKUP&#10;YS6BeT6Q/p1F/u4r4o7bxx5NaL+Oazx5P9HwkpCHMLBt2/baXOuRj3yEuZtQHQBJWo3c3yDxMT26&#10;9d///d/dMiffWVIBlD/zgYlm6ks2CIIgCIIgCIIgCIJxEZP6IAiCIAiCIAiCIBhSYlJfo26u0a/1&#10;hpveJCl/FPwcZjpuhuHi4PZ1tbt27zYzXRfWqvoaekxv8jAw6UEwwdG4KOof1F/uV5mDaVEpuRmX&#10;hlkGa2DKr+v/83sRT5d6GC12NJNA/b7ljwXEr36ud5w87yk3LS9fn454uSGYR/o1XmZOXgq94lE7&#10;V/4GxL8yC6tva3jgQO81334NZkGub8uXL7MveLqwRm02UMvfTHI0v538Gsra18mhI/Vy6a1jyniu&#10;6QVmYi55iG11VgXTP12/iIlgEMwUCtUPxsFsyDdt313GzvgyahjydzxxHG9+4te/60K/xLJPF3YY&#10;wMzdJcf7bpageb/WKx4cY67vJvs1ikRrv9kWBvgYkHOYzruwBGBFMU5ElixebEvzXFj+ouF53LmX&#10;4n5Myt8cfOr5qUKj3OYeG1OXpjw/m9xN5yYDG4UyWXNxUBLWjag46VxVSVyxKqnCy2Wq8ErWJA5O&#10;TS9pqaezOS2EwRZjCBMihTBYb46wHtYbDReHBuKmmzaYXHP1NZ2L/vVfu/LLX/yi8/SnP93kzDPP&#10;LK9I0CiwbgOhQeMeSNP6Gm9EuC/xVGnKjxT3pV1ZJFvWoJSaDiaMnm+sqWXLK+SpT32qrcd14V6s&#10;OULYog3dVhkkrDtLa8/S+iaEcmY9lIpD3vj6KIScYk0XwtYcF110kQlrHL28EL4h8PjHP96E9ape&#10;Xghrzjw87q3ohAvR8vGytPIsxMNYMH9+VV6FHuzevUuk2uIwh3uvXLHC5Kgjj+w84xn/w+T008/o&#10;XHDB+V35/9s7E6BNqvLev+AszMCM7IuyuCYi0SgSiVVBllhJhFQq0YhLYtSQKreUMVZdNZu58VZu&#10;1roxuV7Fa0yMUskNaiIUXkuILEbUkMuiCCo4IIgMygAzzCAzzMLt3zn9dP/7fH367e+bd/2+5/fx&#10;MOftPn36nOesffo5fS655NNVPiPLmbQcmChaR1h7qWge8cD76U9/OsgVV1wR1myadOWLQjld7DXD&#10;2FOkR8WgnGmd1fgiNqhhkuLSSy6p5Kqi/K+U8uHMD9Z2ahuqpOdV2vr8QHGuISVtYSgHHlCMLUpJ&#10;watJSlu4yKRp3FukcTz4qyVFz+l1qUyStvubjJoi1PAXBhGEL6I/U+rjMV65+HWdGyfN+9buIMlf&#10;XzSMFKuXe/bsHmzadEeQnTt3hW0XTd7xjneEdfRIul0g454nbtwYhO+JWL/GSxobH5rYvRjrbtv2&#10;cJDt23eUIUX4lgDr6BHGYmkY9l0a0mJjR8bBrK024TtZZ591VpBTnv3sweWXf66SL37x36sxBeMB&#10;/QBgio1XGJ/b+BBhzKJjk0lBmk2HURgj8L2vKHxvDEnHwZb3JikcSg+P86F5GOHepTwuYyrgnJwe&#10;Cz7qchzHcRzHcRzHcZw5JTzUx9mDpkmAHkvPLWfS9OrvVIy2c22SorNOe/bsrbaJwsyGWSyTAw5o&#10;304DCEP9GvjV2bj4Nr09DDueShs2k8kMoM6eaVrAlhIQjpmeI8wompn6jkeas5yzCKnq0omlnVP2&#10;hVIsJuKX46Mwk2r5QBiaX1xrM6qcV/0qGo+UVPeKxc9ErSty4I+3zm3Cm9s+YaxELH8sj/Q3eWvl&#10;HguNaWJlYRialpTcuT7hOo6zvPBavzSKlrh0LY55aGYnEUcbVzFmMutHxl9mZWZi0D9Z35X2YbjN&#10;KlIOV6h/3iYjjOHseCqgY6X0nI4D1R9xxKIAYbys5+xa6NvXzkpR0fR3ydKZvUqR5tEkxkdLflNP&#10;5EyaJhWzoVjitVgzUMqTSjSZ0QrVPK+k51QUM79B1Mxk27atg4su+niQz3zmsqIyY1ITZd26ulEC&#10;1T1haANgEF/btxPBzFvNgFKscUTUn5rtkJiHtm4NwsOrmfqn5v40sLYGmwf78847r5JTTz118G9X&#10;XBHkK1/+8tTKTq58cFzTTINbPXQXonCOvEEw/7rmmi8EufXWbwzOPuecSk77iZ9odDiWX8hBxYMy&#10;eYOwv2r14Ldjx4J4NPIlU46UGL/6gZw8YksUBBO1HHSCz33ucyphyysTtuPD9Bshb1cKDL7srw/U&#10;P5ugQcjTq6++Osh1111X+poOttQEyUHnqm1fip7T8HJl0XGmjfabKRwy6Yu1B/bXl9y9NH7D4tjl&#10;b9zove2vOBpPljT8FKJ0nZsaY44TYeo4p7oP/5XuNlHS4/xjktJ1bpykcVwsev2wcOh7zISdl2H/&#10;+Z/XBbn99tuqLZ9t22cz8eYFmfbLiFId37snjAtNyDM7R9942GF8K+nQwcaNGxpjZ8Qgfrse29UQ&#10;eyYgHhs2HBKEpbnVfQthnPbiF58Z5NRTX9BY9sa4a9i4z6i2qi1kAejVZErEh/i4dDfK4h/stZyQ&#10;R5pnk0TjgWgeqZAXdRtQXjxiJptyx3Ecx3Ecx3Ecx3FGhj/UO47jOI7jOI7jOM6cEh7qc2YPenzY&#10;OZN5p5kWTVv+XDfNLedyEA6m2Qjr6/mCvAlf7VTM7BXJ3T+ao9RrdpDaPKT0JPRJC9dWpiRFeGk8&#10;NAwzP0lNUIiHmhLNAhp3i3+ONM0GulHUHAu/te6Tde1FGHwxFQnmUqKnLvrEmeNd8ejCygxxWbV6&#10;dSVPKPLTzMQIcyWS6t5Ez0Gqa82HaWJlz+KZY7H+TFbi8gxn9tG6mcLhtlN2Tdu1xZHqbzHU4ZUH&#10;SvQ+SAqH7HCXv3Gj9y1crenX+Jlfo+vcSqFKO/8lukh/G+lx/km8VHSdmxZFzKu/UWF9DmnVMWcX&#10;qR4V668Z++T8cb6+78Jzio3touTW3zfHCjbuMtFziI0jbCyhcTFJ0XN6vnsUOHq4tUn83YyXidJ1&#10;zllIeHLQbbMUPZ6eyyl5vpVO3GvRNcyh0sgf+iCpJrZOIhX0seORR4KwZjoHD7m33XZbkK1bHxr8&#10;yq+8phLWoluFJjxdf4O0QcNg213Ylhe5bfcUws+tS6GBOfyww4LwATiNAwN4W3d+QHFv9gZFjjrq&#10;qGrPc4S13XfddVeQe++9twx5+uTWzUOh+fBXZHsjzTSqtpY4Tl6Yzh6v1tCHdfSPPlp9sAW/bGFi&#10;snfvvpA3CPlkW6+gX4W8t/ApV9qwI21QZjUerKVv+wZCSig7hxwSZMPGjYPjjjuuEvLQPui4nPes&#10;R9/6TQPVvUJ90bJDW4BQaizPLd8tH/jGxTTRMtxFH3+k3yYjEdK3efPmIGzz6DizBmU2R8epThgT&#10;9MXaiK54dLHUOI4ajf9i0u/UpHrrWybUW9cls1JWUkZRXhjf7Nq1M8jevXsGxxxzTJAjjjii9BGh&#10;L7fxeOHMjp3wt+6gdUHWrlkbdKdiYz3GR9bfMW7XyQR9CMdtYzuEcZf2qRYuWNgIY7NDDz00CB+X&#10;5rcJYeq3srpekFk8QO9LmutxzfS+gWNpB8o9Y2GTecb0npNx0/060HEcx3Ecx3Ecx3GcmaXxUN81&#10;hzD++YXZQydV+s6wMONk5jDh7f7j8c2nCedVDM7ZV8p5s6fXMJum/nOzPpyv7i1hg11v0oxj7Zcw&#10;9ZyK+gMNLznVuEbjq+Gn4U2SRtzLY4BGLX5pHIuoN9IB6o98MnmcYybBZ4Tr0i9+GrjTe6vksLhA&#10;6l/LEbJYCMfMqZFdO3eGN7DIgw8+WPpafqgeTZdG7niK+kOs3CwlH6aBxbeNqpwX6TLLDeShhx6q&#10;3mK0vT1wHGf50d5KzBfWTrdh53Lnl0rRwpauxZFpllcU2jfh1jzKiflVafOHpOhxuzbtyzlvVnuM&#10;4ZTCu0g+Ay1cBLdZ+JmVn76lt3ggRM2ki+g3n85JUUSjgjgZ6p5HUt3qb5VxEUpkmykGirXjbWYa&#10;Vuis4KnML8Q/7gtvsmpVkf5CML1VfSBm0qMmuWSWmldTsTdu2BDk4PXrG6a6iMGDvG0bdsopp1Rm&#10;2EjY57z0z8O6muogBvd+bPfuIF3rWYmT+Qt+9+ypwiI/9SFOzXYQhbX/JmrSw/ohMwsiHmvXHlTJ&#10;qlWrG+FPk0qnhVjcKb+pbsz0mjqgeue3PcCgG1tikC5N2FuI6rdxbm+t05B/pV7QG/VexSCOqcmX&#10;YmZlhKfb5x188HpJS78HS+J43+bNlXzrW98aXHjhh4JcfPEnSl/LE11+o6T5YmUHMd3SJlg+WF7Y&#10;pB1meOSZCWViFtGyrhBnMw+k7lx00UWVfOpTnxrccccdQe6+++7yCseZPl1jFA6ZKHpNel1xpPHX&#10;l7ZxA3TdCzhUS97fuNF7219xNJ4safgpROk6NzVoyEtoq8dNlXb+E12koqTH+cckpevcciK3VZ32&#10;vUFsrFfkrS6Lw6S9eV0tWk/RI8UiFo0DGn25QtmxLYofLcaFKdafMm7LwXjAxv70tTfeeGNDvva1&#10;m4PcdtvtjXQoWoQpL9qXE6bpA5kUxEN1Sjot/4jT6tWrgqRjUy33yDxgZcWWbqvYOc2jUTKbo0nH&#10;cRzHcRzHcRzHcYbiD/WO4ziO4ziO4ziOM6eEh3pMRkwMPbZQmmuJVZT0XHp+nLTdOydGatmR/s5d&#10;p6SmImkYip4ivKbptdyr9ANpcJzXvNB7axhg/kD9IU343TxvfnL3QsycJz2XYiZRFq9p04ihxNvE&#10;dNgWX/VnJlzoR49jZqTX6zmkL7l46PHkVIOmv36655sAO3bsqITyyY4GyOGHH1b6Wv506czqhNWL&#10;IOU5ZYGfUhZDrJnDyS3N6EtX+STOubLOzhfmntVlBU4e8s2p2Z+6moNg2oIadi8OtRzuvGYcaDuW&#10;Q+M0TIyuc/NGW1raZDGk1/FPLoiuc5OkinNrjzgcTfNCaS+LbW2YXdMVDa7rKtsWRpdAtYXdEvs/&#10;wrFlnTwLqOn8mjVrqx2tMP/viq/BOV2KgH9jmq09UTa9afTJh/p4rVdIj+u5adKMU/27jfrceOIe&#10;Sp0N0BAlRi6Kri/dt4911LlrxhPRpdAe9yg5bDCMHHjg4gfEFEjbOi7dPo5zzfW3dfhU3nvuuSfI&#10;fffdV1S+4gG5lH2FtF0D6JutypBdux4brF2zJsjqIv6WfoRwuAdCnpk/ZE0SR2tAWP9uboR728QD&#10;YejaJM7bWiLW0utaH8I0ifEt1xwVMi00L1SnNMaqG/SYK+s02ra2ivKybdu2IDz82nEEHVQTHsV1&#10;us0JOjJCnMqyR5x0/VFxqpGfKXXZ3v81UsRjNXlfCGXq2muvrYStCH/zN98a5NWvfnV5xfIDHej6&#10;eG077DhCvlgHvLMo95bP5IPlJUJZsbqDWGds0pfVRbkI0jFg4H428cI3HhYD5c5E675CfK2sb9++&#10;veGPtmRdUa6RtVK2ndmEcq6yEhmmAx0QK8OuG0Z3O95ysoTrcvdc6vhL09EWrkH4e/YwhojShaaF&#10;aKnk6Otv1JBm9hE3SWnTjR5Lz6Wgt7ocSXtfpLF6CCylD6qbLj1NUoedFPEoNNT46wtpQLQ8IejS&#10;yiFr4K0PimOnWlhvzxg6SPHsopBndh19tI6RU3S9vcZDITwb263r6P/IZh3fKYwPNm3aFIStYU88&#10;8cRKnva0pw5e9KKfDPLc5z6nGEPHsf/Onbsa4WmY9Nf6gT3GKrnnicnSnGzQOmR5bqLoeLwtn6aF&#10;xYfyoR/DtnRp+iBN16jwVymO4ziO4ziO4ziOM6c0Hup1FiGleS7vbxbpSleKvj1jdlXdqRi548Bv&#10;DVPhnM1Sgb691ZmodHYxxWaAusx9zI+JvVG0t4r9QZcmQvHTZpoxwdU0P/bYrkqYxbI32KRT9YZM&#10;iqXcF73lrsNdz9Shz1pPXKfoLK+GoaT3Ssmd03ul94XcdXocsbSAfekc2fjEJ4ZyZrJcUV3o78IV&#10;fivoGUnfspgOkUYdK/2r9IWv9yILY1FDPPW+ml/D7qVp7gNWAYcffnglWAZo/XacWUHLtrn12KhI&#10;wx5V+BrWKMMdht1r4f2KPqr8g9Sfnpt1iLJuM9slRts5ky7SJrhxbfI7xyK6jImicSf6zd+1FGfi&#10;BQVt502UtO/S37itj2t7+8z56H/hls19sTBiODVt8TbRN9H8VtRfih7X/htRLD68mW+mqw47nq+v&#10;T+M/KSw+Khbf5vHygh5MKy2LgjiahGeCdpo6qJWQHtdzbYQSYuYnDNAMKygqanZqJppBiutMDpQK&#10;RRipTArulY97ve5T44Sy1ETWtmUzaVaaZmOgD8mKholZj0IYtv8k/k477bQgJ5988uDhh7dVgolr&#10;Dirp+vXrghx0UL29Rlv62X4jbKdV5JOawGOOY3Cd6knhnJYVDR9THpuUwGzddEbavvvd71aydevW&#10;auu+Zz3rWY0HH2SS9L0vaUW6TJXIy9r8vmmSzDIGM3fiwU/vy3aABvq1e5GvWqa0XFFW0nOaZ13x&#10;tYdCJAcd0LZtW4MUURr88iteUcnP/dzPVdutsE3ecsYmXsISmH2sRasn4AzySR9iLZ9pVR5++OFK&#10;tu/YMTiA45SBQvBrkm5H08WeIq9NcoT8e/DBIDuKe1u9RIhnF9q+WftOGnNQDl772tdW8orzzx+c&#10;euqpQWjHHGfWoP2k+VOZJLSpJkshxr8W+g2VccL9aA+i1PcqYlK6IvgzOKdjBaQtvrhTf5OjngiN&#10;5tz1w1iQoj00UfR4ek7TiL60X7bjdBRoqhLRW4qGh+T01HVunBD3PYWuatlT6ATdRbE+tK0fJdkm&#10;KZoWHefoWIdx1saNG4Ow3jy9xpbDsj21mayb2bqB3nJ9Hud0TGf3J/y0rBj0oTrORizvIFduFOJh&#10;6UJ0zMU5G/uz1l630tZnDe5n6/ARxgHTQtNMGdld1DUTxllxrMWLiDr/ECPNB/J+FmiLl5bN6vhq&#10;tl+s63BfbCxq0kV+tOY4juM4juM4juM4zkzjD/WO4ziO4ziO4ziOM6cs6aEeMxsVNdkcdm5SpPHo&#10;EgWLiFpqM4nUVCJnOtF2tCuMaMYWzYgwrUEwkd+yZUslmKwbxFdNfdBrG6k/xCAWtv7d1sCbHw2P&#10;MLryj985sfAwA1IzZEyQcubbOZ2Om8Xcty2tCGGYiQ35aab4Zo5vOgT81pIPMwfXKLnYE4blg+Xt&#10;sLABf1Webd8eyp8JS0Es7qRzOaO60jzri9VthF0Uqu8SbNhQlQfLk6WgcdJ44arW3heSloEuzGQM&#10;E8Sua8wfkktLf00508TK+VLL4UphMXV/3siVAX6qrIRaneZz2rZ2UeupH0XLXbpqFhvGrBL6Jfvr&#10;0GmKpb+PDsI9CqHc2hiFMZeavLO8tCrfcg1C36zlXs81l0nWSzTxm/Z5GoaiYwC9l/pMNUGYNv7i&#10;a/UN8+2iv+0D8c/B/av4t8R5Uqiuo3AsSqWnUoz0eJdMEu5X6VSF44yhTIpjaTxNRsWSR+UWaQZ9&#10;u1kvLmKDQSpCc53H9NZMp2JxRAwKllYg1uA01svKQJZBr8F1tpZWjwMV2dayp2tnOWcP8kceeeTg&#10;zDPPCvKMZzxz8LGPfaySSy65pLwi6l23p6DRagN/rOM1eaTwa3BfXWfLNlRt4VHQNO9Y/61riXKg&#10;Ux7+kB/84AeDq6++upJvfOMbg/POOy/IWWed1dB33wZrVDzhCeRj99aF2uiAlXsTg3x/0pOeFASd&#10;Xn755ZV88YvXNnRo67viGq86zejbyiRhF3dt/NVrjA6syltbmTMIY8eORyp55JGiDNB40IhI3EHT&#10;STmw/Pr8v/3b4NKi/JlcfdVVVZ2gTC9ndFsSLad9II82bNhYybHHHjd42S/+YpCfPuecxrc6+N7G&#10;YiGfdF1++FZGWRaYpLN197uLspQOcMwfcVQoi0cffXQQJh/YmhGhPCj4O+6444IcccQR1TdDwndD&#10;ChlWLp3ZIR1MjHJwMWtQL0zqtjRKDuoZ5R3R8szxXBjWjqoYuePAb+tfkZTm/eJDQhrGKBhWBsI3&#10;Ygqh7+yiSGH1Nw/od6FWr2YtbBTWYS+2TetSIXkWwiykLZ+NeauKofwWZVKl6jfZIlf6UB33dDFM&#10;jzYWoe9hnIx89rOfHdx6662VfPvb367WcVO2bR06snbtmnCPeJ86POL34IMPVsJEgUEY2nfb9VHq&#10;b1xQVnScTT9t8WBslitTfIfqqmKchVx//fVVX4uwTa2Fjxg4rZ2ytqrNHxDHx3bvDpJ+52ucEA9L&#10;s4ltHc0zSN+ykT7Lme7D949K/SKTxuKDTk2/lJHG+KsQ3RoxpS3PcGu/0NVmwJIf6h3HcRzHcRzH&#10;cRzHmS7hod7eOg6boVWqGYVytljFSI9zintMQvqi8V0q6b1Nn0EkLqk/xCAeNsvGDLzO7iAPPfRQ&#10;EN5+2yy9zdTn8k/9Iem9TdSv6iPmWTP/FE2nhQP8tvhiQmRvn+0NtLrb4jJN0vgMi5OlH/3YF0qZ&#10;kb3//vsrQQ85HYLqowu7V+qPOLaHUb/RMTGIi4bHLKell3DM0oKZ6GOOOaYSLEpWGugqh+lMddeW&#10;l8ycm/k9S0+sriOcs/zpuldKM//6z0xbXFM4xiwzQhrqMtuMU+oPCyQVC7/tHo4zLbRcdomSO5ce&#10;73uui2HX6PGcn0lg9w5/S4hHdf0MicZrHOi9EF0elZOUNj+zJAviGI6MjkbYhTC+oe9EeMPLdqrI&#10;hg0b6uWDhaiVKj1ZM5zmb8XCNlE/2jeqcIe+fbKFhz9784/wRX7bFWvXrp2V9QDC2NKw6y1O8whR&#10;t+hrWjRt5aFWos4j4mzJ5/FKuKeUA5OwvFl/l2O8IDIe7yJ3vxwhVDVl6AMRO4gCVhaygw7i3yhr&#10;1zbN1HOmxpPAzDnaxOJHZVUwxW7KwgeiLqigZnrRZt6i2xIgBnE56qgjg2AWpOZDN9544+DTl1wS&#10;5Kqrr25sT4H+2/KPdLF21+Tg9eurB45UKCRt211Q8DT/0JvBNTawN7HCysPgpz71qSCf+9znGpMT&#10;ZuJvktPHuCGeas6oqAmPmvFwjZUbhN+WDn6z3RtyyimnDD784f9dySc/+YlWHQLlRZdIaPhqblPc&#10;qmr0edBWCMPiodsTct2GDYdUcsghB1fln/KsSyvIP8sDTK6/8IUvBLnzzjsH73jHOyr5tV/7tTL0&#10;5Q15a7oiL/pAPtgylmjmXuffoYc+cfCKV7wiyEtf+tJgRmeCCbuZ6NFxKzqo0DaI+qcDAcoELZlJ&#10;F8TTRKEt0Imo2LYv3HIPf/fdd1+QrVu3DU466SmVHHfckxpti+PMAtQXXduYa+PbYAxlMm667mV1&#10;lnqlW4fRVqmMFyYuS/NRxhtlZNPlXEUL2hknTaeJjgNMJkUYKKv0gHSl5sS5MQVYWQv5Vo7XdheC&#10;7lSMEKcMnMu1s5xrGxOOG+5LjCtZhB5Vb6koWja47vDDDw9ywgknDM4///wgZ5xxRmPJ539ed53k&#10;T/39qCi1ntQcmj6fftmEifja396qb4z9Yz1G1i3zdLs848ADimeJQopaUZWHR4uxwh133FHJ7bff&#10;Nrj++v8XZNOmTdUW0LYNtKJp0fEGkkPLLUskZgEtKqEcFb9rqU8SdxuX2disLiv1stS+z2ujxOLE&#10;eMmWFbAsMp2UWVsK/kiPyiiYjRx1HMdxHMdxHMdxHGfR+EO94ziO4ziO4ziO48wp4aG+7dV/NIFo&#10;ioHbTMHUbb9zMiuk8WqmhfWwJnW67HybKGpKEaQ4ZuYxhJHSFh4mJfYldQTzItveji9xmqk1gtmt&#10;3Qvq+DbDTMmd47ea9Cicq0yQintoOkHNgTE/RohLuiYb0xiTWSCni2Fo+vkSsJrZ6BIJTHLuuuuu&#10;IPfee29Dv+jHdIEpVFdc9H4aBn4tDM4ZHNflEeSboWFZeGZSvWXLA42w12EWblKkbSVjeWOSojpN&#10;/ZkZPSZZxx57bCVHHX109eVlzufQsJGUap1m+Xt/yd2LOJrZI2LfCkA2btxQ+orXO7NPWk6XP8un&#10;XFLHppV/Wr/Tur6Uqj/t9kL1uFTphPOJn6J1LV3GaHUwaZ02dCFupB6bLv05ofBR/Sn0SaylRzBx&#10;ZtclE8bN9fbCO8orIs3604x/U8oLClSnnNN02bIABJPwNAxzK4zN1Px+8+bNVX+K2b99q8ZEUX0q&#10;/NZzKsoky0caD5Wu88WZcB7az0fajk0DjQdi+VDlBc9m5fOZotek5xZDyNEigAUhxIDLHyW2voVK&#10;8pGPfCS41xQD1Kc//enBDWzPduaLzyx/LSw06RqZaUDa7AFH00nleuCBLfFHAQ3CBy+8MLjZTuKP&#10;/uiPgtvQ9Si5ysGDEeulgYcu1rcbqnbc9lE91uR+9aabght4EHzve98b3E9+8pMHf/InfxLcQAPG&#10;Gm6g0LA+2uBhUjHd4y99wDO/xPfh7duDm/g+cePG4AaueWhr3DM/DOwPOyy4gQf5u+++O7i///0f&#10;DN7//vcHN2uG3/rWtwQ30Cg97WlPK3/NBloGgjvpMFij04ZeB6bfe+65Z/Dud787uAGdWmcS8u9P&#10;/zS4QXVMePg1cmu5tUxBWq4MyjNl2CA8Jlba4GH+L//yL4ObyaJbbrkluE888cTBBz74weAGPvyh&#10;311YaZBHKVb3OUennsPWufHxHrY6NL7//e8P/sf73hfcTNLdU9YjSDtxe+inDlPnxgVligESaPkF&#10;Pkb0q7/6q8HN9nd8a8FAF/M08ZPmp7bj1Ik/+7M/C+4HHnhg8PGPfzy4lxNMyrz+9a8vfw1C+/DO&#10;d76z/DV7pG0uWLub1j/q1fve91fBzQdMzz33vOA+6KC1g5NPPjm4jVz/PStouqn33/nOncHNty8u&#10;vvji4Aby73d+53fKX/1oa7esreI4/YjBA8d7/1scizAh+fu/93vBPW/1PoUHvssuuyy4GefwrRCD&#10;9u41r3l1+YvyFtvgtO2A3Fpm/Frffu+9m6uxZKhv76rrW64vT0nzrGsN9aRAh2wnZ6DHLUW7Cejw&#10;la98ZXAba1bXfZtWv1xdDDos+j3FxmbUCR6IgS3sfuEXfiG44fjjjx/81V/FdoA+7Wd/9meDG+hH&#10;9RtFqyVOKRovHUuzft7AD9/EAuKr42zQMA44IObZN7/5zcFP/uTpwQ28+Hrzm98c3Kznv+CCC4I7&#10;hXv/sBirAeHy3SyDe2u9TZ8FcjoeJ1oHgPjRRgPPlB/+8IeDO7Qrv//7wW1Y/NMwwMbJqb7TNE8K&#10;4mF1k3T93d/FZ2Xghc6P/MiPBjfPymedVT8r63Ww1Do9/ZbAcRzHcRzHcRzHcZwl0flQz8yBSfEr&#10;HixoHA/n+qPXjlv6wIyVCbOkXZLS91683QzSEkYDwinE3oaaYMKNGQ7CbLhul8ZM0NatW4PwNk3T&#10;k0P9mD9mvxBm/yy96Zcx8cubQoTzzI6aYGpv29g9+ugPwww0wpt6NR1CuIeJ6nCYHkdJ7p6lOir0&#10;p16TXgd2nJnDo48+phJmW5mVRfbu3Te4b/PmSsg/ZheRdAbS8sREsTwyUX0a5BdxUTG4H7OkJpQl&#10;20aFGVRb+sGb2AZFmJZOvddyg7RpOVWYTTXp0oVer/7IL9v+0IRZW4TZdspckELXaRjqHjdW7oiH&#10;mtvzJsGWDuDmvAlpc5zZhjYsdLUi7fVYj+u59PgwMXLHoescDDvedm4c6P20PeoSpe28idJ2flwC&#10;2oY12zQdBdT9HzTDaMa/C72uS5T0uP5OxWg7Ny4B1VsqCr/bwkAWg5Y/G1/Sjz71qU+thHHod7/7&#10;3SBYvdp4eeGYuXv5o6L3ra9v9n+csy/cI3YNwniZN/TI3Xff1VjCZlvzIYwNFI0fknu2UD9tDDs/&#10;CVRvqSjpbyV7rjiuaZyE5Gj6q3+Pi6CR4gYL7sChnKkLDwB/+7d/G9yYEzzjmc8MbthQVKizzz67&#10;/NVknAlpo6swtMGDzrZtD5e/ovn9hRdG02MGsGrWluqny0RbH8j0wUrp8oe+bbkDpvk333xzcAOV&#10;/md+5meCm4f+n//5nw/uxcB9cyb3OXiQp5E0eJj/5Cc/GdwM/F/72tcGN+nQB0MaNK4F8mfNmrXB&#10;bTQ70PGBvhdrqpNeA2oWZESz9/vLX03TdtKM+acRzO9Kc1cmS8hDIE/6mNgDOrVlF1Gnw9PCg/xf&#10;//Vfl78GoXO79tprg/v4408YvK80Byf/jjr6qOA2tKznyvO8k5ZTlrkAD/Jq1gZadtQsz66HtKxr&#10;Oad82JIavplx8T/9U3BTpnZLGzMtGFyYuT1QZt/97rotnAXTz6Wi9RbIJ8PN72cP8ivJsqoucU7N&#10;F2nj1Pz+vPNi38iYRbeGSsuAlmfOtfXzbfFQpBgFrFylcexzL9DraFfuuus7wR3ai8T8/nd/93fL&#10;X/1oS4vqVPs8Hor+4A/+ILjDvUrze/qnQw4+JLgNbeO0XqVhmjk7pPqYFCyJ+vznPx/ccRxYm9/z&#10;oMVWpKD5EN3NyXYeKtvAr+UtOnxPqUPGRv9F6lsYf5VjAEjLgIG7z1JLvWbcsJUxW8gZ6JGXFoAO&#10;X/7yXw7ulBjHOp5dY2StO3HcE03nKV+2/IPlg1//+teDGzDLf9WrXhXcLH/88z//8+AG2gUbMxO+&#10;lku+k6SoTnUMkMtzHVcb9qLstttuG7zkJS8JbnTzspe9LLjhyCNZsvrW4KY8sB2xkcYxN25FN2yp&#10;DeiG7dUMwij+q9B6Okkov1Y++Pfv//7vgpt25V3veldwLwbSpe3npLfra2vjt2y5v1pWAPQ9P1r2&#10;PUw+nSPPynoduPm94ziO4ziO4ziO46ww/KHecRzHcRzHcRzHceaU8FAfzTGaMgxMDSrhdynFAf4/&#10;E7Slq02U9HibH6M6VwjmLiZ2PL0OXek5lRQNDxMcW2Oja1sR1tzztXUEsy7MRJGHHtoazHRMMBfi&#10;K59Iaj4M3MOE8yZ2DYJZEyapiG0VYoLplcUR8zFMqBBMyjFDMiE9WnZmga54tOWVSYrlF6cs/Qim&#10;2+yegLAGWXXK2irTKeaittYLc0DVWypN6vgTLw1fhXthromwXELXlnGOr8Qixx13bDDrQoi/5pfq&#10;qktvy4mudHKqzveF9V0lV26oI1afw3r1opwgbHVn6wSRnKndOCBOfAsCIU6YxJnwW8HkzQQ9OPOF&#10;lctc+VwuWD1MzU051odJtnZd97J0RFm4Djj9PUq4J20DkvYNKXU8ygOtTFKr3VjfqvpD+tKmgzbw&#10;peMD1SHjr8XS976TQMco1icO0+FS489lqjvrh4Exl8mGDRvDDl0IYzDGySbf+973Bps2bQrC7k06&#10;ZtaxE2Phukw076vXYFKu16g+WDbDPRCW1Fr/irAMw+TII49ojMfr+w7XZYXED0mpw+pfvkePpqn5&#10;DJWK+WuTNqZdI4qYhT9iovmgMqyuD0tjjpD2ovBVV9FYQwwsOCvMxj+sL7zoouBmsPm0pz41uIF1&#10;Aj/1Uz9V/poexJ+KZFi6IE2XdfJUSh54DCrehz70oeBmTb2uVaOg2ZqmmHmRIrs61zdpnKBN37j3&#10;7K3XzYR7PRYfxON2Y/V6oe985zuDN77xjcHNgPud74xrUeIawnODG7gv6/GB+LFVWRs0RKQbuC86&#10;Mcj3fyrX+3KOB0GDhukNb/j14Cb8449/cnDrfYGCTBmZNui4z/oV9Rfddf5RMS2v0YdtbcJx29YE&#10;0IGtraJB/+23vz24gevpaIAPIp5+etzahMma0047LbgBvdkWY7h13V0oL2U+af5xXNcYsW7+y1/6&#10;UnDjR9f6POUpTxl89KP/ENzEiY/kGUtd2zPPqE7B8jnoVOqw+iPfbe19Cv5y5Y0BgH2fgg8VfuUr&#10;XwluJss++tGPBjfYoGCxNNu+2HkauXNMMLzhDW8Ibj52+fa3/3ZwG/bdhlDupR1AB7q1zqxDmhXi&#10;b6yUNfWve93ryl9LX884KcivJMsa/avWMV1Tr+tWw5hlxrZVXQy0F/fc873gplx+7GOx3Qby7/fK&#10;de6g5TlHWgfAruOctndRp/F7K7QLb/ut3wpuWL0qP+mo7V1XnZsWTGxfeumlwU2bpt9Doeyk27FB&#10;qhvgIb2N4LdsW3kh8j//5m+CmwnSN77pTcEN6OKgtXUf0jUuUTVOa120wncIPvOZz5S/4riH/gx4&#10;2dOmQyAtix2LGeaXPLM15KDb5ZGXPLTDnXfe2diekLaAsQ+ccMIJg/e//38FN/diLGXQ/7Me38g9&#10;MxCPH/4wbjMHmi9MIvzhH/5hcOv4jrHzBRf8RnAD1YF4AfHQcQhofcmVty4IU8vtUsIYBejXtlxm&#10;PHphuX04bZhuCQ2rS320kfue2bQI+i3remif/6FunxkfPvvZzw5uysCLXvSi4E4hjOK/isXU7/ba&#10;4ziO4ziO4ziO4zjOzBOmON7znvf8V/5lBqieBVo4M2CzBbx5vf6GG8KsFEd4w8hsEsL1zLSYCQpv&#10;c5kpM7HjkxJmg0yq47sfa8SFL2jyL8cwIzf/mEBfd911YVaLNJ555pkh/ZFoTht1xs9+ZhVc04Rw&#10;SqfA238Lj7+g68LNv7xxZSYPId7XX399mAk96qijB8985jNDPpBXzADi1+TBBx8K//K2nzjacXuT&#10;Tlic27x5cziG2HmE2exbbrkl6IO4cE9mmxDe+DznOc8Jb/5Wr17VeBtv/hHuqzODHJsWqneNRhqn&#10;NH8sLWB5jR9LJ7rneJxti2J1g/rw9ZtvDrP/JryBN1MxvuBKOSQs3saTHwjXEQb5wHl0aOWXY7xV&#10;ZKYcYXbQtqfjOguD3w8W54gb4fMm2My+sdxgFwXLP8p7TZ2OlFRXywnqGpBGzcsUjuHHxPykutFL&#10;9RT+yUN0j5t2x77kyxsG8gLhy6nUR/6l7lMGeIOAcK3WM0V/k/fUV64nHMoc/yLcg+UXtBtYavAm&#10;gWOHH37E4HnPe14VNmJvSIjvvqR+r57SzP8oIA0GurYdIag/X/va14J7OUE5I2+NWbG0WwyaZ1rH&#10;1OqFOsKbOGtbSae1n0hzPFCPFfT4sHMqjfGGSNc1qeTCoCzef/+W4KatuPXWW0IagXSdccaLy18L&#10;UV110dRprVTqBF+J597o9NQXvCDEc8/u5hI/lXB+T30u52+aQrrYXoyygRBH2n+ENpKxTRuqG2v/&#10;cphfxphXXXlluC9t+I//+I+H+5nQnsZ4NfWmgr9du5q/9fxiytmohHTxVXfTIeMV4oEO6V9SHebq&#10;bddbSfUHWpz3FSdDHoR8qN/e2piZPpLx0PU3XB/6OBPGsbSD/Esc8WvjJxv7kg7SEJ9ndpb63xX8&#10;YC1rYy/qo423osTrEc7fddddwYqWMRfb7dEXH3bY4eHtLXE30XJk4xCjqTcbl+T1Vvupxy/2b3qv&#10;SUK6KDPEBZ1/6UtfCmWGvHjh6acPdhduhGP8a+VMyzb5wPm2c9MW4kZ54PmMOCLoGwsn0k77mbOY&#10;TtE8H0bwWSg1qSrd8ABhW3RRIMwsGMgQGimgYlOwDSJGxZgUq0pzMJLHn4FC6YQMHmKA42SEgVnN&#10;P//zPwc3yr/wwmiKb3Q1PkaqWs2ceL/adDe3FRlhUCAMfSjG1Me274jx/T/BHdIs9yYvtm+PW6RR&#10;mJ70pGjyDeTfOeecE9wUwquuuiq407hTUDEhAkzG3/OeaEoExOnYY48pf+ULYYxX+aOgjw7HTVec&#10;hp1Dr4blC/lqpviALtQcX6ExY+IIeBj/x3/8x+Amj8wsH6hndAAQB+LPD2548MF6WQQdFxMFQHyY&#10;YDO4zjpWHtZ08K7hK6GuSNkD3eolZyq3nEAHdMpAXqK7NigL5g995vyl9SrF6g518fLLLw9uYFBw&#10;2WWXBTf34rdBO2vtAPGlc2uDQf9ZZ50V3NyHAauhZm/arneled5J88J0D25+P3uk7TFYm8y5nPk9&#10;7SKDdqDMn3zyycENaTtO2Tc4p3302rW1WaxeA1p21K1w3Z492mc0l79U54rLzQTX4GEFqNubNt1R&#10;udnn2jjmmGMT8/vSUZKLVw7ipDq9445Ng5e//OXBTVmx7Q9VT8BvBKLe6nFfPBcfVMwPqHvS0G7f&#10;cMMN5a/Y/xoMwm2LMaUtvl35brDF2vnnnx/chP1bsoQhDZNyq9jDKv50KaD641xaNicBOvzqV79a&#10;/oqYPnSbNmN/x34hnUVfZ+TMsPFn4/owNisezA362CuvbdX4eQAAFIVJREFUvDK4GYtd+8U4iUsb&#10;sHFj/VxDm2Fm0+iafAPMxj/4wbjtNTDGev7z49gs5lEdP5ZavPnNbwluwmBCwUjHlUquTJHHO3bE&#10;5Q2xv25f1kocGLsbaX2cFrHtissJea6wrTLTZT0h/uV4hokbfUYjLQeVaZlWuTcsn/jX2m6+XXXx&#10;xZ8IbmBM9dMv+engZnLn3Je+NLhT+paBNpb/iNxxHMdxHMdxHMdxlin+UO84juM4juM4juM4c0p4&#10;p79P7Ktyr/kxBzCTANbi2pcKQU1/MOt4xjOeEdz4T80+1HR8nHAvNRPeV5p7AfGyr8lHf3Fug+Nq&#10;vsF6D9aPAV++/OM//u/BDVxnZvtdmM4M1W+IR2Xa1zT5UvBnJtAxvrW+WeNz++3fDm7McT/72f8b&#10;3KD3Jl3btj0c3JjqrFtXm91iWvvCF74wuAmPtWWB4l5aGoiDfa0SE5k3venNwQ3kK1txGJpOhTip&#10;SvbXBGsUdMVp2DkrL5ovmAvt3FmbP3ONmePgT3WDydrNN98c3HyzwL4eiz7NxMuwukNYJ510UnDD&#10;1q3bBpdeeklwU/9snQ7+1cSLc3xzATC1P/XUU4MbiBOmYymkMTW/1/VqK8X8nnoBOT0B/my5Ef7a&#10;ljMAOu3CzrNej3VmBuaB11xzTXBT7igvBuXI1nyn8dD2QpfacE5NfDEPvOCCC4KbNsJM7rvSPA+k&#10;+iY9hp7Drb8xrfzABz4Q3JjRfeITtRldEUjpmABJ/BVNS0qabsXKBEt1fumXfim4gS2V3va2t5W/&#10;xktXviipvzRZ1ibjT03AH3hgy+AjH/lIcBO2tp/p1++130/N780knjC0z9drQOPflZb6unrsAfFc&#10;HKdw+apkPGAhYn56991xtwzC2ratbgfoM97yltrMWc37weKV6rQrvmp+z5rgX//1uCsGfcvrXx/d&#10;+NOxHtAOAWHbsgXg1mZ+DxqXNF6TIo57vhXc5IkuN4rpfH35q6nDNL6qR3WrP3T4G78Rv3bO8pfX&#10;vOY1wW1Y+eD6NDy2MDTM/J7jC8tsPV6cFDt37Rrcfttt5a94b+s30OHrXlfrEHTc3UUuDVxn5vf4&#10;0H5OUX2Evrw05Qb62P/4j/8IbvrQG2+4Mbhj/1f337ocknPWt9MH/8u//EtwA8df8IIXBDf31bQd&#10;euhh1bIL2iJbJgnpuFLJpZ+2gjhDGl+FNKcm69rvTwvaCzO/Z6nUX/zFXwQ3y6TOl50SHifPZMkE&#10;6+sNliRpWtI2eRqgX+treIa88sq4nBlY/nj22WcHN8slbCyWkpYdrd/DCKWlyPTq6lwBomBYxWDA&#10;+K1vxQYwrqOpPyCEH+tkiAiJMAgjbfjHiSkWNF2aFnUTX/0+gD4E6ZoaoAHRB6ZZgEKghVrTT6Xe&#10;suWB4I4Pj3FtLmjhoUK96tVxyw8qTO7BxOkPZazPtxO60PVHdER8fMOIebsluHkwe5NskePMFzTF&#10;2gFrHQYbCOHHti4EyoR9FIz2zLbZ4Xoe1Iy41eV55a+VQf9BUr1GEXbufLSa4KTPu/Ub3whuyIUx&#10;DjT+aVpWycQ1WOfPQ5OWI66za/FjW2Km/Rj9dW6gMWpinMofBTqwVfCnD5a5icT4gFt/Z4KxxvfK&#10;b8AwIfbFf//34F5O8PB5xhlnlL/iwwcfuwTyWR8cFHTadz2ywuSWPcTQr9m3Y3jAtAcMCOHLWCR9&#10;YWEPYLEMxHuk18Ck6lkcq8axHw+iz3te/C4UMA7UbzBYWtriW0S4dDR1amkExl//+q//GtzoULdA&#10;Uz22ha8Prm06BNw2pgW9ZpwcUOhQJ0PQ4/PLj3CmOgR7GEvTqRMXkKvvk4T248tfjv0rfcE3vxn7&#10;gjVr6peYQPpf/OL6Q5Uad+3bKSaz8GA9TdDF5vvuC250ekv5TSDGukx8GbGdqetIV1syLbg38TS3&#10;lWfieuKJ9Qs4nqdsK0POnXBCbKtT0jqRjgO7mH5tcRzHcRzHcRzHcRxnSYRpxb1797ZMcWDqUzoL&#10;mATZuzfO/jGTcueddwY3M7WVuXYBswvbt9dm3jpzx+zDpN7UM8Nrby3aZnv1LYa58a9vptWUGffT&#10;n/704AZmh3Kz4OMEHSIGabP0pbM7ln7gOGbagEnINddcHdyGzTLxBufcc88NbmZe18nXsZ2l0Zyh&#10;bb6p17wE+635CtQbthoEZi3NZB9i3kbrGCwtXimmS87so3Wa/9vOHOR/+pbFZv71bTxQJm666abg&#10;pjzYG0tmeDHxNLBE0jcJy4W0HoG2i4rWK0XNGSH2c/VXxr+9aVNwQy6MsSHlw9xFJAZPkKUwYG0+&#10;aWY7LIPf1sZTpsyCLu3H6P9OP/308td4IU6WFBjFm3reqBmNN0FFvt54YzStXU6QX7olIW9/1ExY&#10;LQ8VdLqUN/V8LfyKK64Ibs7ZMrP4Nq2uO2BjEepK+qZJxyZ2jxCn8hpjUvWM+KxbF8d+WGU+61k/&#10;GtzA2I/tx0DT0hZf6mT4pxBtu1WP6NCWdaI3XaqX6lHD596mN3UTtoaP297Uq79xw33WyngxWLeW&#10;b+fblrzkLB5m8U09/cJNN8Uv+4e+4Nu3BzfpOumkpwQ3UB/N/B407qSzbbltmn8wqTybJpjRbymt&#10;DXXpBu227bIF6AadG33akmlg/StxsPpHHh97bL2LFdYrP/ZjPxbc8Vy9O5VCGFonFvOmPrRAhRKD&#10;JghIO08rdEZbp0tCGluZyNZxNChrxcRkmgonLm1onGL6644OdP1wbtAxSVJ9ky57SCT+lhz86aAu&#10;5EXRObWhYWp4zmggX3IDqHCurLyx/MUM7MoH8kvXGEW/dd7OQifo9If8fEwmGdesrtvMvm1OGsYT&#10;pKNL2/HliNYdY5T1IA1/WnWMeHRBWwCpP37rIGEWygRx0mju70N9CnXih6XZJno5WCbslwshjTIR&#10;FdIpL1Jy9NVpWo7AypiSlq+A+MtNGihpeYCWW40F7q0PXH1Mo1MdQl89tukQgh6LPM3RV48ar0mN&#10;W9u2G9Pxfw7iq+qZhXF2F1rnSKO+CIRc3uYgvHQ8N8/fsFkKlAFdMpLqsM9DbVp3dAw0CSzOxMPq&#10;QSzbdeHGT+45TOGapY43Jptqx3Ecx3Ecx3Ecx3FGhj/UO47jOI7jOI7jOM6c0nioxzQAC4IoB1Sm&#10;A6kJgRKvqYUvpuvvaVLHvTywaJrxV10gmM2YTArVbZTyRELueDsxHBNnfHSrt65zRWmLh0q03EFa&#10;DpzlQVdekvfa5qhAW3nwstFE65FJrceF52YRohVlqfFd2LerLCcYjwRZxmtUSZvKuFlsmZmXFqit&#10;/YQ0rdZeDEt3F2mYJl3Muh6Jn+pQ9diW1lHocVp01be2NJrkUJ1Nog5PA9WLSR+0HM0Lmp+pGEvV&#10;xzDCHYrAQmgaKO50jdQ8rc0k/ktdk9AG4Yl6QgXdvTt+9I+M4qMg0ybNv3SNSi7/9DrQgueMF9V9&#10;LFNxLQ55oGtvtPwFd/LQ32etnTObkJ992ir8NNcslo6SlbxFjtYPo21tZuqP39pOpmv39rffGDUa&#10;/+Du2Q7g18oY7uL/wQ363RiYtTWtMb413j/tP0vVaShzzUuzzPra6L6QZlurG9IvD2dPSLaU7NNe&#10;qO7bdKlZsVzKetChPE/EclQnftWqemw6z+WGNFk7y3hOPwxOXq5fv7LWyiuqG2OU/WsoY1I3Z31M&#10;HOtA+aNkFGV/tkYsjuM4juM4juM4juP0JkwL7EunTwrCrIfMrDHLlG6vZOC3L5MyLUlnhXRGKI2v&#10;/W6bFbVj+NHL+K1v6vt80XAcxHhZxDDviC6O5SwtOJczBSIty9X8Z1o08gj9WiYV1HkX3fqmXt+8&#10;xjBq977H6/wjNK2bbeXYmV1Cfra0VVo2gJ9N65vSUdJ325PlWD60fhh939RrO5n2cZoXlh/ob1o6&#10;1PgH9xLe1MPj0n5M60296dPI6bTLX3ouZTmW9S766qOv7lO4bsgtKubpjeswvekbQH1Tv791p+22&#10;mhXzVH6H6jAZj6p/tXhYTJInpZ9haVOsneUafVNP2cg9J6yEdgp9pI+abW/qF6Nr0DbN6ilHcs+r&#10;4yCmTduFOl25vOWaNKm5MUtKV3kJZ/ShvisChiYgRqx5zn4FtySUsGdhqwbiZQ1MGn81A4JZ75jI&#10;h8VuR0fadRuc4sLqgZ8w+mxD4vSHPLLtxpaqXy2jIc/14a7406UV8zSYcvJonhtd7bN5D+7kYU9Z&#10;jks1NP3GKOsB4evSh2ktddAy0ZbmPuaMGkYbuTI2atJ4LOW+hJEOFJU++lhOpPpIdbq/dWIUeTaL&#10;kK4kaQ366E3DCO6kDc5tsbWcdJjWRU3bYnUI/FbSMCaluzRtdt80fpBrc/CrExu6H/9Ka6e6SHUd&#10;dVz/nsXlYuTrI488EtyUjfXr621Fu8pDSlt5TvUBXeXFS5LjOI7jOI7jOI7jzCn+UO84juM4juM4&#10;juM4c0p4qMecF2kzBxgG5gI5Sbe3m8W12ho/JAWd9JFJMYr7Wl6odOnAGR2pdtP8VMmheeV5trzo&#10;k//D6CoOK7GkqE7bpC/zXN+Wkt5Jo3FMxRkfbfpWGTXjDn+a5NI06hZD9dd2v3lmntK1P33B/jx3&#10;zSOar51S+jeaKp7NvpdyoM9T0yRo6NGdO4MeiZivp66Jhax2p2iFntS6Do0TxEpQH/CtzWYP8kjX&#10;xOh6mLZyZczjw4Ozf1Ae9ndblrRMrfRylNa/lHlaz9jVXkAur2exTGicQh4lcdQ1yN4Wjg90r6oP&#10;v8c4ppjFsjgKQhnO9POjZqXoEOapfe4i1KsyaeG7SDO2Jfa4If3pxxIbSBk+UL43ALOwbn5eWB61&#10;xXEcx3Ecx3Ecx3FWIGH6Y+euXWH+iBmjNbLtWV9ys4RtYUxqRnFY/PvEQ2fWIA1Tw5jWm/riSPWG&#10;gxjYNg5t6bdjxFvjnvplFhHwM21TkuUA+u16U9+WV9CnjLax1Ouc6ZDmf25bllw5aUP9puVhpZUP&#10;dNH1pl7b7r51cVo6HFYGLF5t/nJlYhbSglvf1BMj/Tq0RnFa8V1OpOUjrR/2ph5N7+/WUG1lUZm1&#10;/CS+XXHO1Z1Qhsf4pr5vnGaFNL7p7zY9pjqEWXhTT7ws/qmu03QZ+FO/MYzaPQtbYk8S0jzqN/Wp&#10;7u13qvtJEvO5vUyAxmsccQwhFhFYEIMYsfJHQfxdm4XqtgJdCldTUpiUeXi4txSgWdwGYZy05d/e&#10;vfXWd7oFGucMdPboo48GNw/0Bx9cb83gjB50b51YzLO6vqQVvjnIrc+F68ZoLumMl5jv5Y+CPh1Y&#10;LDfNtrUoFKWjcMamvbxGAi/ou5/9SgD9WD8R3IlO+S6MoROcs67DBWkJ5aCmT/89TYi/RlmbwnEM&#10;hFYasV2I4E6XPoyyD9F7tTFr+Ul8dfvKWBbrNKySsdMk+9pUj7NeD4jvnnLrXdxpGVst20fPuok9&#10;8dcyYfvqczz3oEr2TGvr05UC+rdiFfOi3up5WrpnPG9lhTgV/w/uCNuO1/EaR9872zXJcRzHcRzH&#10;cRzHcZws/lDvOI7jOI7jOI7jOHNKePf/eLQRKE0Fahass9pP83t87e/6rL6Ee1dmMQvXhve1XEp1&#10;UsOajdJZMC1TqDR+Fg+O6yl+79tXmwnl8gETqV07dwY3Ya1fvz64ndHQVp7qetY0qU7LVM78PlxX&#10;hsvRSdUxZzTEulmXi5wpYqzTtb8+5veQLulYjuWjrV6l9acNrlPzyS7zewtvHnQY0pWWj0pHzf5w&#10;HszviyPlv/3ytY2lXjfLtJX7vui16fcMRlm+h8Vx1vKF+JrZOMSyWKZB6n6XntrSrMdy3ypKr1Pd&#10;dJ2bRYiv6nFhGauXMHX1eUo6PsrpcdSkabHnH443++G63SJ+q1c3l2m15VmaRpj1vF0KbelcCqob&#10;wrRgY17UfbkuMR43mjbcu3fXZaU4Uv4b475Klp30WWrZRlf5CGeKAEIIacTSQaM+VMz6GpgucgoL&#10;aU50oAM+HSiDFpppDYxCHCWf+qzxIl+bha7Iz1X1db4me3yQX1LEArM4qHYmB2VCBwy5zihtj4oG&#10;uXREVnK9XaCbAv92wPKAvM19dwQO0AmK5ANLynJsZ1U3Rm7At0B34s/7/NESdV3+KGDMtWvXruAm&#10;f9avXxfcKVyndA3eVwJavqMO4wsnQDez9s2ntvqotD03cU06Absc62NatvlthwpXdGTQdn1WJ6GN&#10;UAbkt27NCn3qdAhjkeXIyJ9xHMdxHMdxHMdxHGemCQ/1ccYkzgrwj0wyDMWuzcks0Ban9HcbzKcw&#10;q5KTWYMYabpSMeYhLSudtvxTUbrOOfOF1sXF5GuuBqdhDAtnudClx1RmnbY4m+wv4wizL9yLt29I&#10;3/su6Kq87+pNTlVdGtRyYTIuJnmvlL73Tf1Z+R1WhtG9jbXGbTKexnFSpPftunfqr9Zj87iCDtGd&#10;yjTQ+KVxHEaf61ZOi1antKgZpWs4qsMuPc4CbalK498m+0O45+49e6pQFmvmQATUdBTUHG4WzEiI&#10;44L1hcJyMXXRwtBWLnL5GQtS+aPAzcHHR6praNN3W5nVhk/Nb/CrpjrzvDTGqelbVrogjJSVNomH&#10;DrSPStM/D9vTaf3WMrC/eTmKMrZUSJNt/UMyfPun2SOtOzCutappOYdJ9WXcW5fv5NoE1QfulFko&#10;w2m8JtXeLyb/VN/pdWvWNMvXrPVXIe4yNuv7/DCtfJl3VG+JCgPz9LzSTEtR7pMEqan+UsuHj/4d&#10;x3Ecx3Ecx3EcZ07xh3rHcRzHcRzHcRzHmVNG/1AvJgPzYBSxXA1g3LLHcRynGzeBnB6oHv2bOLPP&#10;SsinvmnUsmviLJ551qHn+GRZzlVsVEkL4TyeLvZwHMdxHMdxHMdxHGfmcfN7x3Ecx3Ecx3Ecx5lT&#10;/KHecRzHcRzHcRzHceYUf6h3HMdxHMdxHMdxnDnFH+odx3Ecx3Ecx3EcZ07xh3rHcRzHcRzHcRzH&#10;mVP8od5xHMdxHMdxHMdx5hR/qHccx3Ecx3Ecx3GcOcUf6h3HcRzHcRzHcRxnLhkM/j+gkM7L/mIc&#10;VAAAAABJRU5ErkJgglBLAQItABQABgAIAAAAIQCxgme2CgEAABMCAAATAAAAAAAAAAAAAAAAAAAA&#10;AABbQ29udGVudF9UeXBlc10ueG1sUEsBAi0AFAAGAAgAAAAhADj9If/WAAAAlAEAAAsAAAAAAAAA&#10;AAAAAAAAOwEAAF9yZWxzLy5yZWxzUEsBAi0AFAAGAAgAAAAhAJDHE1xnAwAAyA8AAA4AAAAAAAAA&#10;AAAAAAAAOgIAAGRycy9lMm9Eb2MueG1sUEsBAi0AFAAGAAgAAAAhAKomDr68AAAAIQEAABkAAAAA&#10;AAAAAAAAAAAAzQUAAGRycy9fcmVscy9lMm9Eb2MueG1sLnJlbHNQSwECLQAUAAYACAAAACEAqoju&#10;H9sAAAAFAQAADwAAAAAAAAAAAAAAAADABgAAZHJzL2Rvd25yZXYueG1sUEsBAi0ACgAAAAAAAAAh&#10;ANu60OShFAEAoRQBABQAAAAAAAAAAAAAAAAAyAcAAGRycy9tZWRpYS9pbWFnZTEucG5nUEsFBgAA&#10;AAAGAAYAfAEAAJs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2" o:spid="_x0000_s1027" type="#_x0000_t75" style="position:absolute;left:-25;top:831;width:30875;height:11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TpxwAAAN0AAAAPAAAAZHJzL2Rvd25yZXYueG1sRI9fa8Iw&#10;FMXfB/sO4Qq+jJmumzKqUYayzRcF3RQfL821LWtuYpPZ9tsvg8EeD+fPjzNbdKYWV2p8ZVnBwygB&#10;QZxbXXGh4PPj9f4ZhA/IGmvLpKAnD4v57c0MM21b3tF1HwoRR9hnqKAMwWVS+rwkg35kHXH0zrYx&#10;GKJsCqkbbOO4qWWaJBNpsOJIKNHRsqT8a/9tIvei3w+Hu81xfXpbuW3fW/fUnpQaDrqXKYhAXfgP&#10;/7XXWkH6OE7h9018AnL+AwAA//8DAFBLAQItABQABgAIAAAAIQDb4fbL7gAAAIUBAAATAAAAAAAA&#10;AAAAAAAAAAAAAABbQ29udGVudF9UeXBlc10ueG1sUEsBAi0AFAAGAAgAAAAhAFr0LFu/AAAAFQEA&#10;AAsAAAAAAAAAAAAAAAAAHwEAAF9yZWxzLy5yZWxzUEsBAi0AFAAGAAgAAAAhANM4BOnHAAAA3QAA&#10;AA8AAAAAAAAAAAAAAAAABwIAAGRycy9kb3ducmV2LnhtbFBLBQYAAAAAAwADALcAAAD7AgAAAAA=&#10;">
                  <v:imagedata r:id="rId7" o:title=""/>
                </v:shape>
                <v:rect id="Rectangle 124" o:spid="_x0000_s1028" style="position:absolute;left:10911;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401D429D" w14:textId="77777777" w:rsidR="00246B98" w:rsidRDefault="008750D1">
                        <w:pPr>
                          <w:spacing w:after="160" w:line="259" w:lineRule="auto"/>
                          <w:ind w:left="0" w:right="0" w:firstLine="0"/>
                          <w:jc w:val="left"/>
                        </w:pPr>
                        <w:r>
                          <w:t xml:space="preserve"> </w:t>
                        </w:r>
                      </w:p>
                    </w:txbxContent>
                  </v:textbox>
                </v:rect>
                <v:rect id="Rectangle 125" o:spid="_x0000_s1029" style="position:absolute;left:10911;top:2103;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0A164F0C" w14:textId="77777777" w:rsidR="00246B98" w:rsidRDefault="008750D1">
                        <w:pPr>
                          <w:spacing w:after="160" w:line="259" w:lineRule="auto"/>
                          <w:ind w:left="0" w:right="0" w:firstLine="0"/>
                          <w:jc w:val="left"/>
                        </w:pPr>
                        <w:r>
                          <w:t xml:space="preserve"> </w:t>
                        </w:r>
                      </w:p>
                    </w:txbxContent>
                  </v:textbox>
                </v:rect>
                <v:rect id="Rectangle 126" o:spid="_x0000_s1030" style="position:absolute;left:10911;top:4236;width:606;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68B80938" w14:textId="77777777" w:rsidR="00246B98" w:rsidRDefault="008750D1">
                        <w:pPr>
                          <w:spacing w:after="160" w:line="259" w:lineRule="auto"/>
                          <w:ind w:left="0" w:right="0" w:firstLine="0"/>
                          <w:jc w:val="left"/>
                        </w:pPr>
                        <w:r>
                          <w:t xml:space="preserve"> </w:t>
                        </w:r>
                      </w:p>
                    </w:txbxContent>
                  </v:textbox>
                </v:rect>
                <v:rect id="Rectangle 127" o:spid="_x0000_s1031" style="position:absolute;left:10911;top:6370;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679F0E2F" w14:textId="77777777" w:rsidR="00246B98" w:rsidRDefault="008750D1">
                        <w:pPr>
                          <w:spacing w:after="160" w:line="259" w:lineRule="auto"/>
                          <w:ind w:left="0" w:right="0" w:firstLine="0"/>
                          <w:jc w:val="left"/>
                        </w:pPr>
                        <w:r>
                          <w:t xml:space="preserve"> </w:t>
                        </w:r>
                      </w:p>
                    </w:txbxContent>
                  </v:textbox>
                </v:rect>
                <v:rect id="Rectangle 128" o:spid="_x0000_s1032" style="position:absolute;left:10911;top:8473;width:606;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229BDC1C" w14:textId="77777777" w:rsidR="00246B98" w:rsidRDefault="008750D1">
                        <w:pPr>
                          <w:spacing w:after="160" w:line="259" w:lineRule="auto"/>
                          <w:ind w:left="0" w:right="0" w:firstLine="0"/>
                          <w:jc w:val="left"/>
                        </w:pPr>
                        <w:r>
                          <w:t xml:space="preserve"> </w:t>
                        </w:r>
                      </w:p>
                    </w:txbxContent>
                  </v:textbox>
                </v:rect>
                <v:rect id="Rectangle 129" o:spid="_x0000_s1033" style="position:absolute;left:10911;top:10607;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576578B2" w14:textId="77777777" w:rsidR="00246B98" w:rsidRDefault="008750D1">
                        <w:pPr>
                          <w:spacing w:after="160" w:line="259" w:lineRule="auto"/>
                          <w:ind w:left="0" w:right="0" w:firstLine="0"/>
                          <w:jc w:val="left"/>
                        </w:pPr>
                        <w:r>
                          <w:t xml:space="preserve"> </w:t>
                        </w:r>
                      </w:p>
                    </w:txbxContent>
                  </v:textbox>
                </v:rect>
                <w10:anchorlock/>
              </v:group>
            </w:pict>
          </mc:Fallback>
        </mc:AlternateContent>
      </w:r>
      <w:r>
        <w:rPr>
          <w:rFonts w:ascii="Times New Roman" w:eastAsia="Times New Roman" w:hAnsi="Times New Roman" w:cs="Times New Roman"/>
        </w:rPr>
        <w:tab/>
        <w:t xml:space="preserve">c) </w:t>
      </w:r>
    </w:p>
    <w:p w14:paraId="52D4D2AA" w14:textId="77777777" w:rsidR="00246B98" w:rsidRDefault="008750D1" w:rsidP="00815753">
      <w:pPr>
        <w:spacing w:after="0" w:line="259" w:lineRule="auto"/>
        <w:ind w:left="1080" w:right="782" w:firstLine="0"/>
        <w:jc w:val="left"/>
      </w:pPr>
      <w:r>
        <w:t xml:space="preserve"> </w:t>
      </w:r>
    </w:p>
    <w:p w14:paraId="49A2B3C6" w14:textId="77777777" w:rsidR="00246B98" w:rsidRDefault="008750D1">
      <w:pPr>
        <w:tabs>
          <w:tab w:val="center" w:pos="4042"/>
          <w:tab w:val="right" w:pos="11184"/>
        </w:tabs>
        <w:spacing w:after="0" w:line="259" w:lineRule="auto"/>
        <w:ind w:left="0" w:right="-240" w:firstLine="0"/>
        <w:jc w:val="left"/>
        <w:rPr>
          <w:rFonts w:ascii="Calibri" w:eastAsia="Calibri" w:hAnsi="Calibri" w:cs="Calibri"/>
          <w:sz w:val="22"/>
        </w:rPr>
      </w:pPr>
      <w:r>
        <w:rPr>
          <w:noProof/>
        </w:rPr>
        <w:drawing>
          <wp:anchor distT="0" distB="0" distL="114300" distR="114300" simplePos="0" relativeHeight="251659264" behindDoc="0" locked="0" layoutInCell="1" allowOverlap="0" wp14:anchorId="7ACE38E4" wp14:editId="546988E0">
            <wp:simplePos x="0" y="0"/>
            <wp:positionH relativeFrom="column">
              <wp:posOffset>-176783</wp:posOffset>
            </wp:positionH>
            <wp:positionV relativeFrom="paragraph">
              <wp:posOffset>-112775</wp:posOffset>
            </wp:positionV>
            <wp:extent cx="2630424" cy="1716025"/>
            <wp:effectExtent l="0" t="0" r="0" b="0"/>
            <wp:wrapSquare wrapText="bothSides"/>
            <wp:docPr id="2353" name="Picture 2353"/>
            <wp:cNvGraphicFramePr/>
            <a:graphic xmlns:a="http://schemas.openxmlformats.org/drawingml/2006/main">
              <a:graphicData uri="http://schemas.openxmlformats.org/drawingml/2006/picture">
                <pic:pic xmlns:pic="http://schemas.openxmlformats.org/drawingml/2006/picture">
                  <pic:nvPicPr>
                    <pic:cNvPr id="2353" name="Picture 2353"/>
                    <pic:cNvPicPr/>
                  </pic:nvPicPr>
                  <pic:blipFill>
                    <a:blip r:embed="rId8"/>
                    <a:stretch>
                      <a:fillRect/>
                    </a:stretch>
                  </pic:blipFill>
                  <pic:spPr>
                    <a:xfrm>
                      <a:off x="0" y="0"/>
                      <a:ext cx="2630424" cy="1716025"/>
                    </a:xfrm>
                    <a:prstGeom prst="rect">
                      <a:avLst/>
                    </a:prstGeom>
                  </pic:spPr>
                </pic:pic>
              </a:graphicData>
            </a:graphic>
          </wp:anchor>
        </w:drawing>
      </w:r>
      <w:r w:rsidR="00815753">
        <w:rPr>
          <w:rFonts w:ascii="Times New Roman" w:eastAsia="Times New Roman" w:hAnsi="Times New Roman" w:cs="Times New Roman"/>
        </w:rPr>
        <w:t xml:space="preserve">      </w:t>
      </w:r>
      <w:r>
        <w:rPr>
          <w:rFonts w:ascii="Calibri" w:eastAsia="Calibri" w:hAnsi="Calibri" w:cs="Calibri"/>
          <w:noProof/>
          <w:sz w:val="22"/>
        </w:rPr>
        <mc:AlternateContent>
          <mc:Choice Requires="wpg">
            <w:drawing>
              <wp:inline distT="0" distB="0" distL="0" distR="0" wp14:anchorId="6FB4D190" wp14:editId="06D87980">
                <wp:extent cx="3562710" cy="1640421"/>
                <wp:effectExtent l="0" t="0" r="0" b="0"/>
                <wp:docPr id="2225" name="Group 2225"/>
                <wp:cNvGraphicFramePr/>
                <a:graphic xmlns:a="http://schemas.openxmlformats.org/drawingml/2006/main">
                  <a:graphicData uri="http://schemas.microsoft.com/office/word/2010/wordprocessingGroup">
                    <wpg:wgp>
                      <wpg:cNvGrpSpPr/>
                      <wpg:grpSpPr>
                        <a:xfrm>
                          <a:off x="0" y="0"/>
                          <a:ext cx="3562710" cy="1640421"/>
                          <a:chOff x="0" y="0"/>
                          <a:chExt cx="3965448" cy="1825752"/>
                        </a:xfrm>
                      </wpg:grpSpPr>
                      <pic:pic xmlns:pic="http://schemas.openxmlformats.org/drawingml/2006/picture">
                        <pic:nvPicPr>
                          <pic:cNvPr id="2354" name="Picture 2354"/>
                          <pic:cNvPicPr/>
                        </pic:nvPicPr>
                        <pic:blipFill>
                          <a:blip r:embed="rId9"/>
                          <a:stretch>
                            <a:fillRect/>
                          </a:stretch>
                        </pic:blipFill>
                        <pic:spPr>
                          <a:xfrm>
                            <a:off x="27940" y="11684"/>
                            <a:ext cx="3938016" cy="1798321"/>
                          </a:xfrm>
                          <a:prstGeom prst="rect">
                            <a:avLst/>
                          </a:prstGeom>
                        </pic:spPr>
                      </pic:pic>
                      <wps:wsp>
                        <wps:cNvPr id="146" name="Rectangle 146"/>
                        <wps:cNvSpPr/>
                        <wps:spPr>
                          <a:xfrm>
                            <a:off x="207264" y="95841"/>
                            <a:ext cx="168842" cy="224466"/>
                          </a:xfrm>
                          <a:prstGeom prst="rect">
                            <a:avLst/>
                          </a:prstGeom>
                          <a:ln>
                            <a:noFill/>
                          </a:ln>
                        </wps:spPr>
                        <wps:txbx>
                          <w:txbxContent>
                            <w:p w14:paraId="67BCBFDC" w14:textId="77777777" w:rsidR="00246B98" w:rsidRDefault="008750D1">
                              <w:pPr>
                                <w:spacing w:after="160" w:line="259" w:lineRule="auto"/>
                                <w:ind w:left="0" w:right="0" w:firstLine="0"/>
                                <w:jc w:val="left"/>
                              </w:pPr>
                              <w:r>
                                <w:rPr>
                                  <w:rFonts w:ascii="Times New Roman" w:eastAsia="Times New Roman" w:hAnsi="Times New Roman" w:cs="Times New Roman"/>
                                </w:rPr>
                                <w:t>d)</w:t>
                              </w:r>
                            </w:p>
                          </w:txbxContent>
                        </wps:txbx>
                        <wps:bodyPr horzOverflow="overflow" vert="horz" lIns="0" tIns="0" rIns="0" bIns="0" rtlCol="0">
                          <a:noAutofit/>
                        </wps:bodyPr>
                      </wps:wsp>
                      <wps:wsp>
                        <wps:cNvPr id="147" name="Rectangle 147"/>
                        <wps:cNvSpPr/>
                        <wps:spPr>
                          <a:xfrm>
                            <a:off x="335280" y="95841"/>
                            <a:ext cx="50673" cy="224466"/>
                          </a:xfrm>
                          <a:prstGeom prst="rect">
                            <a:avLst/>
                          </a:prstGeom>
                          <a:ln>
                            <a:noFill/>
                          </a:ln>
                        </wps:spPr>
                        <wps:txbx>
                          <w:txbxContent>
                            <w:p w14:paraId="17B04FFE" w14:textId="77777777" w:rsidR="00246B98" w:rsidRDefault="008750D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6FB4D190" id="Group 2225" o:spid="_x0000_s1034" style="width:280.55pt;height:129.15pt;mso-position-horizontal-relative:char;mso-position-vertical-relative:line" coordsize="39654,18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rlKBgMAAJAIAAAOAAAAZHJzL2Uyb0RvYy54bWzEVslu2zAUvBfoPwi8&#10;J5JoSZaF2EHRNEGBojGa9gNoipKISiRB0kv69X2klix20SaH5hCF63vzZoakLy4PXRvsmDZciiWK&#10;zyMUMEFlyUW9RD++X5/lKDCWiJK0UrAlumcGXa7ev7vYq4Jh2ci2ZDqAIMIUe7VEjbWqCENDG9YR&#10;cy4VEzBZSd0RC11dh6Ume4jetSGOoizcS10qLSkzBkav+km08vGrilF7W1WG2aBdIsBm/Vf778Z9&#10;w9UFKWpNVMPpAIO8AkVHuICkU6grYkmw1fwoVMeplkZW9pzKLpRVxSnzNUA1cfSsmhstt8rXUhf7&#10;Wk00AbXPeHp1WPp1t9YBL5cIY5yiQJAOVPKJAz8CBO1VXcC6G63u1FoPA3XfczUfKt25/1BNcPDU&#10;3k/UsoMNKAzO0gzPY1CAwlycJVGC45582oBCR/to82ncucjSJAEb+Z05TucpdjvDMXHo8E1wFKcF&#10;/A1cQeuIq797CnbZrWZoCNL9U4yO6J9bdQayKmL5hrfc3nuLgoAOlNitOV3rvvOI9lmajLTDApc3&#10;wG4MSnTb3Eq3z1Xs+k/CbFqurnnbOvZdewAM/n7mjxM19967knTbMWH7w6RZC9ilMA1XBgW6YN2G&#10;gTf053JQy1jNLG1cwgoSf4MD1msxTXiUD8AcZgO2OWEUPF8k4AhniDjLfcWkmAyzmOVRnA2yzxf5&#10;rDfMJDsplDb2hskucA0ACViAa1KQ3RczoBqXDOT1QDxCwOWcDbeOGWmD3hFxLzpYdw1RDCC4sA8K&#10;xwlU0Z8rRxcRdcsCNwjEDSunc2X+yFU0xxkYBchapHkyqDGSBfTlCe65wjhJMh/8tVSRohWORyGd&#10;t3p53QgctBGfa9nD5uBvjqmSjSzv4TZppP51C29C1cr9EsmhhdwzATK5WRS0nwWQ7W7ksaHHxmZs&#10;aNt+lP7e7tF82FpZca+sy99nG2CBiv9NzvkpOecvknM2S3Hee/+EnGmUzWdvpeZUyFur6e91ePZA&#10;4Sfv6uO+V//hh8Tq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oZbXbdAAAA&#10;BQEAAA8AAABkcnMvZG93bnJldi54bWxMj8FqwzAQRO+F/oPYQm+NrASH4FoOIbQ9hUKTQultY21s&#10;E2tlLMV2/r5qL81lYZhh5m2+nmwrBup941iDmiUgiEtnGq40fB5en1YgfEA22DomDVfysC7u73LM&#10;jBv5g4Z9qEQsYZ+hhjqELpPSlzVZ9DPXEUfv5HqLIcq+kqbHMZbbVs6TZCktNhwXauxoW1N53l+s&#10;hrcRx81CvQy782l7/T6k7187RVo/PkybZxCBpvAfhl/8iA5FZDq6CxsvWg3xkfB3o5culQJx1DBP&#10;VwuQRS5v6YsfAAAA//8DAFBLAwQKAAAAAAAAACEANTtcbkw2AABMNgAAFAAAAGRycy9tZWRpYS9p&#10;bWFnZTEucG5niVBORw0KGgoAAAANSUhEUgAABQwAAAJOCAYAAADyLUrrAAAAAXNSR0IArs4c6QAA&#10;AARnQU1BAACxjwv8YQUAADX2SURBVHhe7d3NjhxHdijg5mx61oYgr8YLkQuiySexAFGA9SJjP4c9&#10;L6IBRAH2fZHmjAa3KYCYlQ15fcmNeDMqK46CrMyuyvrJisj8PuCgi80WlX0yMqLqVJzKGwAAAACA&#10;7Mn2KwCwXE+7eN0/PNpDF9/2DwEAAACAlt118fHEuO8CAABYgd9tvwIAAAAAaEkGgIXZaT9+/vz5&#10;7ffff/9s+8ejvHv37v3XX3/9dvvHTJsyAAAAAFRup/347u7u46nu7+8/+Te3oU0ZAAAWSEsyAAAA&#10;ABC0JANAmwbvfDzUfnx7e3vz7NlJHck379+/v3n79tOO5JE25USrMlOc4y7e12bMAwAAAFc3eOfj&#10;c7QfH2qkTTmFVmWmOMddvK8dxjwAsCh2GAJAO8qdWLddbLYNPn369Ob16/7b59hNeKhy1+HDw8PN&#10;t9/GBqv3XaS/sOuKQ6SC4Zv+YbPS8b/sHwIAAADM5+q7Cse4KQonsMMQAKAybnoCAAAAAAQFQwBo&#10;UGpDvr+/30RuR76m8nh++OGH7XcBAAAAgEuK1s0a2pDHFO3J2jQ5hJZkAIDK2GEIAAAAAAR3SQaA&#10;+m3ujvz8+fPb77//fnML5DnvhjxVvnvyu3fv3n/99df9bZTdMZlx7pIMAAAAMNGmZbPmNuQhRWuy&#10;lk0eoyUZAKAyWpIBAAAAgKBgCAAAAAAEBUMAAAAAILjpCQDUaXOjk/Qg3+yk5hudDMk3P0ncAIVH&#10;uOkJAAAAwAHiRhCt3exkiBug8Ag3PQEAqIyWZAAAAAAgKBgCAAAAAEHBEAAAAAAICoYAAAAAQHCX&#10;ZACoU9w59u7u7ubNm7ZvIpuO/+XLuIns+y7yHZOXZugO0HHH687YHaLLn1mb2y7auf33MHdJBgAA&#10;AC5uyXdJXnIM3S23vAvw2N10l3Cn4DWHuyQDAIuiJRkAAAAACFqSAaBOS25JTm25r/qHi/Ohi8/b&#10;reNcbr8Ota6mttzUlrxGqR259XZsLckAAADAxS25JXlt7ZuHtCSv2RLasZ1XAGBRtCQDAAAAAEHB&#10;EAAAAAAICoYAAAAAQFAwBAAAAACCgiEAAAAAEBQMAQAAAICgYAgAdXrbxYsUv/zyy6sXL17cvHr1&#10;avMXrXh4eLhJx53iu+++e+i+tfl9umjrFwEAAACAytx18fHu7u5jS+7v7z+m497GfRdrtTl/21hz&#10;HsaU+Wk1nFcAYFHsMAQAAAAAgoIhAAAAABAUDAEAAACAoGAIAPXb3AAl3/yk9hug5JuduNEJAAAA&#10;AFxW3Byi5hugFDc7cSOInpuePM5NTwAAKmOHIQAAAAAQFAwBoEFv377dtP3W0p6c25Brb5cGAAAA&#10;gCUZbN2soT25aEMuQ5tmT0vy47QkAwBUxg5DAAAAACAoGAJAOzZ3S95G9P1eqz35kTbkfHdkvckA&#10;AAAAMJOrtyePtCGn0J75KS3Jj9OSDABQGTsMAQAAAIDwZPsVAGjLbRdP+4e/+fLLL5998cUXr7d/&#10;3Hj27NnN69effGuy1H78ebvzr7/++vDTTz8NtR1/6CK1T9NLO+je9A83X1/2D9kq89Mq5xUAAACo&#10;1k575znalN0F+SRakh+nJRkAoDJ2GALAsuzsPBzadTjVyG5COwkPY4fh4wZ3yzbGtQAAAAA05Rw7&#10;uOygOp4dhgAANMVNTwAAAACAoCUZAJbvHC2fWi6PpyUZAAAAAAhakgEAaIqWZAAAAAAgKBgCAAAA&#10;AEHBEAAAAAAICoYAAAAAQFAwBAAAAACCgiEAAAAAEBQMAQAAAICgYAgAAAAABAVDAAAAACAoGAIA&#10;padd3A/ED10AAAAAACtz18XHgUhFQ45T5lQeAQConh2GAAAAAEBQMAQASm+7eLGNV+kb0BAt9QAA&#10;AAAXpJX2PORxPlrqAQDOwA5DAAAAACAoGAIA0LKyDfnfu8gt9WX8Wxfp77UmAwAAAJxAK+15yONl&#10;HZLf/DPyDwBwADsMAQAAAICgYAgAQMvc2RsA4MwUDAEAaNmHLv6yjVQ8BADgRAqGAAAAAEBQMAQA&#10;AAAAgoIhAAAAABAUDAEAWKKnXdxv49+7cFMUAIADKRgCALBEt13kuyf/oQs3RQEAOJCCIQAAAAAQ&#10;FAwBAFiKoTZkrcgAABMpGAIAsBRDbchakQEAJlIwBAAAAAAAAAaVLZ3/t4uP2/h/2+/90AXT3HWR&#10;85hyyHmVY/b/dJHynSJ9/3PlzxrLAAAAAAcoi1tDoeA1nYLhZU3Jr3MBAHCAJ9uvAABJ+gy4oZ1Z&#10;2YcufB7cNKlI9aZ/uPn6sn/ImZT5fd/FY+Pz7138W//QWAYAAADgOuxqu6wyv/tC/gEADuCmJwAA&#10;AABA0JIMAHBZWpIva18bfUkbMgAAAABXpyUZAICmaEkGAAAAAIKCIQAAAAAQFAwBAAAAgKBgCAAA&#10;AAAEBUMAAAAAICgYAgAAAABBwRAAAAAACAqGAAAAAEBQMAQAAAAAgoIhAAAAABAUDAEAAACAoGAI&#10;AAAAAAQFQwAAAAAgKBgCAAAAAEHBEAAAAAAICoYAAAAAQFAwBAAAAADCk+1XAAAu47aLp/3Dmw9d&#10;vO0fAgAAAAAAAAAAAAAAAAAAAAAAAAAAAAAAAAAAwAK4SzIwJN3N83X/EIAJHrr4tn84iXkXeq4h&#10;qMvQNVleb8des0DlFAyBIXddvOkfAjBBmjtf9g8nMe9CzzUEdRm6Jsvr7dhrFqjc77ZfAQAAAADs&#10;MAQGle8apjaDV/1DAPb40MXb/mE4pHXrtov0c7B2Q9fQIVxDcBlD16QdhgCwUulJwMdt3KdvAHA0&#10;cyoAS2JdgxXQkgwAANQu7R5MhYkfNn8CAC5KwRAAAKhdajl+0cWzzZ8AgItSMAQAAAAAgoIhAAAA&#10;ABAUDAEAAACAoGAIAAAAAAQFQwAAAAAgKBgCAAAAAEHBEAAAAAAICoYAAAAAQFAwBAAAAACCgiEA&#10;AAAAEBQMAQAAAICgYAgAAAAABAVDAAAAACAoGAIAAAAAQcEQAAAAAAgKhgAAAABAUDAEAAAAAIKC&#10;IQAAAAAQFAwBAAAAgKBgCAAAAAAEBUMAAAAAICgYAgAAAABBwRAAAAAACAqGAAAAAEBQMAQAAAAA&#10;goIhAAAAABAUDAEAAACAoGAIAAAAAAQFQwAAAAAgKBgCAAAAAEHBEAAAAAAICoYAAAAAQFAwBAAA&#10;AACCgiEAAAAAEBQMAQAAAICgYAgAAAAABAVDAAAAACAoGAIAAAAAQcEQAAAAAAgKhgAAAABAUDAE&#10;AAAAAIKCIQAAAAAQFAwBAAAAgKBgCAAAAAAEBUMAAAAAICgYAgAAAABBwRAAAAAACAqGAAAAAEBQ&#10;MAQAAAAAgoIhAAAAABAUDAEAAACAoGAIAAAAAAQFQwAAAAAgKBgCAAAAAEHBEAAAAAAICoYAAAAA&#10;QFAwBAAAAACCgiEAAAAAEBQMAQAAAICgYAgAAAAABAVDAAAAACAoGAIAAAAAQcEQAAAAAAgKhgAA&#10;AABAUDAEAAAAAIKCIQAAAAAQFAwBAAAAgKBgCAAAAAAEBUMAAAAAICgYAgAAAABBwRAAAAAACAqG&#10;AAAAAEBQMAQAAAAAgoIhAAAAABAUDAEAAACAoGAIAAAAAAQFQwAAAAAgKBgCAAAAAEHBEAAAAAAI&#10;CoYAAAAAQFAwBAAAAACCgiEAAAAAEBQMAQAAAICgYAgAAAAABAVDAAAAACAoGAIAAAAAQcEQAAAA&#10;AAgKhgAAAABAUDAEAAAAAIKCIQAAAAAQFAwBAAAAgKBgCAAAAAAEBUMAAACA9Xjaxf0J8UMXAKzQ&#10;XRcft5EWBACOZ06F0+XryDUE12dda195Do8J530F7DAEAAAAAMKT7VeAUnrH6U3/cPP1Zf8QgCOY&#10;U+F0+TpyDcH1WdfakVqPX/cPf/P8+fPb77///tn2j5O9e/fu/ddff/12+8fSQxff9g8BWKJyi7rt&#10;5gCnMafC6fJ15BqC67OutaM8VxF3d3cfT3F/f7/zb27DeFgQLckAAAAAQNCSDOs0uDW9cNtF3qL+&#10;vovPt5vbag5wuPTuvtYtOE2+jlxDcJx9z/+n2Pda4VK8Bnnczjkeaz2+vb29efbs6I7km/fv39+8&#10;fbt72kdalZ03gIYMbk2fELaaAxxO6xacLl9HriE4zqnP/2sI1//jds7xqa3HU420KjtvjdKSDAAA&#10;AAAELcmwbGOtB2UbwTHGWg9sNwfYld7x15IMp8nXkWsIjlOuRa1y/e8qX+/Fa7ynT5/evH79+uTW&#10;46nKVuWHh4ebb7/dvDQsXzt6vQhQiblbD2w3B9hVzsXmSThOvo5cQ3CcuV8XXCJc/7sGz+vcrchD&#10;tCe3zw5DWI6h3YSn7iScyg1SgLXbNxfv+3B4cyZLMdblcKx8Hc1xgwXXIUuUCkt2GC5PnNe8qzCZ&#10;e2fhkLzbsNhpmDiHAFdQ67uG3kUC1uTUudicyVLU+rzkkHAdskQtX5M5XJu74rzWsKtwyGc7DZ3D&#10;hrjpCQAAAAAQtCS34dwtHXPS0nFZgx9yWxkfcgss0djafOpcPNZuubb503Of9qVdL7n9MeXkVf+w&#10;Wum6zWNOyxxLVF6TrXJt9mKNfP78+e3333+/ed5RQxvykPJGKO/evXv/9ddfe20IZ6SlgzGtjQ3j&#10;AViKuefftc2fnvu0rzyHLeSkteOFqVqeV3O4NntxLmttQx6jPbktWpIBAAAAgKAluQ3pHQQtHQwp&#10;x0YLjAegRUPtse5Cf1me+7SvPIct5KS144WpWnvdMMS12YtzeXd3d/PmTTunNR3ry5dxCp1POIM0&#10;IbS0bbe1421ZmesWwngAWlTrXLvkOdVzn/Y5h1CXWteyKeHa7MW51JLMJWlJBgAAAACCgiG0J7XG&#10;pXdjUnzeIle78th/SN8AqFQLc605FQDWY7PuP3/+/PX9/f1Nitev23o5+PTp081xp/jP//xPz2Pg&#10;DLR0UFpCO0EKYwOoWWtz7dLmVM992uccQl1aW9eGYu3X5uYcttaGPEZ7cv3sMAQAAAAAgoIhAAAA&#10;ABAUDAEAAACA8GT7lbqlzyp40z/cfH3ZP6xWa8fbivShsOlTbW+7eJa+0bj3XbztH948dPFt/xDg&#10;avI8m7Q21y5tTvXcp33OIdSlHOOtKte6czhmvSyfK8xt89zk7u7u5s2b1k9lNxi73+Hly5hqzbtw&#10;pDS5t/RhoK0dbyvKvC4tjBOgBkuZZ5cwp3ru0z7nEOqylDXunHHMtX71PLrpCXPRkgwAAAAABAVD&#10;AAAAoHaphfjFGeNVF59LLcdpt1uKH9I3PpNaoof+rTli6HiBldPSQbLkNgLjBKjBUubZJcypnvu0&#10;zzmEuixhjZvj2qx5Ltgcm5Zk5mKHIQAAAAAQFAwBgLXL7UfXuuvhue1rpwIAgEcpGAIAa3fbRfps&#10;oGebP7Xv913kzztayu8EAMCMnmy/Urf0WQVv+oebry/7h9Uqj/d9F+mDYWuUPjT32/5hSLsy8g6T&#10;fX8/t/SCdqkv/FoY18BylevW0hyzDg+tf8mca2S55rX23Mea1mv5+atzyBItYa2b49qseS7YHNvd&#10;3d3Nmzetn8ruF+l+h5cvI7215RqakSaGlj4MtDzemmMol/ty3crv1lq0MK6B5TK3fxpjc/K11sgW&#10;1oh9uVmj1nLiHLJ0l5qj54w5rs2a54LNsbnpCXPRkgwAAAAABC3JbUjvJNS6LXpIebypZelV/7A6&#10;H7r4vE1rX65Ti1RqubqG1Jq1lA/k/1wL4xpYrnLuX5pj1uGh9TGZc40s17wW1ojWnqvNobWcOIcs&#10;3RLWujmuzZrngs06++WXXz774osvNmvks2fPbl6/bucl4sPDw82rV/3Tkl9//fXhp59+ys9Rxp57&#10;AHukSaulrbqtHW+p5mMvj21pYQs6cE3m18PMuUa29lyiteOdg3MIdSnHeKsxx7XZwlwQx9hae7I2&#10;5LZoSQYAAAAAgoIhAAAAABAUDAEAAACAoGAIAAAAAAQFQ2hHumvUiy5qvev0VOnOnen3WdLvBAAA&#10;cEn5deGLX3755dWLFy9uUuS7D9cm3Rk5H+N3333nNWBDFAyhHelW83/pIk2yS5B/nxRuoQ8AALBf&#10;vI76n//5n4e//OUvNylSYa5GHz582Bxfip9++slrwIYoGAIAAAA07O3bt7GTr4bdhnlnYa07H9lP&#10;wRAAAACgYeVOvhp2G+bjSYVM2qRgCAAAAAAEBUNoT3zIbRet7e/2IbdAjfK8upR5yVwLAOsw+Now&#10;tyfP3Q5c3uCk+H97XtIoBUNoT/lBsXV+su04H3IL1CjPTa3NqWPMtQCwDoOvDXM78NytyWVbdNGK&#10;7HlJoxQMAQAAAICgYAgAAADQtrI9eRO//PLLq9wiXMaprcpl63EZ3333Xdl+nEMbMlzQXRcft3Gf&#10;vlG51o631HKuW4jWxgOwLq3NqWNxqbl2zjWy5fXYWtdzDqEu5RhvNea4Npc2Fwye97u7u4+nuL+/&#10;3/k3t2H+XBA7DAEAAACA8GT7lbqldwXe9A83X1/2D6vV2vGWWjv22y6e9g9vnnXxun9YlbQtPW9D&#10;Tx9464NugVq1MKeOmWOunXON9NynfWVO3ndR+/qfrv903SfOIUtUrnGtmuO1xNLm88Hz/uWXXz77&#10;4osvjn6e8+uvvz789NNPQ63GXu/BzNKk1dIW39aOt7SUY68pbEsHWlTrnDoWc8y1c66Rra3HLT9/&#10;uJTWrqEynENYr7XM56fO0ebJFdCSDAAAAAAELcltSNV/LR3zKHPd2rEPbTefu6WubInLbEsHWlSu&#10;By2YY82ac4303Kd9Lbc/eu4C69Xy68EpTp2jzZNQiTRpDW0DbiFa26pc5noJ26znHju2pgNL0dra&#10;O8f8O+ca6bkPANewtNeDcDQ7DNvgHdr5pAViSe8ojY2dU3ceDu0kTLzTBCxFOX/OvVv7UHPfVGrO&#10;NdJzHwCuYWmvBwE4k7W8o1T+nseEd9uANTl1zrxUzD0Xr2WNBGC9rHWw5aYnAAAAAEDQkgyfSu8o&#10;rWELug+5BTjc0Jy5xptKrWWNBGC9rHUADLIFHYBDlOvFHFHDmmSNBGDprHWwpSUZAAAAAAgKhgAA&#10;06VW4BcDMXQH+SlS6/El/l0AAACOZAs6AKc4tVW55rXHGgnA0lnrYMsOQwAAAAAguEsyfCq9o+Su&#10;WAAca8l3obdGArB01joABtmCDgDDrJEALJ21Dra0JAMAAAAAQcEQAAAAAAgKhgAAAABAUDAEAAAA&#10;AIKCIQAAAAAQFAwBAAAAgKBgCAAAAJzL0y7uB+KHLqjX2HkbCucSWJ27Lj5uI02EAEDPGgnAIcr1&#10;oowW1o41r3Vj520oPA9YATsMAQAAAIDwZPuV5Uvbi1/3D8NDF9/2D9lK76q86R9uvr7sH67C0BhJ&#10;jBMAkjWvkQAMG3oN8fcu/q1/+IkPXbztH1ZrjWtdPodj5630rIv0s54HwIIMbS+2jXhXmSdb0NeZ&#10;BwCGrXmNBGDY0l5nrnGty7/zIb/vlJ+lcVqS1yO9k/Oii1ebP8Fv8ofb/nsXaYx8HuldpvT3KXy4&#10;LQBLkdc/61tbyvO2L5xXmFfqTEqvH7zmbMu+WkE57+bXjM4xLJDdAY/zjtIuYwaAZGnrgfWtTeV5&#10;2xfOK1yetWH55GSl7DAEAAAAAIKCIaBdHeCyDmmh1Do5j/JcDN3oi7bk9sex8NwGLmNsLh1a76xv&#10;AI2wnfhx8rNLTgBOU86jY9HC/LqE9WDsXFjf2uF5CVzfIetajtauU3PMLjlZKTsMAQAAAICgYAgA&#10;cBm5NWvsLvRl5DvSa92CYfl62tf+mMJ1BPPZ99EAeX1zbQJUznbix8nPLjkBOE6ePw+ZO6f87LUs&#10;YT0of4cyrG/1Gzt3Q+F8wmVNWQ9aWzuWsNadm5yslB2GAAAAAEBQMASGlC0+ZSuduw0CHG7fXeiH&#10;5lrz7GUMtYfLdVvy9XRIaPEHOI3Xg7BCthM/Tn568gBwea3NtS2vDfnYy+O21i3X0PkGzmfK/Nna&#10;XGtt6MkDdhgCwbtIAJdRzq9llDdv4Pzs4AQAOJKCIZDddpGLhH/o4i/bSC1AAByvnF/LeNYFlzO0&#10;rlnTAAAOoGAIAAAAAAQFQ2DKB8Hnn/Uh4gCHO+RmDW7ScFlDbeFlS/jQ3zsXAMPKdS2vX2Pho44A&#10;GuHDSx+3xvzk3/mQ33fKzwJwuBbm19bWyPJ4jwlrXbs8X4H57JtrW7sOW1vrLkUesMMQAAAAAPjN&#10;k+1Xli+12qTWm/QB4PlD1t93kT/8+6GLb/uHq5beSXnTP9x8fdk/XLT8O5fjYczfu0htBx+68MHx&#10;AOeT5+Ka157W1sj0nCc9/xmTng/ltuT0POjzVjlrXbtauJ5gKfbNta3NpWt8PTikPK/WQ1i4NPHl&#10;LcVDYZtxr8zTWnKyb2yUYZwAXEaei2ueZ5e2Rq5xzV+LFq4noE7WBtjSkgwAAAAABC3J67G0reKX&#10;kt5RWtsW9H1jo2ScAFxGXn9qXnuWtkaucc1vWXquUt7Z+jE+QgU4lrUBgEFpgbAFHYC55fWn5rVn&#10;aWukNb8t5fnaF84ncCxrA2zZYQifSguEd5QAOIe0I+rH/uFeaUfUH7tIO6J+Tt+o0NLWyLTD/qv+&#10;YdV5p1eer32cT+BYXg8CMMg7SgCcS7mm7IsW1hxrJABLZ62DLTc9AQAAAACCgiEAwGWkmy28ODBe&#10;dQEAAECFbEEHgGHWSACWzloHW3YYAgAAAABBwRAAAAAACAqGAAAAAEBQMAQAAAAAgoIhAAAAABAU&#10;DAEAAACAoGAIAAAAAAQFQwAAAAAgKBgCAAAAAEHBEAAAAAAICoYAAAAAQFAwBAAAAACCgiEAAAAA&#10;EBQMAQAAAICgYAgAAAAABAVDAAAAACAoGAIAAAAAQcEQAAAAAAgKhgAAAABAUDAEAAAAAIKCIQAA&#10;AAAQFAwBAAAAgKBgCAAAAAAEBUP41Nsu7rbxTfoGAAAAwJooGMKnPnTx1238nL4BAAAAsCYKhgAA&#10;AABAUDAEAAAAAIKCIQAAAAAQFAwBAAAAgPBk+/VSnnbxY/+QiR66eNU/nETOOdYhYy6Pr2PHJwDt&#10;uuviTf9w8/Vl/xAAFsNaBzNJF9tHcVTcd3EMORfHxiFjLo+vY8cnAO0qn2NYBwBYImsdbF16h+Ft&#10;F1918ayLvOst7Uz6pn/IIz508XP/8BPlDsKhXV455xxnzWP1kDH39y7+2MXYzwKwXOlFlF0XACxZ&#10;+Xraax6YgSr9+cjlZcnvLjkBILEeAACshJueAAAAAABBwRA+9baLtIMihdZ5APiNNRKApUsfx5Q+&#10;diPF6/QN4LK0sJyPXDI3Yw4AAFgDr31gyw5DAAAAACBc+i7JWarSu6veecjl+e278/TaGXNcyr5r&#10;r/z7tTtmblp7/uTsPI5dF+WyJ3+nkb/p5KxX5iH/bsfmhsMtYRyluySn3yN538Wl75I8NC7LPO77&#10;e5ZvbO5azNxmW+/5yOX5yenj5IdL2Te2yr9fexxz7a09f3J2njh23pfLPuTvtJC/6SFnfZR5yL/b&#10;sbnhcOau6TE0Lss87vt7sfwYm7suPrdpSQYAAAAAgpbk9sjl+cnp4+SHS9k3tlJLyFf9w9X70MXn&#10;LTH72lXWnr+hnO1jzO06Jo+JXPbk7zTHzH3JmvMnZ70yD/l3+0MXf0rf6DTfwncFrr3LGLpmPUem&#10;NPZcIo+ToTHSlPSL7NtOyWHk8vzk9HHyw6UYW6eRP2CNzH3TyVlPHk4jf/ORaw6Rx8nFxoiWZABg&#10;LdLuiPxO7Ov0DY6WcymP0xmHAED1FAwBgLVILTzp3dgUqWjD8XIu5XE64xAAqJ6CIQAAAAAQFAwB&#10;AAAAgKBgCAAAAAAEBUMAAAAAICgYAgAAAABBwRAAAAAACAqGAAAAAEBQMAQAAAAAgoIhAAAAABAU&#10;DAEAAACAoGAIAAAAAAQFQwAAAAAgKBgCAAAAAEHBEAAAAAAICoYAAAAAQFAwBAAAAACCgiEAAAAA&#10;EBQMAQAAAICgYAgAAAAABAVDAAAAACAoGAIAAAAAQcEQAAAAAAgKhgAAAABAUDAEAAAAAIKCIQAA&#10;AAAQFAwBAAAAgKBgCAAAAAAEBUMAAAAAICgYAgAAAABBwRAAAAAACAqGAAAAAEBQMAQAAAAAgoIh&#10;AAAAABAUDAEAAACAoGAIAAAAAAQFQwAAAAAgKBgCAAAAAEHBEAAAAAAICoYAAAAAQFAwBAAAAACC&#10;giEAAAAAEBQMAQAAAICgYAgAAAAABAVDAAAAACAoGAIAAAAAQcEQAAAAAAgKhgAAAABAUDAEAAAA&#10;AIKCIQAAAAAQFAwBAAAAgKBgCAAAAAAEBUMAAAAAICgYAgAAAABBwRAAAAAACAqGAAAAAEBQMAQA&#10;AAAAgoIhAAAAABAUDAEAAACAoGAIAAAAAAQFQwAAAAAgKBgCAAAAAEHBEAAAAAAICoYAAAAAQFAw&#10;BAAAAACCgiEAAAAAEBQMAQAAAICgYAgAAAAABAVDAAAAACAoGAIAAAAAQcEQAAAAAAgKhgAAAABA&#10;UDAEAAAAAIKCIQAAAAAQFAwBAAAAgKBgCAAAAAAEBUMAAAAAICgYAgAAAABBwRAAAAAACAqGAAAA&#10;AEBQMAQAAAAAgoIhAAAAABAUDAEAAACAoGAIAAAAAAQFQwAAAAAgKBgCAAAAAEHBEAAAAAAICoYA&#10;AAAAQFAwBAAAAACCgiEAAAAAEBQMAQAAAICgYAgAAAAABAVDAAAAACAoGAIAAAAAQcEQAAAAAAgK&#10;hgAAAABAUDAEAAAAAIKCIQAAAAAQFAwBAAAAgKBgCAAAAAAEBUMAAAAAICgYAgAAAABBwRAAAAAA&#10;CAqGAAAAAEBQMAQAAAAAgoIhAAAAABAUDAEAAACAoGAIAAAAAAQFQwAAAAAgKBgCAAAAAEHBEAAA&#10;AAAICoYAAAAAQFAwBAAAAACCgiEAAAAAEBQMAQAAAICgYAgAAAAABAVDAAAAACAoGAIAAAAA4RIF&#10;w6ddvPksfuwiG/r7Ml53wafKnE3JZRnyCgAAAMBelygY3nZx91mkwlb2+y4+//syyp+lV+Z0Si7L&#10;kFcAAAAA9tKSDAAAAACEJ9uvx0g71sr22CzthjtlN9v7Ln7uH37ioYtX/cNF28nr8+fPb//85z+f&#10;tEPw3bt37//5n//587yuJaf7pB2YqW07SV9f9g9XrRyH5TU9dn0OMb7Yx7V3GvmbTs7OJ+dSHqcz&#10;Dk8jf9PJWU8eTiN/85FrDpHHSZVjJB3cxxnjvos12Mnr3d3dx1Pd399/8m9uYy053afMuZz0znF9&#10;yyX7uPZOI3/Tydn55FzK43TG4Wnkbzo568nDaeRvPnLNIfI4udgY0ZIMAAAAAIRDW5J32mQ7p7Ye&#10;TzXUCtlyy+NQTgfbj29vb2+ePj0t1e/fv7/5+edP0zfSppzUmtfBnJ3BsS23U9Q8Vnfyqg2emaR3&#10;xbRbHE/+ppOz88m5lMfpjMPTyN90ctaTh9PI33zkmkPkcXL1MZIOJG+JrSla3p47mNNztB8faqRN&#10;OUWtea11HB4SNY/Vnbxqg2cm5dgzNqaTv+nk7HxyLuVxOuPwNPI3nZz15OE08jcfueYQeZxcbIw8&#10;tsOw3HU0927CQ5W7wVrYuTSY07R78Mcf+2+fYzfhocpdhw8PDzevXkX6cl5ry2m6IPI7LenYvukf&#10;VutZF/l81/DOUDn+gl2tXFF5TddwjbRG/qaTs/PJuZTH6YzD08jfdHLWk4fTyN9lla/V3HSSQ+Rr&#10;8irXY/qf56p2C9FC5X0wp3PuKhzTyG6wMn+tne8ajvfq46/BXa1cVmvXdG3kbzo5O5+cS3mczjg8&#10;jfxNJ2c9eTiN/F1Wmd9jw3lZlzxmLnbe3fQEAAAAAAiPtSSnamXectyCFrZFR06v1YY8ZqQ9ubac&#10;lmOyqfO9/XqN4x3c2q4Nnkq0dk3XRv52lXPekH0tPuagXWM5zbk8pFVKXj+1lmt33/V4rGNb9Y41&#10;5/iVs17Leah5vjs1r3OPoyFLWU92zoWbTi7aqdfemCnPxc4uPZn5fItrzdHC9tvIaQ1tyGOKttHa&#10;clqOyabOdxfXOt7B61gbPJVo7ZqujfztGpzzJoQ87jo1pynk9VNruXbPMXZqiDnPkZz1Ws5Dzdf0&#10;EsbXUubMnXPhppOL1uy1pyUZAAAAAAiftySXWyXLLcctKLdh1rbtdpPXcptxDW3IY3Lb6GdbmmvI&#10;aarMt9TCU8PxxjFog6dCrV3TtVlz/jbrav/wN6e287iT+25eV94iNTjOzqC19tBjlXNUy+acX+Ws&#10;V+Yhjd9v+ofVetZFnivmHC9TLWF81ZzfIYPryNDaeo7XZ+Xrq8xzmyosZW7f/CKDWxEbi9q23W7y&#10;WnMb8pDPtjTXkNNyfLawtbqG441j0AZPhVq7pmuz5vyVv3vEqfPcSCtPirXkdyevK2+RGhxnDca1&#10;ci1/08lZr8xDa3NFzce7hPHVwngoDeZ8ztdlnttUodlrT0syAAAAABA+b0lOlc8lbJWsbavyJq93&#10;d3c3b960k950rC9fRhpryGk5Pms7x0Ouebyb7e/a4Klca9f0NW2u6f5hmNLW2PL1tPO7j7XJnjrP&#10;DbXyJA231I4ZGk9apHZ5Xnwa+ZtOznqtPT9o5XiXML5aGA9JXmfjuVpaS6/x8VAjHwOV1PyRbkuz&#10;lLl984sMbkVsLGrbXrvJa80toUO0JJ/smsdrzNGC1q7paypzdUy0nN+d333uua3hltoxg+NJi9SO&#10;U6+7WuJaOZW/6eSsV+ahhbm2leNdwvhqYTwkO7mu4XWZ9uSrafbayy3JqbydKp477zY3Kv8+KV6n&#10;b1xBHMPz589/TLv18jsKrUjveqTjTvFf//VfNeQUYOnKubaMUxeQsX+31vm8PN743fO6NPd6Wq6H&#10;r19HylpbFx/N6dx5Hclpko/Tcw0AmnatNXbMI2svPGoJ7zaMxbWq5ZHT1nZ5Dalk51c5Tlt4F+Sa&#10;x7v5f9thSOVau6bnUOZkjqg174N5qPjd+dbWpAg5fdTc1+Ol4lq5lL/p5KxX5qG1+bXm413C+Gph&#10;PCSbXNf8Wszrrlk1e+256QkAAAAAEBQMYTmi3UwbPI1420V6xy3FN+kbK1OO8RxzX7RDx1DV9VZr&#10;O0/LrTxapADg7Jp6LTbyussizCcUDGE50l24NsWX3/3ud0/v7u42C0FLfv/739+k407xT//0T7/v&#10;vpWLSW39IhzqQxd/3cbQ3VKXLq7ZIuYe6+V1dq1jeFS6k2CeF2qY0/I81dr8Wqo1p63nFYBVa+q1&#10;2MjrLoswn1AwBAAAAACCgiEAU6R3Hsv21ZaihjaLMn+19qmUxzhnzuL/m1t5am7nSbsGBlp55s7Z&#10;ITbH1kJOk5xXH0sBAHBdCoYATDHURttKpALEtZX5q+F4hlzr4wB2Wnlqbudp6CMUNnltIadJzquP&#10;pQAAuC4FQwAAAAAgKBgCcKyHLvIOoFpjjXdfBgDg8tIO+GY+TmWMjwNhjIIhAMcq73Jca7ztAgAA&#10;zq2pj1MZ4+NAGKNgCACXVb5b29Zbzp8e+6Xead78P5bwznxF787HMeS8yikAAFMoGALAZbVwo5Mx&#10;c7zT3NRNOYZUeAOUnR0PcgoAwBQKhgAAAABAUDAEAAAAAIKCIQAAAAAQFAwBAAAAgJALhm+7SB8k&#10;/c3mT+176CJ/OPa1fqec07v//d///SZ9aPc337SV3oeHh/jA8X/5l3+pIacArUg3Zsh3dW3tzshj&#10;8u/kLrUAALBwuWD4oYu/dpGKXEuQf58UP6dvXEEcw3//93+//etf/3rz9m1b6f3w4cNNOu4Uf/vb&#10;32rIKUArWr4z8ph8p1p3qQUAgIXTkgwAAAAABAVDWA5t8AAAAMDJFAxhObTBAwAAACf7vGAYO5S6&#10;aG1HT827kTZ5zbu+at/5lXd52eEFAAAAsD6fFwzLHT1tbU369Nhr2420Oba866v2nV95l5cdXgAA&#10;AADroyUZAAAAAAgKhleSdhjW1J5c3myitRtlMEgbPAAAwOXER7q18rpriNdijFEwvJLy5g41tCeX&#10;x/Pzz7qPF0AbPAAAwOXEa5dWXncN8VqMMQqGAAAAAEB4sv065LaLr/qHN8+6+LF/WJW0ZTZvlU3V&#10;8Nqr4IM5vb29vfnqq/7bz549u/nxx3lSnbYe5+3S6V2FYmdhzmttOU1bo9/0D2/ed9HC+X7aP9wc&#10;98v+4awiZ9caZ2NGxt+18sThyuuwhfN1reMt/79Lc+48btbGf/zHf3z2D//wD5uJqYY5aopyPvv1&#10;118f/va3v137uUk838h5ldOjLOU6nnPuK8nfdHLWu9bafaxWjncJ46uJ/Kb23jdv2kl1OtaXLzdp&#10;rTm/LVvK3D4q/YIfK4z7Llo1mNNucvk4l/v7+53//zZqzWut4/CQuFZOrz7OxoyMv5av6bUox1QL&#10;5+tax9vyfLUvLpXHyFkNc9QUn81ntV0Xm7zK6VGWch3L32lh7Zgep+aszENtc+qQVo53CeOrifw2&#10;vOa2cL21qNlrT0syAAAAABAea0kula202dxtymX7cdZCG/KYoZxG69D2jxvnaCMqW3uyz1p8SrXm&#10;dTBnjbh6W1pHGzznkN4hy1vqW2hbuNbxlv/fpblUHiNnd+228iRzjrNDbPIqp0dZynUsf6eZM39y&#10;1ivzMGf+j9XK8S5hfNWc36Y+DmTkoz+8FruMpcztk6RfenDb4oViLdtjd/J6ji3N2j/pDF6zc26Z&#10;HxmHKYzFdpTjqIXzdq3jnXuNnDMulcfIWcOtPJfMz7E2eZXToyzlOpa/08LaMT1OzVmZh9rm1CGt&#10;HO8SxlcL4yHZ5Lrmtbfy5y5L0+y1pyUZAAAAAAiHtiQPGWsPPbVVeaj1OFnL9tidvA61KU810n5s&#10;y/G6DF6z2uCZKL1D1kLbTXat4x38OIDGXfqjA3ZaedLjWtt5KrmL7yE2eW0hp0nOayU5LeePll1r&#10;rpa/6eSsV+bhfRe1P0dM8+zT/uGs42WqJYyvmvNb2uT6Wh8DNeaRj4dqJa+tWsrcfhYpGYPbGQ8M&#10;22F3nZrTFPLKmJ3xpQ2eR5TjpYXzWcPxnmMOryHmzF/krNZ2ngZbearPaVLktYacunZPI3/TyVmv&#10;5TzUvB4sYXzVnN/STq5rWHtHXp+laCWvrWr22jtlh+GYwV1ME9hptOvUnCbyypid8WVXK49IC15+&#10;h6yFdyNrON7yGFo2Z/4iZ7W+O9/gO/PV5zQp8lpDTl27p5G/6eSsd47XPtdS83PdJYyvOa/HU+Qx&#10;3MJNJxOv0S5rKXM7wEaa1AbfZZgQ3qlapnJstHCOazjec1xPNcSc+RvMWcXvzrd2LUTI6aNcu6eR&#10;v+nkjEtawvhqbWxdfe21q7AKzV57bnoCAAAAAIRLtCQD7dMGz5j0DlneUt9CW0gNx1teT63dAOVa&#10;7SqDOcvtPHO30Y6087TWyvNoTpPKWqRqyGk5f7SshrmvZdea+1rmOWCdljC+Whtbgzl308nVWcrc&#10;DgCPKrfUt9DKUNvxlsfTQlSZs7nbaBtuQx4zOA61SO1o7Xodi5bHKsASXeS5zQKfr3BlWpIBAAAA&#10;gKAlGYAp0jui127xnaK24y2PpwU15GynjWPsTu6ntvMMtfIkC7zruxapwyylhUjbGUBdDn5uM8UC&#10;n68AAA0pWyhaaHGo7XjL42khaj3Hg3k8tZ3HnQR386pFCgBmcY7niNZWzkpLMgAAAAAQtCSzBk+7&#10;eGx7d7oj46v+IbBHevezphbffWo73rIFpdY7Jrdw99+DW2qncCdBLVIAcCXn+BgMayvARPu2d9u6&#10;DYcrr6cWrp2aj3ff3HStaHlOPDWn1oNd5xin8goA0Bg7DNswtkPOzrhxZc7+3sUf+4eD/tDFn/qH&#10;cnqgMr9yti6peJB37L3vovZ3MdO7tWm8JrXtiBx6J3nuXYflbsKs5XenT3133jvzu+x4AACASo29&#10;u+8d+3FlzvblacrP0pOz9Rqbj1qIFsbq3Pl1/QIAADvc9AQAAAAACNduSR5qtdXe2DukpTa30srZ&#10;rrKFaqwVKue4zK+2qcflnNXc5sllnaM98VpauL7H8ntqq/JQ63FizgOgZUOvJ5N9r4+O/e8AmMlQ&#10;65X2qN4hLZ/5Z+TsOPI3nWsWrmPo2psSrlMAlmhsfdy37h373wGshpZkAAAAACBcuyW5bL3K7Vba&#10;G3uHtNSmd8ZSvuTscWMtB7mtVv4Ol8dcSf7g8k5tBdd6DLTi3C2m2ZJbTc/RXjv0b7SQs6HXk8nQ&#10;89Pyd/SRT9O5NmE+l7reSk1de3lbuG3gh5Ozw4y1HOSQv8MN5VL+AIBzGXvetu/5xpqf7x2bs9IS&#10;nuOVv8PQse/7+yT/zJLHy7GOHWdj/10OuYZdl7reyth77WlJBgAAAADCtVuSS6kSmraOa288nJwd&#10;Zl8rX249SGyJ3zXUvrGv5QMA+JS2vMOcu8U0W/LzvSk5G5P/jZaf4+XXRsnQsZd58pFP07k2L2ts&#10;jTg2J/nfs7a06dh5vZwH07n/pn84qKmPLEq/2EHbIglydh45j3I5bCg/cgYA05Rr51BYT3fte74x&#10;5fnIWp67nPp7tpyncxx7/jeWPEbOYV+up5yLlsfcOZV5KMNY5mrXk5bk9qR3CvK7Xv/RRRoQj1WN&#10;4RhD48xYA4BpxtbTofjXLvLPvu4CoFVvu8hz29jrhzw/eq3ROyRn+5RrztBuRZZp7LyX38/R7POL&#10;dGGogO+X8yRX5yOnu/blRM4AYL8p66W1ddc5n4+sJb+n/p4t5+kcx57/jSWPkXOQ68s6Nr/lf3fM&#10;f0+d9o2HofM+FpPGgx2GAAAAAEBQMGzDWDuL9lDmMLSVed9W5xTaqYBrGpubhsJ8dZh9OZVHoEVD&#10;r7W8zjqfsbVDyyycR9nOvi+a/fiTdPCTt0iuRM6N/FyG/O4qc3JsyCVwTVPmMfPVYfblVB53TXmO&#10;4fnIrn05kd9dp/6eLefp2GNfy9g4pyk5K392KOR81znG8jH/PXU65xw16d+ywxAAAAAACAqG9Rra&#10;Gp9iaHt8+bPagXr72qbK0Oa9a9+25jJPD13s+xkYMuU6Nbc9biiXa8zZ2No5FOaow0zJqbv8Aq0Y&#10;m9usDee373WFteM0xjKrkAa1LbO/yfk4JCdTfnYtypzsCzmbzpjjHFyn5zOUyzXmbMrcZB47jJye&#10;Rv5Osy8n8rvr1N+z5TwZD/M5Z/6ci13nGMv5+3Lavqtdb3YYAgAAAABBwbANQ61mZdh6vGvKnYLk&#10;DK5vrLU9h+u0N7YeDLWKrjFn5dw/9Ptr22Fu5Zgs2+6Gwh1D4bKmrAHlz2qTpTaez7A6aYDbMvub&#10;nI9DQs6YWzk+jT+OZRxNN7Y2yN9hjLnppuRMfh83dv0Ohfz19o0p43PXqb9ny3kyXuZzzvzI9a5z&#10;jOX8M3Lavqtdb0+2X68lVcbzu6m3XaQ/v+/i5/SNTtpx8qp/uDopH1/1D/f60EXOGcyhHJ/GH1MM&#10;zftJOfdna14DxqRFPr2bnKT85HeSXYeHKfOXvr7sH/KIcr7/Qxd/6h8O+nsXf+wfGpMDhp7bPesi&#10;z4mu6V37rtkp1/Rarv9Tf8/W8nTI84r8fKL83Yaed5TMZ4875zhZy7U5xb6cHDKW8/Uw9veeZ7dj&#10;tddbOthc3RwK1XCAZdk375dhDdhV5k9+ppO/03jedn7G5OP25WdK/taS61N/z9byVB7vWOTf45Cf&#10;zbHkMXIO5xwnrY25OezLyZSxPBZy3Y6rXW8+wxAAAAAACNduSR5qzSjZ/g2wLPvm/VLZ/rj2tonc&#10;cjXWblXSYjIuvavaTBtGJcp2v7JFb4hr9jBlTstr2pjsjeUnz3nl2CrXlDW3zE/J2Zj8b4ytM7Ve&#10;0+UYGJPP9yE/m3kdumvfOEvyOCl/dh/t37v2PV85ZCznj7xI52ToZihyXTfXGwA84pzb71tX5mJf&#10;aDEZZ0xNNyVn8nuYsetZznr75ruxPB373y3BOX73NeePw+wbIynyODnkZ3MYW7vK/B2bn/xvyG+b&#10;qrjetCQDAAAAAOHaLckAMCa9W6Z9tJdzMdZWUsptebW2j82tbNPQhjHdlOvQNbtrqE1orLXbmOzt&#10;a7Uby9Ox/90SnON3X3P+OMy+MZLkcXLIz2bGVm9KC+oh8ppsPW6T6w0AHpGe6By1fX6Bci4OycOU&#10;n10D4+g0U/In17vKnMgNAGOG1ovPY8r6kf89aw5H05IMAAAAAAQFQwAAuIy3XaRdHmXs+1gBANZn&#10;aL34PKasH/nfs+YAAIuTnuQc04KxRDkXh+Rhys+ugXF0min5k2sAgIWwwxAAgDHljod/7SJ/gPpQ&#10;/EcX+WftaAAAAADOzm6l3+RcHJKHKT+7BsbR+ZS5HAr5BQBYCDsMAQAAAIDwZPsVAObwtIsf+4d7&#10;/b2LP/YPbz508XP/cJVuu/iqiz908af0jUfkvK09Z1nOXSInpylzOUR+AQAAgMn2tTSWob1x1yH5&#10;kzcAAOAkWpIBAAAAgKAlGYA57WtpLGlv3HVI/uQNAAA4wc3N/wcofMWhfJ+HdgAAAABJRU5ErkJg&#10;glBLAQItABQABgAIAAAAIQCxgme2CgEAABMCAAATAAAAAAAAAAAAAAAAAAAAAABbQ29udGVudF9U&#10;eXBlc10ueG1sUEsBAi0AFAAGAAgAAAAhADj9If/WAAAAlAEAAAsAAAAAAAAAAAAAAAAAOwEAAF9y&#10;ZWxzLy5yZWxzUEsBAi0AFAAGAAgAAAAhAKHyuUoGAwAAkAgAAA4AAAAAAAAAAAAAAAAAOgIAAGRy&#10;cy9lMm9Eb2MueG1sUEsBAi0AFAAGAAgAAAAhAKomDr68AAAAIQEAABkAAAAAAAAAAAAAAAAAbAUA&#10;AGRycy9fcmVscy9lMm9Eb2MueG1sLnJlbHNQSwECLQAUAAYACAAAACEA6hltdt0AAAAFAQAADwAA&#10;AAAAAAAAAAAAAABfBgAAZHJzL2Rvd25yZXYueG1sUEsBAi0ACgAAAAAAAAAhADU7XG5MNgAATDYA&#10;ABQAAAAAAAAAAAAAAAAAaQcAAGRycy9tZWRpYS9pbWFnZTEucG5nUEsFBgAAAAAGAAYAfAEAAOc9&#10;AAAAAA==&#10;">
                <v:shape id="Picture 2354" o:spid="_x0000_s1035" type="#_x0000_t75" style="position:absolute;left:279;top:116;width:39380;height:1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FrxwAAAN0AAAAPAAAAZHJzL2Rvd25yZXYueG1sRI9Pa8JA&#10;FMTvBb/D8gq91U1TWzS6ShFC60nrn4O3Z/aZBLNvw+42xm/vFgo9DjPzG2a26E0jOnK+tqzgZZiA&#10;IC6srrlUsN/lz2MQPiBrbCyTght5WMwHDzPMtL3yN3XbUIoIYZ+hgiqENpPSFxUZ9EPbEkfvbJ3B&#10;EKUrpXZ4jXDTyDRJ3qXBmuNChS0tKyou2x+jQDb5Ie+Wk3Szcunxk0/nVd2vlXp67D+mIAL14T/8&#10;1/7SCtLXtxH8volPQM7vAAAA//8DAFBLAQItABQABgAIAAAAIQDb4fbL7gAAAIUBAAATAAAAAAAA&#10;AAAAAAAAAAAAAABbQ29udGVudF9UeXBlc10ueG1sUEsBAi0AFAAGAAgAAAAhAFr0LFu/AAAAFQEA&#10;AAsAAAAAAAAAAAAAAAAAHwEAAF9yZWxzLy5yZWxzUEsBAi0AFAAGAAgAAAAhAK4ncWvHAAAA3QAA&#10;AA8AAAAAAAAAAAAAAAAABwIAAGRycy9kb3ducmV2LnhtbFBLBQYAAAAAAwADALcAAAD7AgAAAAA=&#10;">
                  <v:imagedata r:id="rId10" o:title=""/>
                </v:shape>
                <v:rect id="Rectangle 146" o:spid="_x0000_s1036" style="position:absolute;left:2072;top:958;width:168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67BCBFDC" w14:textId="77777777" w:rsidR="00246B98" w:rsidRDefault="008750D1">
                        <w:pPr>
                          <w:spacing w:after="160" w:line="259" w:lineRule="auto"/>
                          <w:ind w:left="0" w:right="0" w:firstLine="0"/>
                          <w:jc w:val="left"/>
                        </w:pPr>
                        <w:r>
                          <w:rPr>
                            <w:rFonts w:ascii="Times New Roman" w:eastAsia="Times New Roman" w:hAnsi="Times New Roman" w:cs="Times New Roman"/>
                          </w:rPr>
                          <w:t>d)</w:t>
                        </w:r>
                      </w:p>
                    </w:txbxContent>
                  </v:textbox>
                </v:rect>
                <v:rect id="Rectangle 147" o:spid="_x0000_s1037" style="position:absolute;left:3352;top:95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17B04FFE" w14:textId="77777777" w:rsidR="00246B98" w:rsidRDefault="008750D1">
                        <w:pPr>
                          <w:spacing w:after="160" w:line="259" w:lineRule="auto"/>
                          <w:ind w:left="0" w:right="0" w:firstLine="0"/>
                          <w:jc w:val="left"/>
                        </w:pPr>
                        <w:r>
                          <w:rPr>
                            <w:rFonts w:ascii="Times New Roman" w:eastAsia="Times New Roman" w:hAnsi="Times New Roman" w:cs="Times New Roman"/>
                          </w:rPr>
                          <w:t xml:space="preserve"> </w:t>
                        </w:r>
                      </w:p>
                    </w:txbxContent>
                  </v:textbox>
                </v:rect>
                <w10:anchorlock/>
              </v:group>
            </w:pict>
          </mc:Fallback>
        </mc:AlternateContent>
      </w:r>
    </w:p>
    <w:p w14:paraId="01D7A1FA" w14:textId="77777777" w:rsidR="00815753" w:rsidRDefault="00815753">
      <w:pPr>
        <w:tabs>
          <w:tab w:val="center" w:pos="4042"/>
          <w:tab w:val="right" w:pos="11184"/>
        </w:tabs>
        <w:spacing w:after="0" w:line="259" w:lineRule="auto"/>
        <w:ind w:left="0" w:right="-240" w:firstLine="0"/>
        <w:jc w:val="left"/>
      </w:pPr>
      <w:bookmarkStart w:id="0" w:name="_GoBack"/>
      <w:bookmarkEnd w:id="0"/>
    </w:p>
    <w:sectPr w:rsidR="00815753">
      <w:pgSz w:w="12240" w:h="15840"/>
      <w:pgMar w:top="717" w:right="575" w:bottom="883"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C3DA2"/>
    <w:multiLevelType w:val="hybridMultilevel"/>
    <w:tmpl w:val="81E2273E"/>
    <w:lvl w:ilvl="0" w:tplc="C6B45A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CA1C8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9C249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C8153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CAF71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E0095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B607F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2CFD1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2C3A9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2577AC"/>
    <w:multiLevelType w:val="hybridMultilevel"/>
    <w:tmpl w:val="93B0744E"/>
    <w:lvl w:ilvl="0" w:tplc="5FA00B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2AFE4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46102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BAE65C">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6C736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D483B8">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80AE02">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7E74C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065B2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2B43F5"/>
    <w:multiLevelType w:val="hybridMultilevel"/>
    <w:tmpl w:val="7D64DC3A"/>
    <w:lvl w:ilvl="0" w:tplc="212021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BC147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44797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B2754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7E72C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02DF0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34479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8778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A88A9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FD2B59"/>
    <w:multiLevelType w:val="hybridMultilevel"/>
    <w:tmpl w:val="6F38487A"/>
    <w:lvl w:ilvl="0" w:tplc="FC583F5C">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9085916">
      <w:start w:val="1"/>
      <w:numFmt w:val="lowerLetter"/>
      <w:lvlText w:val="%2."/>
      <w:lvlJc w:val="left"/>
      <w:pPr>
        <w:ind w:left="14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75C72BA">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1EEF550">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DEC772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BE8C714">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8DE657E">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8C20C42">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9A01F06">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98"/>
    <w:rsid w:val="00246B98"/>
    <w:rsid w:val="0028307D"/>
    <w:rsid w:val="002B6AFB"/>
    <w:rsid w:val="003813C0"/>
    <w:rsid w:val="00457AE1"/>
    <w:rsid w:val="004A1504"/>
    <w:rsid w:val="00751408"/>
    <w:rsid w:val="00757C67"/>
    <w:rsid w:val="007C3145"/>
    <w:rsid w:val="00815753"/>
    <w:rsid w:val="008750D1"/>
    <w:rsid w:val="008D19E9"/>
    <w:rsid w:val="00A0550F"/>
    <w:rsid w:val="00C308B9"/>
    <w:rsid w:val="00C43F91"/>
    <w:rsid w:val="00F0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AF74"/>
  <w15:docId w15:val="{5AD3F457-65BC-434C-9F8F-D5DE7B4E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right="112" w:hanging="10"/>
      <w:jc w:val="both"/>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15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753"/>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Pedigree Practice</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Pedigree Practice</dc:title>
  <dc:creator>Michelle Haswell</dc:creator>
  <cp:lastModifiedBy>Susan Phillips</cp:lastModifiedBy>
  <cp:revision>2</cp:revision>
  <cp:lastPrinted>2014-03-09T22:06:00Z</cp:lastPrinted>
  <dcterms:created xsi:type="dcterms:W3CDTF">2019-03-10T22:51:00Z</dcterms:created>
  <dcterms:modified xsi:type="dcterms:W3CDTF">2019-03-10T22:51:00Z</dcterms:modified>
</cp:coreProperties>
</file>