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9F05" w14:textId="54A5E7BE" w:rsidR="00065AE2" w:rsidRPr="00F754D2" w:rsidRDefault="009F442A">
      <w:pPr>
        <w:rPr>
          <w:b/>
          <w:sz w:val="32"/>
          <w:szCs w:val="32"/>
        </w:rPr>
      </w:pPr>
      <w:r w:rsidRPr="00F754D2">
        <w:rPr>
          <w:b/>
          <w:sz w:val="32"/>
          <w:szCs w:val="32"/>
        </w:rPr>
        <w:t xml:space="preserve">Mrs. Phillips ‘Technique’ for Determining </w:t>
      </w:r>
      <w:r w:rsidRPr="00F754D2">
        <w:rPr>
          <w:b/>
          <w:sz w:val="24"/>
          <w:szCs w:val="24"/>
        </w:rPr>
        <w:t>(</w:t>
      </w:r>
      <w:proofErr w:type="gramStart"/>
      <w:r w:rsidRPr="00F754D2">
        <w:rPr>
          <w:b/>
          <w:sz w:val="24"/>
          <w:szCs w:val="24"/>
        </w:rPr>
        <w:t>fairly simple</w:t>
      </w:r>
      <w:proofErr w:type="gramEnd"/>
      <w:r w:rsidRPr="00F754D2">
        <w:rPr>
          <w:b/>
          <w:sz w:val="24"/>
          <w:szCs w:val="24"/>
        </w:rPr>
        <w:t>)</w:t>
      </w:r>
      <w:r w:rsidRPr="00F754D2">
        <w:rPr>
          <w:b/>
          <w:sz w:val="32"/>
          <w:szCs w:val="32"/>
        </w:rPr>
        <w:t xml:space="preserve"> Lewis Structures</w:t>
      </w:r>
    </w:p>
    <w:p w14:paraId="7BB855C3" w14:textId="4D80EDCD" w:rsidR="009F442A" w:rsidRPr="003E1935" w:rsidRDefault="009F442A">
      <w:pPr>
        <w:rPr>
          <w:i/>
        </w:rPr>
      </w:pPr>
      <w:r>
        <w:t>*</w:t>
      </w:r>
      <w:r w:rsidRPr="003E1935">
        <w:rPr>
          <w:i/>
        </w:rPr>
        <w:t>More complex structures will require finding Formal Charges (coming soon!)</w:t>
      </w:r>
    </w:p>
    <w:p w14:paraId="662FB43A" w14:textId="0D14280D" w:rsidR="009F442A" w:rsidRPr="00F754D2" w:rsidRDefault="009F442A">
      <w:pPr>
        <w:rPr>
          <w:sz w:val="24"/>
          <w:szCs w:val="24"/>
        </w:rPr>
      </w:pPr>
      <w:r w:rsidRPr="00F754D2">
        <w:rPr>
          <w:b/>
          <w:sz w:val="28"/>
          <w:szCs w:val="28"/>
          <w:u w:val="single"/>
        </w:rPr>
        <w:t>Here’s the ‘Process’</w:t>
      </w:r>
      <w:r w:rsidRPr="00F754D2">
        <w:rPr>
          <w:sz w:val="24"/>
          <w:szCs w:val="24"/>
        </w:rPr>
        <w:t>:</w:t>
      </w:r>
    </w:p>
    <w:p w14:paraId="0FD15138" w14:textId="77777777" w:rsidR="0035022A" w:rsidRDefault="009F442A">
      <w:pPr>
        <w:rPr>
          <w:sz w:val="24"/>
          <w:szCs w:val="24"/>
        </w:rPr>
      </w:pPr>
      <w:r>
        <w:t xml:space="preserve">1- </w:t>
      </w:r>
      <w:r w:rsidR="0035022A" w:rsidRPr="00F754D2">
        <w:rPr>
          <w:sz w:val="24"/>
          <w:szCs w:val="24"/>
        </w:rPr>
        <w:t xml:space="preserve">Calculate the # each atom will need for a full octet (or duet, if it’s hydrogen). </w:t>
      </w:r>
      <w:r w:rsidR="0035022A">
        <w:rPr>
          <w:sz w:val="24"/>
          <w:szCs w:val="24"/>
        </w:rPr>
        <w:t>WANTS</w:t>
      </w:r>
      <w:r w:rsidR="0035022A" w:rsidRPr="00F754D2">
        <w:rPr>
          <w:sz w:val="24"/>
          <w:szCs w:val="24"/>
        </w:rPr>
        <w:t xml:space="preserve"> </w:t>
      </w:r>
    </w:p>
    <w:p w14:paraId="0D0EE667" w14:textId="1CE9EECB" w:rsidR="009F442A" w:rsidRPr="00F754D2" w:rsidRDefault="0035022A">
      <w:pPr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bookmarkStart w:id="0" w:name="_Hlk29907977"/>
      <w:r w:rsidR="009F442A" w:rsidRPr="00F754D2">
        <w:rPr>
          <w:sz w:val="24"/>
          <w:szCs w:val="24"/>
        </w:rPr>
        <w:t xml:space="preserve">Calculate the # of valence e- for each atom. </w:t>
      </w:r>
      <w:r>
        <w:rPr>
          <w:sz w:val="24"/>
          <w:szCs w:val="24"/>
        </w:rPr>
        <w:t>HAS</w:t>
      </w:r>
      <w:bookmarkEnd w:id="0"/>
    </w:p>
    <w:p w14:paraId="075A501E" w14:textId="11FC01C6" w:rsidR="009F442A" w:rsidRPr="00F754D2" w:rsidRDefault="009F442A">
      <w:pPr>
        <w:rPr>
          <w:sz w:val="24"/>
          <w:szCs w:val="24"/>
        </w:rPr>
      </w:pPr>
      <w:r w:rsidRPr="00F754D2">
        <w:rPr>
          <w:sz w:val="24"/>
          <w:szCs w:val="24"/>
        </w:rPr>
        <w:t>3- Subtract: Total of #</w:t>
      </w:r>
      <w:r w:rsidR="0035022A">
        <w:rPr>
          <w:sz w:val="24"/>
          <w:szCs w:val="24"/>
        </w:rPr>
        <w:t>1</w:t>
      </w:r>
      <w:r w:rsidRPr="00F754D2">
        <w:rPr>
          <w:sz w:val="24"/>
          <w:szCs w:val="24"/>
        </w:rPr>
        <w:t xml:space="preserve"> – Total of # </w:t>
      </w:r>
      <w:r w:rsidR="0035022A">
        <w:rPr>
          <w:sz w:val="24"/>
          <w:szCs w:val="24"/>
        </w:rPr>
        <w:t xml:space="preserve">2 </w:t>
      </w:r>
      <w:r w:rsidRPr="00F754D2">
        <w:rPr>
          <w:sz w:val="24"/>
          <w:szCs w:val="24"/>
        </w:rPr>
        <w:t xml:space="preserve">= The # of Bonding Electrons. </w:t>
      </w:r>
    </w:p>
    <w:p w14:paraId="1BFB3285" w14:textId="0531EED6" w:rsidR="009F442A" w:rsidRPr="00F754D2" w:rsidRDefault="009F442A">
      <w:pPr>
        <w:rPr>
          <w:sz w:val="24"/>
          <w:szCs w:val="24"/>
        </w:rPr>
      </w:pPr>
      <w:r w:rsidRPr="00F754D2">
        <w:rPr>
          <w:sz w:val="24"/>
          <w:szCs w:val="24"/>
        </w:rPr>
        <w:t>4- Subtract: Total of #</w:t>
      </w:r>
      <w:r w:rsidR="0035022A">
        <w:rPr>
          <w:sz w:val="24"/>
          <w:szCs w:val="24"/>
        </w:rPr>
        <w:t>2</w:t>
      </w:r>
      <w:r w:rsidRPr="00F754D2">
        <w:rPr>
          <w:sz w:val="24"/>
          <w:szCs w:val="24"/>
        </w:rPr>
        <w:t xml:space="preserve"> – Answer from #3 = The # of Non-Bonding </w:t>
      </w:r>
      <w:r w:rsidR="006F3833" w:rsidRPr="00F754D2">
        <w:rPr>
          <w:sz w:val="24"/>
          <w:szCs w:val="24"/>
        </w:rPr>
        <w:t xml:space="preserve">Electrons </w:t>
      </w:r>
      <w:r w:rsidR="0035022A">
        <w:rPr>
          <w:sz w:val="24"/>
          <w:szCs w:val="24"/>
        </w:rPr>
        <w:t>(use them for lone pairs)</w:t>
      </w:r>
    </w:p>
    <w:p w14:paraId="607402DF" w14:textId="3DEA5D43" w:rsidR="006F3833" w:rsidRPr="00F754D2" w:rsidRDefault="006F3833">
      <w:pPr>
        <w:rPr>
          <w:sz w:val="24"/>
          <w:szCs w:val="24"/>
        </w:rPr>
      </w:pPr>
      <w:r w:rsidRPr="00F754D2">
        <w:rPr>
          <w:sz w:val="24"/>
          <w:szCs w:val="24"/>
        </w:rPr>
        <w:t xml:space="preserve">5. Put the least electronegative element in the center (unless it’s hydrogen- </w:t>
      </w:r>
      <w:r w:rsidR="0035022A">
        <w:rPr>
          <w:sz w:val="24"/>
          <w:szCs w:val="24"/>
        </w:rPr>
        <w:t xml:space="preserve">it </w:t>
      </w:r>
      <w:r w:rsidRPr="00F754D2">
        <w:rPr>
          <w:sz w:val="24"/>
          <w:szCs w:val="24"/>
        </w:rPr>
        <w:t xml:space="preserve">can never go in the middle!) and surround it with remaining atoms. Use the answer from #3 &amp; make bonds </w:t>
      </w:r>
      <w:r w:rsidRPr="0035022A">
        <w:rPr>
          <w:b/>
          <w:i/>
          <w:sz w:val="24"/>
          <w:szCs w:val="24"/>
        </w:rPr>
        <w:t>(</w:t>
      </w:r>
      <w:r w:rsidR="0035022A" w:rsidRPr="0035022A">
        <w:rPr>
          <w:b/>
          <w:i/>
          <w:sz w:val="24"/>
          <w:szCs w:val="24"/>
        </w:rPr>
        <w:t>*</w:t>
      </w:r>
      <w:r w:rsidRPr="0035022A">
        <w:rPr>
          <w:b/>
          <w:i/>
          <w:sz w:val="24"/>
          <w:szCs w:val="24"/>
        </w:rPr>
        <w:t>remember: 1 bond = 2e-)</w:t>
      </w:r>
    </w:p>
    <w:p w14:paraId="468B2D9A" w14:textId="03AAEDE0" w:rsidR="006F3833" w:rsidRPr="00F754D2" w:rsidRDefault="006F3833">
      <w:pPr>
        <w:rPr>
          <w:sz w:val="24"/>
          <w:szCs w:val="24"/>
        </w:rPr>
      </w:pPr>
      <w:r w:rsidRPr="00F754D2">
        <w:rPr>
          <w:sz w:val="24"/>
          <w:szCs w:val="24"/>
        </w:rPr>
        <w:t>6- Place nonbonding e- around the appropriate atoms</w:t>
      </w:r>
    </w:p>
    <w:p w14:paraId="4F7449C5" w14:textId="0107CC1A" w:rsidR="006F3833" w:rsidRPr="00F754D2" w:rsidRDefault="006F3833">
      <w:pPr>
        <w:rPr>
          <w:sz w:val="24"/>
          <w:szCs w:val="24"/>
        </w:rPr>
      </w:pPr>
      <w:r w:rsidRPr="00F754D2">
        <w:rPr>
          <w:sz w:val="24"/>
          <w:szCs w:val="24"/>
        </w:rPr>
        <w:t>7- *If the center atom still doesn’t have an octet, take a lone pair from one of the surrounding atoms and make a bond</w:t>
      </w:r>
      <w:r w:rsidR="003E1935" w:rsidRPr="00F754D2">
        <w:rPr>
          <w:sz w:val="24"/>
          <w:szCs w:val="24"/>
        </w:rPr>
        <w:t xml:space="preserve"> with the ‘center’ atom</w:t>
      </w:r>
      <w:r w:rsidRPr="00F754D2">
        <w:rPr>
          <w:sz w:val="24"/>
          <w:szCs w:val="24"/>
        </w:rPr>
        <w:t xml:space="preserve">. </w:t>
      </w:r>
      <w:r w:rsidR="003E1935" w:rsidRPr="00F754D2">
        <w:rPr>
          <w:i/>
          <w:sz w:val="24"/>
          <w:szCs w:val="24"/>
        </w:rPr>
        <w:t>Happens the most with oxygen. Since it’s very electronegative, it’s almost never a center atom.</w:t>
      </w:r>
    </w:p>
    <w:p w14:paraId="325BC37A" w14:textId="5DD77BAB" w:rsidR="006F3833" w:rsidRPr="00F754D2" w:rsidRDefault="006F3833">
      <w:pPr>
        <w:rPr>
          <w:sz w:val="24"/>
          <w:szCs w:val="24"/>
        </w:rPr>
      </w:pPr>
      <w:r w:rsidRPr="00F754D2">
        <w:rPr>
          <w:sz w:val="24"/>
          <w:szCs w:val="24"/>
        </w:rPr>
        <w:t xml:space="preserve">8- If you’re working with an </w:t>
      </w:r>
      <w:proofErr w:type="spellStart"/>
      <w:r w:rsidRPr="00F754D2">
        <w:rPr>
          <w:sz w:val="24"/>
          <w:szCs w:val="24"/>
        </w:rPr>
        <w:t>ion</w:t>
      </w:r>
      <w:proofErr w:type="spellEnd"/>
      <w:r w:rsidRPr="00F754D2">
        <w:rPr>
          <w:sz w:val="24"/>
          <w:szCs w:val="24"/>
        </w:rPr>
        <w:t xml:space="preserve">, you must: A) add an extra e- to your total if it’s negative; </w:t>
      </w:r>
      <w:r w:rsidR="0035022A">
        <w:rPr>
          <w:sz w:val="24"/>
          <w:szCs w:val="24"/>
        </w:rPr>
        <w:t>B</w:t>
      </w:r>
      <w:bookmarkStart w:id="1" w:name="_GoBack"/>
      <w:bookmarkEnd w:id="1"/>
      <w:r w:rsidRPr="00F754D2">
        <w:rPr>
          <w:sz w:val="24"/>
          <w:szCs w:val="24"/>
        </w:rPr>
        <w:t xml:space="preserve">) subtract an e- from total if it’s positive. </w:t>
      </w:r>
    </w:p>
    <w:p w14:paraId="6FF55159" w14:textId="4FEA388B" w:rsidR="006F3833" w:rsidRPr="00F754D2" w:rsidRDefault="006F3833">
      <w:pPr>
        <w:rPr>
          <w:sz w:val="24"/>
          <w:szCs w:val="24"/>
        </w:rPr>
      </w:pPr>
      <w:r w:rsidRPr="00F754D2">
        <w:rPr>
          <w:sz w:val="24"/>
          <w:szCs w:val="24"/>
        </w:rPr>
        <w:t xml:space="preserve">9- If </w:t>
      </w:r>
      <w:r w:rsidR="003E1935" w:rsidRPr="00F754D2">
        <w:rPr>
          <w:sz w:val="24"/>
          <w:szCs w:val="24"/>
        </w:rPr>
        <w:t>the structure</w:t>
      </w:r>
      <w:r w:rsidRPr="00F754D2">
        <w:rPr>
          <w:sz w:val="24"/>
          <w:szCs w:val="24"/>
        </w:rPr>
        <w:t xml:space="preserve"> still doesn’t work</w:t>
      </w:r>
      <w:r w:rsidR="003E1935" w:rsidRPr="00F754D2">
        <w:rPr>
          <w:sz w:val="24"/>
          <w:szCs w:val="24"/>
        </w:rPr>
        <w:t xml:space="preserve"> (meaning you’re violating octet and/ or duet rule), </w:t>
      </w:r>
      <w:r w:rsidRPr="00F754D2">
        <w:rPr>
          <w:sz w:val="24"/>
          <w:szCs w:val="24"/>
        </w:rPr>
        <w:t>you must calculate formal charges</w:t>
      </w:r>
      <w:r w:rsidR="003E1935" w:rsidRPr="00F754D2">
        <w:rPr>
          <w:sz w:val="24"/>
          <w:szCs w:val="24"/>
        </w:rPr>
        <w:t xml:space="preserve"> before you go any further. I’ll show you how to do that </w:t>
      </w:r>
      <w:r w:rsidR="0035022A">
        <w:rPr>
          <w:sz w:val="24"/>
          <w:szCs w:val="24"/>
        </w:rPr>
        <w:t>soon</w:t>
      </w:r>
      <w:r w:rsidR="003E1935" w:rsidRPr="00F754D2">
        <w:rPr>
          <w:sz w:val="24"/>
          <w:szCs w:val="24"/>
        </w:rPr>
        <w:t>!</w:t>
      </w:r>
    </w:p>
    <w:p w14:paraId="1005AC02" w14:textId="44A4892A" w:rsidR="003E1935" w:rsidRDefault="003E1935"/>
    <w:p w14:paraId="772EF230" w14:textId="4BFCCA91" w:rsidR="003E1935" w:rsidRDefault="009808AE">
      <w:r>
        <w:t>Still need h</w:t>
      </w:r>
      <w:r w:rsidR="003E1935">
        <w:t>elp? Tr</w:t>
      </w:r>
      <w:r w:rsidR="00C04647">
        <w:t>y one of the videos linked on my blog</w:t>
      </w:r>
      <w:r>
        <w:t xml:space="preserve"> </w:t>
      </w:r>
    </w:p>
    <w:sectPr w:rsidR="003E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2A"/>
    <w:rsid w:val="00065AE2"/>
    <w:rsid w:val="000D616B"/>
    <w:rsid w:val="0035022A"/>
    <w:rsid w:val="003E1935"/>
    <w:rsid w:val="006F3833"/>
    <w:rsid w:val="007D4235"/>
    <w:rsid w:val="009808AE"/>
    <w:rsid w:val="009F442A"/>
    <w:rsid w:val="00C04647"/>
    <w:rsid w:val="00C230EF"/>
    <w:rsid w:val="00F7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A7EB"/>
  <w15:chartTrackingRefBased/>
  <w15:docId w15:val="{E70E49BA-09EA-4C23-A3CC-79146550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8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2020-01-14T20:55:00Z</dcterms:created>
  <dcterms:modified xsi:type="dcterms:W3CDTF">2020-01-14T20:55:00Z</dcterms:modified>
</cp:coreProperties>
</file>