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CB9" w:rsidRDefault="00473CB9" w:rsidP="00473CB9">
      <w:r w:rsidRPr="00537BB3">
        <w:rPr>
          <w:b/>
          <w:sz w:val="24"/>
          <w:szCs w:val="24"/>
        </w:rPr>
        <w:t>PLANT</w:t>
      </w:r>
      <w:r w:rsidR="00EA7B56" w:rsidRPr="00537BB3">
        <w:rPr>
          <w:b/>
          <w:sz w:val="24"/>
          <w:szCs w:val="24"/>
        </w:rPr>
        <w:t>S</w:t>
      </w:r>
      <w:r w:rsidRPr="00537BB3">
        <w:rPr>
          <w:b/>
          <w:sz w:val="24"/>
          <w:szCs w:val="24"/>
        </w:rPr>
        <w:t xml:space="preserve"> </w:t>
      </w:r>
      <w:r w:rsidR="004366F4" w:rsidRPr="00537BB3">
        <w:rPr>
          <w:b/>
          <w:sz w:val="24"/>
          <w:szCs w:val="24"/>
        </w:rPr>
        <w:t>PPt QUESTIONS</w:t>
      </w:r>
      <w:r w:rsidR="000D4C2E" w:rsidRPr="00EA7B56">
        <w:rPr>
          <w:b/>
        </w:rPr>
        <w:tab/>
      </w:r>
      <w:r w:rsidR="00537BB3">
        <w:rPr>
          <w:b/>
        </w:rPr>
        <w:t xml:space="preserve">    </w:t>
      </w:r>
      <w:r w:rsidR="000D4C2E">
        <w:t>NAME___________________</w:t>
      </w:r>
      <w:r w:rsidR="00EA7B56">
        <w:t>___</w:t>
      </w:r>
      <w:r w:rsidR="00537BB3">
        <w:t>___ Block ______</w:t>
      </w:r>
      <w:r w:rsidR="000D4C2E">
        <w:t>#____</w:t>
      </w:r>
      <w:r w:rsidR="00537BB3">
        <w:t>__</w:t>
      </w:r>
    </w:p>
    <w:p w:rsidR="00473CB9" w:rsidRDefault="000D4C2E" w:rsidP="00473CB9"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</w:p>
    <w:p w:rsidR="00473CB9" w:rsidRDefault="00AF285B" w:rsidP="00473CB9">
      <w:r>
        <w:t>1</w:t>
      </w:r>
      <w:r w:rsidR="000F5939">
        <w:t xml:space="preserve">. All plants are eukaryotic &amp; multicellular. List 3 additional characteristics all plants share. </w:t>
      </w:r>
    </w:p>
    <w:p w:rsidR="00473CB9" w:rsidRDefault="00473CB9" w:rsidP="00473CB9">
      <w:r>
        <w:t xml:space="preserve">    A._________________________________________________________________</w:t>
      </w:r>
    </w:p>
    <w:p w:rsidR="00473CB9" w:rsidRDefault="00473CB9" w:rsidP="00473CB9"/>
    <w:p w:rsidR="00473CB9" w:rsidRDefault="00473CB9" w:rsidP="00473CB9">
      <w:r>
        <w:t xml:space="preserve">    B._________________________________________________________________</w:t>
      </w:r>
    </w:p>
    <w:p w:rsidR="00473CB9" w:rsidRDefault="00473CB9" w:rsidP="00473CB9"/>
    <w:p w:rsidR="00473CB9" w:rsidRDefault="00473CB9" w:rsidP="00473CB9">
      <w:r>
        <w:t xml:space="preserve">    C._________________________________________________________________</w:t>
      </w:r>
    </w:p>
    <w:p w:rsidR="00AF285B" w:rsidRDefault="00AF285B" w:rsidP="00473CB9">
      <w:r>
        <w:t>2.  How are plants adapted to terrestrial life?</w:t>
      </w:r>
    </w:p>
    <w:p w:rsidR="00473CB9" w:rsidRDefault="00473CB9" w:rsidP="00473CB9"/>
    <w:p w:rsidR="00473CB9" w:rsidRDefault="00473CB9" w:rsidP="00473CB9"/>
    <w:p w:rsidR="00473CB9" w:rsidRDefault="00473CB9" w:rsidP="00473CB9">
      <w:r>
        <w:t>3. In their characteristics</w:t>
      </w:r>
      <w:r w:rsidR="000F5939">
        <w:t xml:space="preserve">, plants are most similar </w:t>
      </w:r>
      <w:proofErr w:type="gramStart"/>
      <w:r w:rsidR="000F5939">
        <w:t xml:space="preserve">to </w:t>
      </w:r>
      <w:r>
        <w:t xml:space="preserve"> _</w:t>
      </w:r>
      <w:proofErr w:type="gramEnd"/>
      <w:r>
        <w:t>_______________________.</w:t>
      </w:r>
    </w:p>
    <w:p w:rsidR="00473CB9" w:rsidRDefault="00473CB9" w:rsidP="00473CB9"/>
    <w:p w:rsidR="00473CB9" w:rsidRDefault="00473CB9" w:rsidP="00473CB9">
      <w:r>
        <w:t>4. Plants and Green Algae Have these Characteristics in Common:</w:t>
      </w:r>
    </w:p>
    <w:p w:rsidR="00473CB9" w:rsidRDefault="00473CB9" w:rsidP="00473CB9">
      <w:r>
        <w:t xml:space="preserve">    A.__________________________________________________________________</w:t>
      </w:r>
    </w:p>
    <w:p w:rsidR="00473CB9" w:rsidRDefault="00473CB9" w:rsidP="00473CB9"/>
    <w:p w:rsidR="00473CB9" w:rsidRDefault="00473CB9" w:rsidP="00473CB9">
      <w:r>
        <w:t xml:space="preserve">    B.__________________________________________________________________</w:t>
      </w:r>
    </w:p>
    <w:p w:rsidR="00473CB9" w:rsidRDefault="00473CB9" w:rsidP="00473CB9"/>
    <w:p w:rsidR="00473CB9" w:rsidRDefault="00473CB9" w:rsidP="00473CB9">
      <w:r>
        <w:t xml:space="preserve">    C.__________________________________________________________________</w:t>
      </w:r>
    </w:p>
    <w:p w:rsidR="00473CB9" w:rsidRDefault="00473CB9" w:rsidP="00473CB9"/>
    <w:p w:rsidR="00473CB9" w:rsidRDefault="00473CB9" w:rsidP="00473CB9">
      <w:r>
        <w:t xml:space="preserve">5. </w:t>
      </w:r>
      <w:r w:rsidR="00EA7B56">
        <w:t>What</w:t>
      </w:r>
      <w:r>
        <w:t xml:space="preserve"> are also some important </w:t>
      </w:r>
      <w:r w:rsidR="00EA7B56">
        <w:t>d</w:t>
      </w:r>
      <w:r>
        <w:t>ifference</w:t>
      </w:r>
      <w:r w:rsidR="004366F4">
        <w:t>s</w:t>
      </w:r>
      <w:r w:rsidR="00EA7B56">
        <w:t>?</w:t>
      </w:r>
    </w:p>
    <w:p w:rsidR="00473CB9" w:rsidRDefault="00473CB9" w:rsidP="00473CB9">
      <w:r>
        <w:t xml:space="preserve">    A.__________________________________________________________________</w:t>
      </w:r>
    </w:p>
    <w:p w:rsidR="00473CB9" w:rsidRDefault="00473CB9" w:rsidP="00473CB9"/>
    <w:p w:rsidR="00473CB9" w:rsidRDefault="00473CB9" w:rsidP="00473CB9">
      <w:r>
        <w:t xml:space="preserve">    B.__________________________________________________________________</w:t>
      </w:r>
    </w:p>
    <w:p w:rsidR="00473CB9" w:rsidRDefault="00473CB9" w:rsidP="00473CB9"/>
    <w:p w:rsidR="00473CB9" w:rsidRDefault="00473CB9" w:rsidP="00473CB9">
      <w:r>
        <w:lastRenderedPageBreak/>
        <w:t xml:space="preserve">6. </w:t>
      </w:r>
      <w:r w:rsidR="004366F4">
        <w:t xml:space="preserve">Sketch a cross section of a leaf and label. </w:t>
      </w:r>
    </w:p>
    <w:p w:rsidR="004366F4" w:rsidRDefault="004366F4" w:rsidP="00473CB9"/>
    <w:p w:rsidR="004366F4" w:rsidRDefault="004366F4" w:rsidP="00473CB9"/>
    <w:p w:rsidR="004366F4" w:rsidRDefault="004366F4" w:rsidP="00473CB9"/>
    <w:p w:rsidR="004366F4" w:rsidRDefault="004366F4" w:rsidP="00473CB9"/>
    <w:p w:rsidR="00473CB9" w:rsidRDefault="00473CB9" w:rsidP="00473CB9">
      <w:r>
        <w:t xml:space="preserve">7.  </w:t>
      </w:r>
      <w:r w:rsidR="004366F4">
        <w:t>Draw the life cycle</w:t>
      </w:r>
      <w:r w:rsidR="00EA7B56">
        <w:t xml:space="preserve"> </w:t>
      </w:r>
      <w:r w:rsidR="004366F4">
        <w:t>of a plant</w:t>
      </w:r>
      <w:r w:rsidR="000F5939">
        <w:t>. Be thorough in labeling!</w:t>
      </w:r>
      <w:r w:rsidR="00EA7B56">
        <w:t xml:space="preserve"> Then answer the next few questions</w:t>
      </w:r>
    </w:p>
    <w:p w:rsidR="004366F4" w:rsidRDefault="004366F4" w:rsidP="00473CB9"/>
    <w:p w:rsidR="004366F4" w:rsidRDefault="004366F4" w:rsidP="00473CB9"/>
    <w:p w:rsidR="004366F4" w:rsidRDefault="004366F4" w:rsidP="00473CB9"/>
    <w:p w:rsidR="004366F4" w:rsidRDefault="004366F4" w:rsidP="00473CB9"/>
    <w:p w:rsidR="00473CB9" w:rsidRDefault="00473CB9" w:rsidP="00473CB9"/>
    <w:p w:rsidR="00473CB9" w:rsidRDefault="00473CB9" w:rsidP="00473CB9"/>
    <w:p w:rsidR="00473CB9" w:rsidRDefault="00473CB9" w:rsidP="00473CB9"/>
    <w:p w:rsidR="00473CB9" w:rsidRDefault="00473CB9" w:rsidP="00473CB9">
      <w:r>
        <w:t>11.   _________________________ of _______________________ means that there are TWO</w:t>
      </w:r>
    </w:p>
    <w:p w:rsidR="00473CB9" w:rsidRDefault="00473CB9" w:rsidP="00473CB9">
      <w:r>
        <w:t>phases in the life cycle of plants:</w:t>
      </w:r>
    </w:p>
    <w:p w:rsidR="00473CB9" w:rsidRDefault="00473CB9" w:rsidP="00473CB9"/>
    <w:p w:rsidR="00473CB9" w:rsidRDefault="00473CB9" w:rsidP="00473CB9">
      <w:r>
        <w:t xml:space="preserve">    A.  </w:t>
      </w:r>
      <w:r w:rsidR="00EA7B56">
        <w:t>One</w:t>
      </w:r>
      <w:r>
        <w:t xml:space="preserve"> phase: __________________</w:t>
      </w:r>
      <w:proofErr w:type="gramStart"/>
      <w:r>
        <w:t>_  _</w:t>
      </w:r>
      <w:proofErr w:type="gramEnd"/>
      <w:r>
        <w:t>_____________________ phase that produces ________________________.</w:t>
      </w:r>
    </w:p>
    <w:p w:rsidR="00473CB9" w:rsidRDefault="00473CB9" w:rsidP="00473CB9"/>
    <w:p w:rsidR="00473CB9" w:rsidRDefault="00473CB9" w:rsidP="00473CB9">
      <w:r>
        <w:t xml:space="preserve">    B. The </w:t>
      </w:r>
      <w:r w:rsidR="00EA7B56">
        <w:t>other</w:t>
      </w:r>
      <w:r>
        <w:t xml:space="preserve"> phase: __________________</w:t>
      </w:r>
      <w:proofErr w:type="gramStart"/>
      <w:r>
        <w:t>_  _</w:t>
      </w:r>
      <w:proofErr w:type="gramEnd"/>
      <w:r>
        <w:t>____________________ phase that produces ________________________.</w:t>
      </w:r>
    </w:p>
    <w:p w:rsidR="00473CB9" w:rsidRDefault="00473CB9" w:rsidP="00473CB9"/>
    <w:p w:rsidR="00473CB9" w:rsidRDefault="00473CB9" w:rsidP="00473CB9">
      <w:r>
        <w:t>12.  Sexual reproduction ensures there will be _________________________</w:t>
      </w:r>
      <w:proofErr w:type="gramStart"/>
      <w:r>
        <w:t>_  _</w:t>
      </w:r>
      <w:proofErr w:type="gramEnd"/>
      <w:r>
        <w:t>_____________________ in plants.</w:t>
      </w:r>
    </w:p>
    <w:p w:rsidR="00473CB9" w:rsidRDefault="00473CB9" w:rsidP="00473CB9"/>
    <w:p w:rsidR="00473CB9" w:rsidRDefault="00473CB9" w:rsidP="00473CB9">
      <w:r>
        <w:t xml:space="preserve">13.  The type of vascular tissue that transports </w:t>
      </w:r>
      <w:r w:rsidR="00AF285B">
        <w:t xml:space="preserve">water is ___________.    ____________ transports </w:t>
      </w:r>
      <w:r>
        <w:t>organic compounds.</w:t>
      </w:r>
    </w:p>
    <w:p w:rsidR="00473CB9" w:rsidRDefault="00473CB9" w:rsidP="00473CB9"/>
    <w:p w:rsidR="00473CB9" w:rsidRDefault="00473CB9" w:rsidP="00473CB9">
      <w:r>
        <w:t>14.   The _____________________ is a waxy, waterproof layer that coats the parts of a plant</w:t>
      </w:r>
    </w:p>
    <w:p w:rsidR="00473CB9" w:rsidRDefault="00473CB9" w:rsidP="00473CB9">
      <w:r>
        <w:t>exposed to air.</w:t>
      </w:r>
    </w:p>
    <w:p w:rsidR="00473CB9" w:rsidRDefault="00473CB9" w:rsidP="00473CB9"/>
    <w:p w:rsidR="00473CB9" w:rsidRDefault="00473CB9" w:rsidP="00473CB9">
      <w:r>
        <w:t>15.   The earliest plants were probably __________________, and had NO true ___________,</w:t>
      </w:r>
    </w:p>
    <w:p w:rsidR="00473CB9" w:rsidRDefault="00473CB9" w:rsidP="00473CB9">
      <w:r>
        <w:t>____________________, or ______________________.</w:t>
      </w:r>
    </w:p>
    <w:p w:rsidR="00473CB9" w:rsidRDefault="00473CB9" w:rsidP="00473CB9"/>
    <w:p w:rsidR="00473CB9" w:rsidRDefault="00473CB9" w:rsidP="00473CB9">
      <w:r>
        <w:t xml:space="preserve">16.   </w:t>
      </w:r>
      <w:r w:rsidR="00AF285B">
        <w:t>What are the 4 main groups of plants? What is the “big” characteristic of each that differentiates them?</w:t>
      </w:r>
    </w:p>
    <w:p w:rsidR="00AF285B" w:rsidRDefault="00AF285B" w:rsidP="00473CB9"/>
    <w:p w:rsidR="00AF285B" w:rsidRDefault="00AF285B" w:rsidP="00473CB9"/>
    <w:p w:rsidR="00AF285B" w:rsidRDefault="00AF285B" w:rsidP="00473CB9"/>
    <w:p w:rsidR="00AF285B" w:rsidRDefault="00473CB9" w:rsidP="00473CB9">
      <w:r>
        <w:t xml:space="preserve">17.  </w:t>
      </w:r>
      <w:r w:rsidR="00AF285B">
        <w:t>Distinguish between spore and seed.  Which is the best adapted for terrestrial life? Why?</w:t>
      </w:r>
    </w:p>
    <w:p w:rsidR="00AF285B" w:rsidRDefault="00AF285B" w:rsidP="00473CB9"/>
    <w:p w:rsidR="00AF285B" w:rsidRDefault="00AF285B" w:rsidP="00473CB9"/>
    <w:p w:rsidR="00473CB9" w:rsidRDefault="00473CB9" w:rsidP="008F638F">
      <w:r>
        <w:t xml:space="preserve">18. </w:t>
      </w:r>
      <w:r w:rsidR="008F638F">
        <w:t xml:space="preserve">The nonvascular plants: _________________.  What is vital for their </w:t>
      </w:r>
      <w:proofErr w:type="gramStart"/>
      <w:r w:rsidR="008F638F">
        <w:t>survival?_</w:t>
      </w:r>
      <w:proofErr w:type="gramEnd"/>
      <w:r w:rsidR="008F638F">
        <w:t xml:space="preserve">_________. Give 2 reasons why. ______________________________________________________and ________________________________________________ What is the dominant generation?_____________________ </w:t>
      </w:r>
      <w:r w:rsidR="00E87DD2">
        <w:t>Examples?__________________________________________</w:t>
      </w:r>
    </w:p>
    <w:p w:rsidR="00E87DD2" w:rsidRDefault="00473CB9" w:rsidP="00473CB9">
      <w:r>
        <w:t xml:space="preserve">19. The </w:t>
      </w:r>
      <w:r w:rsidR="008F638F">
        <w:t xml:space="preserve">seedless vascular plants: __________________. </w:t>
      </w:r>
      <w:r w:rsidR="00E87DD2">
        <w:t xml:space="preserve">Spores or </w:t>
      </w:r>
      <w:proofErr w:type="gramStart"/>
      <w:r w:rsidR="00E87DD2">
        <w:t>seeds?_</w:t>
      </w:r>
      <w:proofErr w:type="gramEnd"/>
      <w:r w:rsidR="00E87DD2">
        <w:t xml:space="preserve">___________________. Advantage or Disadvantage? _____________________. </w:t>
      </w:r>
    </w:p>
    <w:p w:rsidR="00E87DD2" w:rsidRDefault="000D4C2E" w:rsidP="00473CB9">
      <w:r>
        <w:t>Explain</w:t>
      </w:r>
      <w:r w:rsidR="00E87DD2">
        <w:t xml:space="preserve"> ____________________________________________________________________________</w:t>
      </w:r>
    </w:p>
    <w:p w:rsidR="00473CB9" w:rsidRDefault="00E87DD2" w:rsidP="00473CB9">
      <w:r>
        <w:t xml:space="preserve">Dominant generation? _______________________.  Examples______________________________ </w:t>
      </w:r>
    </w:p>
    <w:p w:rsidR="000D4C2E" w:rsidRDefault="00473CB9" w:rsidP="00473CB9">
      <w:r>
        <w:t xml:space="preserve">20. </w:t>
      </w:r>
      <w:r w:rsidR="00E87DD2">
        <w:t>Seeded vascular plants: _______________________. Describe</w:t>
      </w:r>
      <w:r w:rsidR="000D4C2E">
        <w:t xml:space="preserve"> the structure of a seed-</w:t>
      </w:r>
      <w:r w:rsidR="00E87DD2">
        <w:t xml:space="preserve"> ____________________________________________________________</w:t>
      </w:r>
      <w:r w:rsidR="000D4C2E">
        <w:t>______________________</w:t>
      </w:r>
      <w:r w:rsidR="00E87DD2">
        <w:t>_____________________________</w:t>
      </w:r>
      <w:r w:rsidR="000D4C2E">
        <w:t>__________________________________________________________</w:t>
      </w:r>
    </w:p>
    <w:p w:rsidR="000D4C2E" w:rsidRDefault="000D4C2E" w:rsidP="00473CB9">
      <w:r>
        <w:t xml:space="preserve">Dominant generation______________________. What is the female </w:t>
      </w:r>
      <w:proofErr w:type="gramStart"/>
      <w:r>
        <w:t>gametophyte?_</w:t>
      </w:r>
      <w:proofErr w:type="gramEnd"/>
      <w:r>
        <w:t xml:space="preserve">________. Male </w:t>
      </w:r>
      <w:proofErr w:type="gramStart"/>
      <w:r>
        <w:t>gametophyte?_</w:t>
      </w:r>
      <w:proofErr w:type="gramEnd"/>
      <w:r>
        <w:t>_______________. Examples? _________________________</w:t>
      </w:r>
    </w:p>
    <w:p w:rsidR="000D4C2E" w:rsidRDefault="000D4C2E" w:rsidP="00473CB9"/>
    <w:p w:rsidR="00473CB9" w:rsidRDefault="00473CB9" w:rsidP="00473CB9">
      <w:r>
        <w:lastRenderedPageBreak/>
        <w:t xml:space="preserve">21. </w:t>
      </w:r>
      <w:r w:rsidR="000D4C2E">
        <w:t xml:space="preserve">Flowering </w:t>
      </w:r>
      <w:proofErr w:type="gramStart"/>
      <w:r w:rsidR="000D4C2E">
        <w:t>plants:_</w:t>
      </w:r>
      <w:proofErr w:type="gramEnd"/>
      <w:r w:rsidR="000D4C2E">
        <w:t xml:space="preserve">________________________.  Seeds or </w:t>
      </w:r>
      <w:proofErr w:type="spellStart"/>
      <w:proofErr w:type="gramStart"/>
      <w:r w:rsidR="000D4C2E">
        <w:t>spores?_</w:t>
      </w:r>
      <w:proofErr w:type="gramEnd"/>
      <w:r w:rsidR="000D4C2E">
        <w:t>__________which</w:t>
      </w:r>
      <w:proofErr w:type="spellEnd"/>
      <w:r w:rsidR="000D4C2E">
        <w:t xml:space="preserve"> are enclosed in the ______________________.  Dominant generation? _______________________ Examples__________________________</w:t>
      </w:r>
    </w:p>
    <w:p w:rsidR="000D4C2E" w:rsidRDefault="000D4C2E" w:rsidP="00473CB9">
      <w:r>
        <w:t>22. Draw a simple flower and label all parts.</w:t>
      </w:r>
    </w:p>
    <w:p w:rsidR="000D4C2E" w:rsidRDefault="000D4C2E" w:rsidP="00473CB9"/>
    <w:p w:rsidR="000D4C2E" w:rsidRDefault="000D4C2E" w:rsidP="00473CB9"/>
    <w:p w:rsidR="000D4C2E" w:rsidRDefault="000D4C2E" w:rsidP="00473CB9"/>
    <w:p w:rsidR="000D4C2E" w:rsidRDefault="000D4C2E" w:rsidP="00473CB9"/>
    <w:p w:rsidR="000D4C2E" w:rsidRDefault="000D4C2E" w:rsidP="00473CB9"/>
    <w:p w:rsidR="000D4C2E" w:rsidRDefault="000D4C2E" w:rsidP="00473CB9">
      <w:r>
        <w:t xml:space="preserve">23. Distinguish between monocot and dicot.  Include </w:t>
      </w:r>
      <w:r w:rsidR="00537BB3">
        <w:t>4</w:t>
      </w:r>
      <w:r>
        <w:t xml:space="preserve"> differences between them.</w:t>
      </w:r>
    </w:p>
    <w:p w:rsidR="000D4C2E" w:rsidRDefault="000D4C2E" w:rsidP="00473CB9"/>
    <w:p w:rsidR="000D4C2E" w:rsidRDefault="000D4C2E" w:rsidP="00473CB9"/>
    <w:p w:rsidR="000D4C2E" w:rsidRDefault="000D4C2E" w:rsidP="00473CB9"/>
    <w:p w:rsidR="000D4C2E" w:rsidRDefault="000D4C2E" w:rsidP="00473CB9"/>
    <w:p w:rsidR="000D4C2E" w:rsidRDefault="000D4C2E" w:rsidP="00473CB9">
      <w:r>
        <w:t>24. What is a tropism? _______________________________________________________</w:t>
      </w:r>
    </w:p>
    <w:p w:rsidR="000D4C2E" w:rsidRDefault="000D4C2E" w:rsidP="00473CB9">
      <w:r>
        <w:t>List 3 types and give an example of a positive and a negative responses.</w:t>
      </w:r>
    </w:p>
    <w:p w:rsidR="000D4C2E" w:rsidRDefault="000D4C2E" w:rsidP="00473CB9">
      <w:r>
        <w:tab/>
        <w:t xml:space="preserve">a- </w:t>
      </w:r>
    </w:p>
    <w:p w:rsidR="00537BB3" w:rsidRDefault="00537BB3" w:rsidP="00473CB9"/>
    <w:p w:rsidR="000D4C2E" w:rsidRDefault="000D4C2E" w:rsidP="00473CB9">
      <w:r>
        <w:tab/>
        <w:t>b.</w:t>
      </w:r>
    </w:p>
    <w:p w:rsidR="00537BB3" w:rsidRDefault="00537BB3" w:rsidP="00473CB9"/>
    <w:p w:rsidR="000D4C2E" w:rsidRDefault="000D4C2E" w:rsidP="00473CB9">
      <w:r>
        <w:tab/>
        <w:t xml:space="preserve">c. </w:t>
      </w:r>
    </w:p>
    <w:p w:rsidR="000D4C2E" w:rsidRDefault="000D4C2E" w:rsidP="00473CB9"/>
    <w:p w:rsidR="000D4C2E" w:rsidRDefault="000D4C2E" w:rsidP="00473CB9"/>
    <w:p w:rsidR="000D4C2E" w:rsidRDefault="000D4C2E" w:rsidP="00473CB9">
      <w:r>
        <w:t xml:space="preserve">25.  Compare and contrast the following pairs of statements: </w:t>
      </w:r>
    </w:p>
    <w:p w:rsidR="000D4C2E" w:rsidRDefault="000D4C2E" w:rsidP="00473CB9">
      <w:r>
        <w:tab/>
        <w:t>a. rhizoid vs. root</w:t>
      </w:r>
    </w:p>
    <w:p w:rsidR="00537BB3" w:rsidRDefault="00537BB3" w:rsidP="00473CB9"/>
    <w:p w:rsidR="000D4C2E" w:rsidRDefault="000D4C2E" w:rsidP="00473CB9">
      <w:r>
        <w:lastRenderedPageBreak/>
        <w:tab/>
        <w:t>b. spore vs. seed</w:t>
      </w:r>
    </w:p>
    <w:p w:rsidR="00537BB3" w:rsidRDefault="00537BB3" w:rsidP="00473CB9"/>
    <w:p w:rsidR="000D4C2E" w:rsidRDefault="000D4C2E" w:rsidP="00473CB9">
      <w:r>
        <w:tab/>
        <w:t>c. pollination vs. fertilization</w:t>
      </w:r>
    </w:p>
    <w:p w:rsidR="00537BB3" w:rsidRDefault="00537BB3" w:rsidP="00473CB9"/>
    <w:p w:rsidR="000D4C2E" w:rsidRDefault="000D4C2E" w:rsidP="00473CB9">
      <w:r>
        <w:tab/>
      </w:r>
      <w:r w:rsidR="00537BB3">
        <w:t>d</w:t>
      </w:r>
      <w:r>
        <w:t>. fruit vs seed</w:t>
      </w:r>
    </w:p>
    <w:p w:rsidR="00537BB3" w:rsidRDefault="00537BB3" w:rsidP="00473CB9"/>
    <w:p w:rsidR="000D4C2E" w:rsidRDefault="000D4C2E" w:rsidP="00473CB9">
      <w:r>
        <w:tab/>
      </w:r>
      <w:r w:rsidR="00537BB3">
        <w:t>e</w:t>
      </w:r>
      <w:r>
        <w:t>. fruit vs vegetable</w:t>
      </w:r>
    </w:p>
    <w:p w:rsidR="000D4C2E" w:rsidRDefault="000D4C2E" w:rsidP="00473CB9">
      <w:r>
        <w:tab/>
      </w:r>
    </w:p>
    <w:p w:rsidR="00537BB3" w:rsidRDefault="00537BB3" w:rsidP="00473CB9"/>
    <w:p w:rsidR="00CB2F55" w:rsidRDefault="00CB2F55" w:rsidP="00473CB9"/>
    <w:p w:rsidR="00CB2F55" w:rsidRDefault="00CB2F55" w:rsidP="00473CB9">
      <w:r>
        <w:t>2</w:t>
      </w:r>
      <w:r w:rsidR="00537BB3">
        <w:t>6</w:t>
      </w:r>
      <w:r>
        <w:t>. Explain the reproductive process (formation of sperm and egg) in Angiosperms and relate to the alternations of generations cycle.</w:t>
      </w:r>
    </w:p>
    <w:p w:rsidR="000D4C2E" w:rsidRDefault="000D4C2E" w:rsidP="00473CB9">
      <w:r>
        <w:tab/>
      </w:r>
    </w:p>
    <w:p w:rsidR="00473CB9" w:rsidRDefault="00473CB9" w:rsidP="00473CB9"/>
    <w:sectPr w:rsidR="00473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CB9"/>
    <w:rsid w:val="000D4C2E"/>
    <w:rsid w:val="000F5939"/>
    <w:rsid w:val="001A1BF3"/>
    <w:rsid w:val="002E7123"/>
    <w:rsid w:val="004366F4"/>
    <w:rsid w:val="00473CB9"/>
    <w:rsid w:val="00537BB3"/>
    <w:rsid w:val="008F638F"/>
    <w:rsid w:val="00AF285B"/>
    <w:rsid w:val="00CB2F55"/>
    <w:rsid w:val="00E87DD2"/>
    <w:rsid w:val="00EA7B56"/>
    <w:rsid w:val="00F0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77E6"/>
  <w15:docId w15:val="{3B418831-2856-400C-8981-9AC91A5A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Susan Phillips</cp:lastModifiedBy>
  <cp:revision>2</cp:revision>
  <cp:lastPrinted>2015-04-20T13:14:00Z</cp:lastPrinted>
  <dcterms:created xsi:type="dcterms:W3CDTF">2019-04-23T22:57:00Z</dcterms:created>
  <dcterms:modified xsi:type="dcterms:W3CDTF">2019-04-23T22:57:00Z</dcterms:modified>
</cp:coreProperties>
</file>