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98" w:rsidRDefault="009C294D">
      <w:r w:rsidRPr="009C294D">
        <w:rPr>
          <w:b/>
        </w:rPr>
        <w:t>Practice Problems</w:t>
      </w:r>
      <w:r>
        <w:tab/>
      </w:r>
      <w:r>
        <w:tab/>
      </w:r>
      <w:r>
        <w:tab/>
      </w:r>
      <w:r>
        <w:tab/>
        <w:t>Name _________________________ # _______</w:t>
      </w:r>
    </w:p>
    <w:p w:rsidR="009C294D" w:rsidRPr="009C294D" w:rsidRDefault="00C0333D">
      <w:pPr>
        <w:rPr>
          <w:b/>
        </w:rPr>
      </w:pPr>
      <w:r>
        <w:rPr>
          <w:b/>
        </w:rPr>
        <w:t>Oxidation of Alcohols</w:t>
      </w:r>
    </w:p>
    <w:p w:rsidR="009C294D" w:rsidRPr="00026DE2" w:rsidRDefault="00026DE2">
      <w:pPr>
        <w:rPr>
          <w:b/>
        </w:rPr>
      </w:pPr>
      <w:r w:rsidRPr="00026DE2">
        <w:rPr>
          <w:b/>
        </w:rPr>
        <w:t xml:space="preserve">For the following: 1) give the IUPAC name of the reactant; 2) </w:t>
      </w:r>
      <w:r w:rsidR="00C0333D" w:rsidRPr="00026DE2">
        <w:rPr>
          <w:b/>
        </w:rPr>
        <w:t>oxidize</w:t>
      </w:r>
      <w:r w:rsidR="009C294D" w:rsidRPr="00026DE2">
        <w:rPr>
          <w:b/>
        </w:rPr>
        <w:t xml:space="preserve"> t</w:t>
      </w:r>
      <w:r w:rsidR="00C0333D" w:rsidRPr="00026DE2">
        <w:rPr>
          <w:b/>
        </w:rPr>
        <w:t>he following alcohols (with</w:t>
      </w:r>
      <w:r w:rsidR="009C294D" w:rsidRPr="00026DE2">
        <w:rPr>
          <w:b/>
        </w:rPr>
        <w:t xml:space="preserve"> </w:t>
      </w:r>
      <w:r w:rsidRPr="00026DE2">
        <w:rPr>
          <w:b/>
        </w:rPr>
        <w:t xml:space="preserve">catalyst); 3) </w:t>
      </w:r>
      <w:r w:rsidR="00C0333D" w:rsidRPr="00026DE2">
        <w:rPr>
          <w:b/>
        </w:rPr>
        <w:t>Show the structural</w:t>
      </w:r>
      <w:r w:rsidR="009C294D" w:rsidRPr="00026DE2">
        <w:rPr>
          <w:b/>
        </w:rPr>
        <w:t xml:space="preserve"> </w:t>
      </w:r>
      <w:r w:rsidRPr="00026DE2">
        <w:rPr>
          <w:b/>
        </w:rPr>
        <w:t>(</w:t>
      </w:r>
      <w:r w:rsidR="00C0333D" w:rsidRPr="00026DE2">
        <w:rPr>
          <w:b/>
        </w:rPr>
        <w:t>or line formula</w:t>
      </w:r>
      <w:r w:rsidRPr="00026DE2">
        <w:rPr>
          <w:b/>
        </w:rPr>
        <w:t>)</w:t>
      </w:r>
      <w:r w:rsidR="00C0333D" w:rsidRPr="00026DE2">
        <w:rPr>
          <w:b/>
        </w:rPr>
        <w:t xml:space="preserve"> product</w:t>
      </w:r>
      <w:r w:rsidRPr="00026DE2">
        <w:rPr>
          <w:b/>
        </w:rPr>
        <w:t>; 4) S</w:t>
      </w:r>
      <w:r w:rsidR="009C294D" w:rsidRPr="00026DE2">
        <w:rPr>
          <w:b/>
        </w:rPr>
        <w:t xml:space="preserve">tate if the alcohol is </w:t>
      </w:r>
      <w:r w:rsidRPr="00026DE2">
        <w:rPr>
          <w:b/>
        </w:rPr>
        <w:t xml:space="preserve">primary, secondary or tertiary; 5) </w:t>
      </w:r>
      <w:r w:rsidR="00C0333D" w:rsidRPr="00026DE2">
        <w:rPr>
          <w:b/>
        </w:rPr>
        <w:t>Classify the family of the product</w:t>
      </w:r>
      <w:r>
        <w:rPr>
          <w:b/>
        </w:rPr>
        <w:t>; 6) If the product can be further oxidized, show the reaction and classify the product.</w:t>
      </w:r>
      <w:bookmarkStart w:id="0" w:name="_GoBack"/>
      <w:bookmarkEnd w:id="0"/>
    </w:p>
    <w:p w:rsidR="009C294D" w:rsidRDefault="00026DE2" w:rsidP="009C294D">
      <w:pPr>
        <w:pStyle w:val="ListParagraph"/>
        <w:numPr>
          <w:ilvl w:val="0"/>
          <w:numId w:val="1"/>
        </w:numPr>
      </w:pPr>
      <w:r>
        <w:t>n-butyl alcohol</w:t>
      </w:r>
    </w:p>
    <w:p w:rsidR="009C294D" w:rsidRDefault="009C294D" w:rsidP="009C294D"/>
    <w:p w:rsidR="009C294D" w:rsidRDefault="009C294D" w:rsidP="009C294D"/>
    <w:p w:rsidR="009C294D" w:rsidRDefault="009C294D" w:rsidP="009C294D"/>
    <w:p w:rsidR="009C294D" w:rsidRDefault="009C294D" w:rsidP="009C294D"/>
    <w:p w:rsidR="009C294D" w:rsidRDefault="009C294D" w:rsidP="009C294D"/>
    <w:p w:rsidR="009C294D" w:rsidRDefault="00026DE2" w:rsidP="009C294D">
      <w:pPr>
        <w:pStyle w:val="ListParagraph"/>
        <w:numPr>
          <w:ilvl w:val="0"/>
          <w:numId w:val="1"/>
        </w:numPr>
      </w:pPr>
      <w:r>
        <w:t>sec-butyl alcohol</w:t>
      </w:r>
    </w:p>
    <w:p w:rsidR="009C294D" w:rsidRDefault="009C294D" w:rsidP="009C294D"/>
    <w:p w:rsidR="009C294D" w:rsidRDefault="009C294D" w:rsidP="009C294D"/>
    <w:p w:rsidR="009C294D" w:rsidRDefault="009C294D" w:rsidP="009C294D"/>
    <w:p w:rsidR="00026DE2" w:rsidRDefault="00026DE2" w:rsidP="009C294D"/>
    <w:p w:rsidR="009C294D" w:rsidRDefault="009C294D" w:rsidP="009C294D"/>
    <w:p w:rsidR="009C294D" w:rsidRDefault="009C294D" w:rsidP="009C294D"/>
    <w:p w:rsidR="009C294D" w:rsidRDefault="00026DE2" w:rsidP="009C294D">
      <w:pPr>
        <w:pStyle w:val="ListParagraph"/>
        <w:numPr>
          <w:ilvl w:val="0"/>
          <w:numId w:val="1"/>
        </w:numPr>
      </w:pPr>
      <w:r>
        <w:t>isobutyl alcohol</w:t>
      </w:r>
    </w:p>
    <w:p w:rsidR="009C294D" w:rsidRDefault="009C294D" w:rsidP="009C294D"/>
    <w:p w:rsidR="009C294D" w:rsidRDefault="009C294D" w:rsidP="009C294D"/>
    <w:p w:rsidR="009C294D" w:rsidRDefault="009C294D" w:rsidP="009C294D"/>
    <w:p w:rsidR="009C294D" w:rsidRDefault="009C294D" w:rsidP="009C294D"/>
    <w:p w:rsidR="009C294D" w:rsidRDefault="009C294D" w:rsidP="009C294D"/>
    <w:p w:rsidR="009C294D" w:rsidRDefault="009C294D" w:rsidP="009C294D"/>
    <w:p w:rsidR="009C294D" w:rsidRDefault="00026DE2" w:rsidP="009C294D">
      <w:pPr>
        <w:pStyle w:val="ListParagraph"/>
        <w:numPr>
          <w:ilvl w:val="0"/>
          <w:numId w:val="1"/>
        </w:numPr>
      </w:pPr>
      <w:proofErr w:type="spellStart"/>
      <w:r>
        <w:t>tert</w:t>
      </w:r>
      <w:proofErr w:type="spellEnd"/>
      <w:r>
        <w:t>-butyl alcoh</w:t>
      </w:r>
      <w:r w:rsidR="009C294D">
        <w:t>ol</w:t>
      </w:r>
    </w:p>
    <w:sectPr w:rsidR="009C2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16961"/>
    <w:multiLevelType w:val="hybridMultilevel"/>
    <w:tmpl w:val="92A0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4D"/>
    <w:rsid w:val="00026DE2"/>
    <w:rsid w:val="00260398"/>
    <w:rsid w:val="00472683"/>
    <w:rsid w:val="009C294D"/>
    <w:rsid w:val="00C0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0BF1B-E06B-4223-B941-0EA326F5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3</cp:revision>
  <cp:lastPrinted>2017-03-01T13:16:00Z</cp:lastPrinted>
  <dcterms:created xsi:type="dcterms:W3CDTF">2017-03-01T13:16:00Z</dcterms:created>
  <dcterms:modified xsi:type="dcterms:W3CDTF">2017-03-01T15:47:00Z</dcterms:modified>
</cp:coreProperties>
</file>