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FB" w:rsidRDefault="00FF4449" w:rsidP="009464FB">
      <w:r w:rsidRPr="00FF4449">
        <w:rPr>
          <w:b/>
        </w:rPr>
        <w:t xml:space="preserve">Transcription, Translation, </w:t>
      </w:r>
      <w:r w:rsidR="009464FB" w:rsidRPr="00FF4449">
        <w:rPr>
          <w:b/>
        </w:rPr>
        <w:t>Protein Synthesis</w:t>
      </w:r>
      <w:r>
        <w:tab/>
      </w:r>
      <w:r>
        <w:tab/>
        <w:t>Name ________________________ # _____</w:t>
      </w:r>
    </w:p>
    <w:p w:rsidR="009464FB" w:rsidRPr="00FF4449" w:rsidRDefault="00FF4449" w:rsidP="009464FB">
      <w:pPr>
        <w:rPr>
          <w:b/>
        </w:rPr>
      </w:pPr>
      <w:r w:rsidRPr="00FF4449">
        <w:rPr>
          <w:b/>
        </w:rPr>
        <w:t>Review</w:t>
      </w:r>
      <w:r w:rsidR="009464FB" w:rsidRPr="00FF4449">
        <w:rPr>
          <w:b/>
        </w:rPr>
        <w:t xml:space="preserve"> Questions</w:t>
      </w:r>
    </w:p>
    <w:p w:rsidR="009464FB" w:rsidRDefault="009464FB" w:rsidP="009464FB">
      <w:r>
        <w:t>1. What are genes and what do they code for?</w:t>
      </w:r>
    </w:p>
    <w:p w:rsidR="009464FB" w:rsidRDefault="009464FB" w:rsidP="009464FB"/>
    <w:p w:rsidR="009464FB" w:rsidRDefault="009464FB" w:rsidP="009464FB">
      <w:r>
        <w:t>2. Proteins are made of chains of _______________.</w:t>
      </w:r>
    </w:p>
    <w:p w:rsidR="009464FB" w:rsidRDefault="009464FB" w:rsidP="009464FB">
      <w:r>
        <w:t>3. How do cells use proteins?</w:t>
      </w:r>
    </w:p>
    <w:p w:rsidR="009464FB" w:rsidRDefault="009464FB" w:rsidP="009464FB"/>
    <w:p w:rsidR="009464FB" w:rsidRDefault="009464FB" w:rsidP="009464FB">
      <w:r>
        <w:t>4. The subunits making up polypeptides are called _________________.</w:t>
      </w:r>
    </w:p>
    <w:p w:rsidR="009464FB" w:rsidRDefault="009464FB" w:rsidP="009464FB">
      <w:r>
        <w:t xml:space="preserve">5. How many amino acids </w:t>
      </w:r>
      <w:r w:rsidR="00FF4449">
        <w:t>are there</w:t>
      </w:r>
      <w:r>
        <w:t>?</w:t>
      </w:r>
    </w:p>
    <w:p w:rsidR="009464FB" w:rsidRDefault="009464FB" w:rsidP="009464FB">
      <w:r>
        <w:t>6. Sketch and label the basic structure of an amino acid.</w:t>
      </w:r>
    </w:p>
    <w:p w:rsidR="009464FB" w:rsidRDefault="009464FB" w:rsidP="009464FB">
      <w:r>
        <w:t xml:space="preserve"> </w:t>
      </w:r>
    </w:p>
    <w:p w:rsidR="009464FB" w:rsidRDefault="009464FB" w:rsidP="009464FB"/>
    <w:p w:rsidR="009464FB" w:rsidRDefault="009464FB" w:rsidP="009464FB">
      <w:r>
        <w:t xml:space="preserve">7. </w:t>
      </w:r>
      <w:r w:rsidR="00FF4449">
        <w:t xml:space="preserve">What part of the </w:t>
      </w:r>
      <w:r>
        <w:t>amino acid</w:t>
      </w:r>
      <w:r w:rsidR="00FF4449">
        <w:t xml:space="preserve"> is</w:t>
      </w:r>
      <w:r>
        <w:t xml:space="preserve"> different </w:t>
      </w:r>
      <w:r w:rsidR="0034279D">
        <w:t xml:space="preserve">&amp; </w:t>
      </w:r>
      <w:r>
        <w:t>gives the amino acid its unique properties</w:t>
      </w:r>
      <w:r w:rsidR="00FF4449">
        <w:t>?</w:t>
      </w:r>
      <w:r>
        <w:t xml:space="preserve"> ___________ </w:t>
      </w:r>
    </w:p>
    <w:p w:rsidR="009464FB" w:rsidRDefault="009464FB" w:rsidP="009464FB">
      <w:r>
        <w:t>8. DNA is found in the ____________ of a cell and begins the process of making a _______________.</w:t>
      </w:r>
    </w:p>
    <w:p w:rsidR="009464FB" w:rsidRDefault="009464FB" w:rsidP="009464FB">
      <w:r>
        <w:t>9. Where are proteins made?</w:t>
      </w:r>
    </w:p>
    <w:p w:rsidR="009464FB" w:rsidRDefault="009464FB" w:rsidP="009464FB">
      <w:r>
        <w:t xml:space="preserve">10. Describe the </w:t>
      </w:r>
      <w:r w:rsidR="00FF4449">
        <w:t>structure of a</w:t>
      </w:r>
      <w:r>
        <w:t xml:space="preserve"> ribosome.</w:t>
      </w:r>
    </w:p>
    <w:p w:rsidR="009464FB" w:rsidRDefault="009464FB" w:rsidP="009464FB"/>
    <w:p w:rsidR="009464FB" w:rsidRDefault="009464FB" w:rsidP="009464FB">
      <w:r>
        <w:t>11. The first step in protein</w:t>
      </w:r>
      <w:r w:rsidR="00FF4449">
        <w:t xml:space="preserve"> synthesis</w:t>
      </w:r>
      <w:r>
        <w:t xml:space="preserve"> is to ___________</w:t>
      </w:r>
      <w:r w:rsidR="00FF4449">
        <w:t>___________________</w:t>
      </w:r>
      <w:r>
        <w:t xml:space="preserve"> in the nucleus.</w:t>
      </w:r>
    </w:p>
    <w:p w:rsidR="009464FB" w:rsidRDefault="009464FB" w:rsidP="009464FB"/>
    <w:p w:rsidR="009464FB" w:rsidRDefault="009464FB" w:rsidP="009464FB">
      <w:r>
        <w:t>12. What nucleic acid contains the master code for making proteins?</w:t>
      </w:r>
    </w:p>
    <w:p w:rsidR="009464FB" w:rsidRDefault="009464FB" w:rsidP="009464FB">
      <w:r>
        <w:t>13. What nucleic acid acts as a blueprint in copying the master code?</w:t>
      </w:r>
    </w:p>
    <w:p w:rsidR="009464FB" w:rsidRDefault="009464FB" w:rsidP="009464FB">
      <w:r>
        <w:t xml:space="preserve">14. </w:t>
      </w:r>
      <w:proofErr w:type="gramStart"/>
      <w:r>
        <w:t>Compare and contrast</w:t>
      </w:r>
      <w:proofErr w:type="gramEnd"/>
      <w:r>
        <w:t xml:space="preserve"> the sugars on DNA and RNA.</w:t>
      </w:r>
    </w:p>
    <w:p w:rsidR="009464FB" w:rsidRDefault="009464FB" w:rsidP="009464FB"/>
    <w:p w:rsidR="009464FB" w:rsidRDefault="009464FB" w:rsidP="009464FB">
      <w:r>
        <w:t xml:space="preserve">15. </w:t>
      </w:r>
      <w:proofErr w:type="gramStart"/>
      <w:r>
        <w:t>Compare and contrast</w:t>
      </w:r>
      <w:proofErr w:type="gramEnd"/>
      <w:r>
        <w:t xml:space="preserve"> the nitrogen bases on DNA and RNA.</w:t>
      </w:r>
    </w:p>
    <w:p w:rsidR="009464FB" w:rsidRDefault="009464FB" w:rsidP="009464FB"/>
    <w:p w:rsidR="009464FB" w:rsidRDefault="009464FB" w:rsidP="009464FB">
      <w:r>
        <w:lastRenderedPageBreak/>
        <w:t>16. RNA is made of a ____________ strand, while DNA is a ___________ stranded molecule.</w:t>
      </w:r>
    </w:p>
    <w:p w:rsidR="009464FB" w:rsidRDefault="009464FB" w:rsidP="009464FB">
      <w:r>
        <w:t xml:space="preserve">17. What base replaces thymine </w:t>
      </w:r>
      <w:r w:rsidR="00FF4449">
        <w:t>in</w:t>
      </w:r>
      <w:r>
        <w:t xml:space="preserve"> RNA?</w:t>
      </w:r>
    </w:p>
    <w:p w:rsidR="009464FB" w:rsidRDefault="009464FB" w:rsidP="009464FB">
      <w:r>
        <w:t>18. Name the 3 types of RNA molecules.</w:t>
      </w:r>
    </w:p>
    <w:p w:rsidR="009464FB" w:rsidRDefault="009464FB" w:rsidP="009464FB"/>
    <w:p w:rsidR="00FF4449" w:rsidRDefault="009464FB" w:rsidP="009464FB">
      <w:r>
        <w:t>19. Wh</w:t>
      </w:r>
      <w:r w:rsidR="00FF4449">
        <w:t>y is</w:t>
      </w:r>
      <w:r>
        <w:t xml:space="preserve"> mRNA</w:t>
      </w:r>
      <w:r w:rsidR="00FF4449">
        <w:t xml:space="preserve"> edited</w:t>
      </w:r>
      <w:r>
        <w:t>?</w:t>
      </w:r>
      <w:r w:rsidR="00FF4449">
        <w:t xml:space="preserve"> Include exactly HOW it is edited</w:t>
      </w:r>
      <w:r w:rsidR="0034279D">
        <w:t xml:space="preserve"> (ex- what is spliced out &amp; what remains?)</w:t>
      </w:r>
      <w:bookmarkStart w:id="0" w:name="_GoBack"/>
      <w:bookmarkEnd w:id="0"/>
      <w:r w:rsidR="00FF4449">
        <w:t>.</w:t>
      </w:r>
    </w:p>
    <w:p w:rsidR="009464FB" w:rsidRDefault="009464FB" w:rsidP="009464FB"/>
    <w:p w:rsidR="009464FB" w:rsidRDefault="009464FB" w:rsidP="009464FB">
      <w:r>
        <w:t>20. What is rRNA?</w:t>
      </w:r>
      <w:r w:rsidR="00FF4449">
        <w:t xml:space="preserve"> </w:t>
      </w:r>
    </w:p>
    <w:p w:rsidR="00FF4449" w:rsidRDefault="00FF4449" w:rsidP="009464FB"/>
    <w:p w:rsidR="009464FB" w:rsidRDefault="009464FB" w:rsidP="009464FB">
      <w:r>
        <w:t xml:space="preserve">21. </w:t>
      </w:r>
      <w:r w:rsidR="00FF4449">
        <w:t>Explain</w:t>
      </w:r>
      <w:r>
        <w:t xml:space="preserve"> the function of tRNA</w:t>
      </w:r>
      <w:r w:rsidR="00FF4449">
        <w:t xml:space="preserve">. Also, draw a sketch, including the 2 attachment sites. </w:t>
      </w:r>
    </w:p>
    <w:p w:rsidR="009464FB" w:rsidRDefault="009464FB" w:rsidP="009464FB"/>
    <w:p w:rsidR="009464FB" w:rsidRDefault="009464FB" w:rsidP="009464FB">
      <w:r>
        <w:t xml:space="preserve">22. </w:t>
      </w:r>
      <w:r w:rsidR="00FF4449">
        <w:t>Explain what happens when the transcript arrives at the ribosome</w:t>
      </w:r>
      <w:r>
        <w:t>.</w:t>
      </w:r>
    </w:p>
    <w:p w:rsidR="009464FB" w:rsidRDefault="009464FB" w:rsidP="009464FB"/>
    <w:p w:rsidR="009464FB" w:rsidRDefault="009464FB" w:rsidP="009464FB">
      <w:r>
        <w:t xml:space="preserve">23. </w:t>
      </w:r>
      <w:r w:rsidR="00D862DD">
        <w:t xml:space="preserve">What are the A, P and E sites? Explain how this ‘system’ works. </w:t>
      </w:r>
    </w:p>
    <w:p w:rsidR="00D862DD" w:rsidRDefault="00D862DD" w:rsidP="009464FB"/>
    <w:p w:rsidR="00D862DD" w:rsidRDefault="00D862DD" w:rsidP="009464FB">
      <w:r>
        <w:t>24. A. What is a codon?</w:t>
      </w:r>
    </w:p>
    <w:p w:rsidR="00D862DD" w:rsidRDefault="00D862DD" w:rsidP="009464FB"/>
    <w:p w:rsidR="00D862DD" w:rsidRDefault="00D862DD" w:rsidP="009464FB">
      <w:r>
        <w:t xml:space="preserve">      B. What is an anticodon?</w:t>
      </w:r>
    </w:p>
    <w:p w:rsidR="00D862DD" w:rsidRDefault="00D862DD" w:rsidP="009464FB"/>
    <w:p w:rsidR="009464FB" w:rsidRDefault="009464FB" w:rsidP="009464FB">
      <w:r>
        <w:t xml:space="preserve">24. What </w:t>
      </w:r>
      <w:r w:rsidR="00D862DD">
        <w:t>type of bond forms between amino acids</w:t>
      </w:r>
      <w:r>
        <w:t>?</w:t>
      </w:r>
    </w:p>
    <w:p w:rsidR="009464FB" w:rsidRDefault="009464FB" w:rsidP="009464FB"/>
    <w:p w:rsidR="009464FB" w:rsidRDefault="009464FB" w:rsidP="009464FB">
      <w:r>
        <w:t>25. How</w:t>
      </w:r>
      <w:r w:rsidR="00D862DD">
        <w:t xml:space="preserve"> is translation terminated</w:t>
      </w:r>
      <w:r>
        <w:t>?</w:t>
      </w:r>
    </w:p>
    <w:p w:rsidR="009464FB" w:rsidRDefault="009464FB" w:rsidP="009464FB"/>
    <w:p w:rsidR="009464FB" w:rsidRDefault="009464FB" w:rsidP="009464FB">
      <w:r>
        <w:t xml:space="preserve">26. </w:t>
      </w:r>
      <w:r w:rsidR="00D862DD">
        <w:t>Transcribe and translate this template half of DNA: (ASSUME NO INTRON EXCISION)</w:t>
      </w:r>
    </w:p>
    <w:p w:rsidR="00D862DD" w:rsidRDefault="00D862DD" w:rsidP="009464FB">
      <w:r>
        <w:tab/>
        <w:t>3’TACGGCATACCATATCCCAAAACT5’</w:t>
      </w:r>
    </w:p>
    <w:p w:rsidR="009464FB" w:rsidRDefault="009464FB" w:rsidP="009464FB">
      <w:r>
        <w:t xml:space="preserve"> </w:t>
      </w:r>
    </w:p>
    <w:p w:rsidR="009464FB" w:rsidRDefault="00D862DD" w:rsidP="009464FB">
      <w:r>
        <w:t>27</w:t>
      </w:r>
      <w:r w:rsidR="009464FB">
        <w:t>. There are ______ amino acids and ______ possible codons.</w:t>
      </w:r>
    </w:p>
    <w:p w:rsidR="009464FB" w:rsidRDefault="009464FB" w:rsidP="009464FB"/>
    <w:p w:rsidR="009464FB" w:rsidRDefault="009464FB" w:rsidP="009464FB"/>
    <w:p w:rsidR="009464FB" w:rsidRDefault="00D862DD" w:rsidP="009464FB">
      <w:r>
        <w:t>28</w:t>
      </w:r>
      <w:r w:rsidR="009464FB">
        <w:t xml:space="preserve">. Sketch the pathway </w:t>
      </w:r>
      <w:r>
        <w:tab/>
        <w:t>for</w:t>
      </w:r>
      <w:r w:rsidR="009464FB">
        <w:t xml:space="preserve"> making a protein</w:t>
      </w:r>
      <w:r>
        <w:t>, beginning in the nucleus and ending at the Golgi</w:t>
      </w:r>
      <w:r w:rsidR="009464FB">
        <w:t>.</w:t>
      </w:r>
      <w:r>
        <w:t xml:space="preserve"> BE NEAT and LABEL. </w:t>
      </w:r>
    </w:p>
    <w:p w:rsidR="009464FB" w:rsidRDefault="009464FB" w:rsidP="009464FB"/>
    <w:p w:rsidR="009464FB" w:rsidRDefault="009464FB" w:rsidP="009464FB">
      <w:r>
        <w:t xml:space="preserve"> </w:t>
      </w:r>
    </w:p>
    <w:p w:rsidR="00722DEE" w:rsidRDefault="00722DEE" w:rsidP="009464FB"/>
    <w:p w:rsidR="00722DEE" w:rsidRDefault="00722DEE" w:rsidP="009464FB"/>
    <w:p w:rsidR="009464FB" w:rsidRDefault="009464FB" w:rsidP="009464FB"/>
    <w:p w:rsidR="00CA5D2C" w:rsidRDefault="00CA5D2C" w:rsidP="009464FB"/>
    <w:p w:rsidR="009464FB" w:rsidRDefault="009464FB" w:rsidP="009464FB"/>
    <w:p w:rsidR="00CA5D2C" w:rsidRDefault="00D862DD" w:rsidP="009464FB">
      <w:r>
        <w:t>29</w:t>
      </w:r>
      <w:r w:rsidR="009464FB">
        <w:t xml:space="preserve">. </w:t>
      </w:r>
      <w:r w:rsidR="00722DEE">
        <w:t xml:space="preserve">What is the function(s) of RNA polymerase? </w:t>
      </w:r>
    </w:p>
    <w:p w:rsidR="00CA5D2C" w:rsidRDefault="00CA5D2C" w:rsidP="009464FB"/>
    <w:p w:rsidR="009464FB" w:rsidRDefault="00CA5D2C" w:rsidP="009464FB">
      <w:r>
        <w:t xml:space="preserve">30. What is a TATA box? What is its function? </w:t>
      </w:r>
    </w:p>
    <w:p w:rsidR="009464FB" w:rsidRDefault="009464FB" w:rsidP="009464FB"/>
    <w:p w:rsidR="009464FB" w:rsidRDefault="00CA5D2C" w:rsidP="009464FB">
      <w:r>
        <w:t>31</w:t>
      </w:r>
      <w:r w:rsidR="009464FB">
        <w:t>. Sketch an</w:t>
      </w:r>
      <w:r>
        <w:t>d</w:t>
      </w:r>
      <w:r w:rsidR="009464FB">
        <w:t xml:space="preserve"> label a ribosome with both its subunits, its </w:t>
      </w:r>
      <w:r>
        <w:t>3</w:t>
      </w:r>
      <w:r w:rsidR="009464FB">
        <w:t xml:space="preserve"> tRNA sites, and the attached mRNA transcript.</w:t>
      </w:r>
    </w:p>
    <w:p w:rsidR="009464FB" w:rsidRDefault="009464FB" w:rsidP="009464FB"/>
    <w:p w:rsidR="00CA5D2C" w:rsidRDefault="00CA5D2C" w:rsidP="009464FB"/>
    <w:p w:rsidR="00CA5D2C" w:rsidRDefault="00CA5D2C" w:rsidP="009464FB"/>
    <w:p w:rsidR="00722DEE" w:rsidRDefault="00722DEE" w:rsidP="009464FB"/>
    <w:p w:rsidR="00CA5D2C" w:rsidRDefault="00CA5D2C" w:rsidP="009464FB"/>
    <w:p w:rsidR="00722DEE" w:rsidRDefault="00722DEE" w:rsidP="009464FB"/>
    <w:p w:rsidR="00CA5D2C" w:rsidRDefault="00CA5D2C" w:rsidP="009464FB"/>
    <w:p w:rsidR="009464FB" w:rsidRDefault="00CA5D2C" w:rsidP="009464FB">
      <w:r>
        <w:t xml:space="preserve">32. What happens after polypeptides are synthesized? </w:t>
      </w:r>
    </w:p>
    <w:sectPr w:rsidR="0094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FB"/>
    <w:rsid w:val="002120A1"/>
    <w:rsid w:val="0034279D"/>
    <w:rsid w:val="00722DEE"/>
    <w:rsid w:val="009464FB"/>
    <w:rsid w:val="00C73EE6"/>
    <w:rsid w:val="00CA5D2C"/>
    <w:rsid w:val="00CE2107"/>
    <w:rsid w:val="00D862DD"/>
    <w:rsid w:val="00F8235E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C8B6"/>
  <w15:docId w15:val="{438DDABE-8F23-4F13-8296-35DB782F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4</cp:revision>
  <cp:lastPrinted>2019-03-13T22:31:00Z</cp:lastPrinted>
  <dcterms:created xsi:type="dcterms:W3CDTF">2019-03-13T22:31:00Z</dcterms:created>
  <dcterms:modified xsi:type="dcterms:W3CDTF">2019-03-13T22:57:00Z</dcterms:modified>
</cp:coreProperties>
</file>