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9330" w14:textId="747D470F" w:rsidR="00065AE2" w:rsidRDefault="00582147">
      <w:r>
        <w:t>Cladogram Relatedness:</w:t>
      </w:r>
    </w:p>
    <w:p w14:paraId="051C0D47" w14:textId="133D0C15" w:rsidR="00582147" w:rsidRDefault="00582147">
      <w:r>
        <w:rPr>
          <w:noProof/>
        </w:rPr>
        <w:drawing>
          <wp:inline distT="0" distB="0" distL="0" distR="0" wp14:anchorId="54B5EFB6" wp14:editId="62B9F6C7">
            <wp:extent cx="2857500" cy="1905000"/>
            <wp:effectExtent l="0" t="0" r="0" b="0"/>
            <wp:docPr id="2" name="Picture 2" descr="Image result for cladogra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dogram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48AA" w14:textId="5FD3D9CA" w:rsidR="00582147" w:rsidRDefault="00582147"/>
    <w:p w14:paraId="5D56FD5D" w14:textId="29E53400" w:rsidR="00582147" w:rsidRDefault="00582147">
      <w:r>
        <w:t>Questions:</w:t>
      </w:r>
    </w:p>
    <w:p w14:paraId="0B25EA27" w14:textId="77777777" w:rsidR="00582147" w:rsidRDefault="00582147">
      <w:r>
        <w:t xml:space="preserve">1. What is the most recent CA of: </w:t>
      </w:r>
    </w:p>
    <w:p w14:paraId="5908BD8A" w14:textId="09303DF0" w:rsidR="00582147" w:rsidRDefault="00AD49F5">
      <w:r>
        <w:t xml:space="preserve">a. </w:t>
      </w:r>
      <w:r w:rsidR="00582147">
        <w:t>C &amp; D?</w:t>
      </w:r>
    </w:p>
    <w:p w14:paraId="059D8988" w14:textId="147DE6CA" w:rsidR="00582147" w:rsidRDefault="00AD49F5">
      <w:r>
        <w:t xml:space="preserve">b. </w:t>
      </w:r>
      <w:r w:rsidR="00582147">
        <w:t xml:space="preserve">A &amp; D? </w:t>
      </w:r>
    </w:p>
    <w:p w14:paraId="5F5DCC47" w14:textId="0C753312" w:rsidR="00582147" w:rsidRDefault="00AD49F5">
      <w:r>
        <w:t xml:space="preserve">c. </w:t>
      </w:r>
      <w:r w:rsidR="00582147">
        <w:t>C</w:t>
      </w:r>
      <w:r>
        <w:t xml:space="preserve"> &amp;</w:t>
      </w:r>
      <w:r w:rsidR="00582147">
        <w:t xml:space="preserve"> H?</w:t>
      </w:r>
    </w:p>
    <w:p w14:paraId="37B9CA2D" w14:textId="145ADBEF" w:rsidR="00582147" w:rsidRDefault="00AD49F5">
      <w:r>
        <w:t>2</w:t>
      </w:r>
      <w:r w:rsidR="00582147">
        <w:t>. Which of these pairs are least related? Most related?</w:t>
      </w:r>
    </w:p>
    <w:p w14:paraId="35C3F8A9" w14:textId="4C58C042" w:rsidR="00582147" w:rsidRDefault="00582147">
      <w:r>
        <w:t>a. A &amp; D</w:t>
      </w:r>
    </w:p>
    <w:p w14:paraId="03D4756D" w14:textId="5BC63DD9" w:rsidR="00582147" w:rsidRDefault="00582147">
      <w:r>
        <w:t>b. F &amp; D</w:t>
      </w:r>
    </w:p>
    <w:p w14:paraId="5F3F9AC7" w14:textId="78977720" w:rsidR="00582147" w:rsidRDefault="00582147">
      <w:r>
        <w:t>c. D &amp; H</w:t>
      </w:r>
    </w:p>
    <w:p w14:paraId="65C1FE5C" w14:textId="4B2B1080" w:rsidR="00582147" w:rsidRDefault="00582147">
      <w:r>
        <w:t>d. E &amp; F</w:t>
      </w:r>
    </w:p>
    <w:p w14:paraId="4E24D14C" w14:textId="757E1F6E" w:rsidR="00582147" w:rsidRDefault="00582147"/>
    <w:p w14:paraId="0288C277" w14:textId="0966F781" w:rsidR="00582147" w:rsidRDefault="00582147">
      <w:r>
        <w:t>Don’t look at the next page until you’ve answered the questions yourself!</w:t>
      </w:r>
    </w:p>
    <w:p w14:paraId="4E31D805" w14:textId="69390E95" w:rsidR="003F70A1" w:rsidRDefault="003F70A1"/>
    <w:p w14:paraId="4CF15101" w14:textId="60BD7C43" w:rsidR="003F70A1" w:rsidRDefault="003F70A1"/>
    <w:p w14:paraId="6054FB91" w14:textId="3743D2BA" w:rsidR="003F70A1" w:rsidRDefault="003F70A1"/>
    <w:p w14:paraId="3FF7F65F" w14:textId="26B37B52" w:rsidR="003F70A1" w:rsidRDefault="003F70A1"/>
    <w:p w14:paraId="4E8EC657" w14:textId="565BD15E" w:rsidR="003F70A1" w:rsidRDefault="003F70A1"/>
    <w:p w14:paraId="1B7BF438" w14:textId="7D54BF7D" w:rsidR="003F70A1" w:rsidRDefault="003F70A1"/>
    <w:p w14:paraId="374312A0" w14:textId="232E537A" w:rsidR="003F70A1" w:rsidRDefault="003F70A1"/>
    <w:p w14:paraId="43453082" w14:textId="5062C61D" w:rsidR="003F70A1" w:rsidRDefault="003F70A1"/>
    <w:p w14:paraId="78572D09" w14:textId="43679EB1" w:rsidR="003F70A1" w:rsidRDefault="003F70A1"/>
    <w:p w14:paraId="793FBFD8" w14:textId="77777777" w:rsidR="003F70A1" w:rsidRDefault="003F70A1"/>
    <w:p w14:paraId="0EC1D25C" w14:textId="0F968549" w:rsidR="00AD49F5" w:rsidRDefault="00AD49F5">
      <w:r>
        <w:t>1a. 5</w:t>
      </w:r>
    </w:p>
    <w:p w14:paraId="1C83F034" w14:textId="63101B43" w:rsidR="00AD49F5" w:rsidRDefault="00AD49F5">
      <w:r>
        <w:t>1b. 2</w:t>
      </w:r>
    </w:p>
    <w:p w14:paraId="7BF2BC3E" w14:textId="26D67ED8" w:rsidR="00AD49F5" w:rsidRDefault="00AD49F5">
      <w:r>
        <w:t>1c. 1</w:t>
      </w:r>
    </w:p>
    <w:p w14:paraId="5E42EE6E" w14:textId="7D84FD99" w:rsidR="00AD49F5" w:rsidRDefault="00AD49F5">
      <w:r>
        <w:t>2. Most</w:t>
      </w:r>
      <w:r w:rsidR="003F70A1">
        <w:t xml:space="preserve"> related</w:t>
      </w:r>
      <w:r>
        <w:t xml:space="preserve">- E </w:t>
      </w:r>
      <w:r w:rsidR="003F70A1">
        <w:t>&amp;</w:t>
      </w:r>
      <w:r>
        <w:t xml:space="preserve"> F; followed by A &amp; D. The other 2 pairs are both equally least related, based on the info given here. Cladogram </w:t>
      </w:r>
      <w:r w:rsidRPr="003F70A1">
        <w:rPr>
          <w:u w:val="single"/>
        </w:rPr>
        <w:t>branch lengths</w:t>
      </w:r>
      <w:r>
        <w:t xml:space="preserve"> do not correspond with the length of time</w:t>
      </w:r>
      <w:r w:rsidR="00DE2C63">
        <w:t xml:space="preserve"> that has passed (only phylogenetic trees do…and we’re doing that AFTER the quiz.</w:t>
      </w:r>
      <w:r>
        <w:t xml:space="preserve"> BUT</w:t>
      </w:r>
      <w:r w:rsidR="00DE2C63">
        <w:t xml:space="preserve">, </w:t>
      </w:r>
      <w:r w:rsidR="003F70A1">
        <w:t xml:space="preserve">farther down </w:t>
      </w:r>
      <w:r w:rsidR="00DE2C63">
        <w:t xml:space="preserve">on </w:t>
      </w:r>
      <w:r w:rsidR="003F70A1">
        <w:t xml:space="preserve">the </w:t>
      </w:r>
      <w:r w:rsidR="00DE2C63">
        <w:t xml:space="preserve">overall </w:t>
      </w:r>
      <w:r w:rsidR="003F70A1">
        <w:t xml:space="preserve">diagram means it was longer ago than </w:t>
      </w:r>
      <w:r w:rsidR="00DE2C63">
        <w:t xml:space="preserve">lineages (speciation divergence) </w:t>
      </w:r>
      <w:bookmarkStart w:id="0" w:name="_GoBack"/>
      <w:bookmarkEnd w:id="0"/>
      <w:r w:rsidR="003F70A1">
        <w:t xml:space="preserve">higher up on the cladogram </w:t>
      </w:r>
    </w:p>
    <w:p w14:paraId="22214728" w14:textId="1B1F8BAF" w:rsidR="003F70A1" w:rsidRDefault="003F70A1">
      <w:r>
        <w:t xml:space="preserve">NOW GO TO SLEEP! I won’t ask anything harder than that on this quiz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F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7"/>
    <w:rsid w:val="00065AE2"/>
    <w:rsid w:val="003F70A1"/>
    <w:rsid w:val="00582147"/>
    <w:rsid w:val="007D4235"/>
    <w:rsid w:val="00AD49F5"/>
    <w:rsid w:val="00C230EF"/>
    <w:rsid w:val="00D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0F1D"/>
  <w15:chartTrackingRefBased/>
  <w15:docId w15:val="{96A79D4B-0D62-438E-954F-93D9753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2019-04-10T02:16:00Z</dcterms:created>
  <dcterms:modified xsi:type="dcterms:W3CDTF">2019-04-10T02:43:00Z</dcterms:modified>
</cp:coreProperties>
</file>