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1B7E2" w14:textId="25C90137" w:rsidR="00065AE2" w:rsidRDefault="0044026A">
      <w:pPr>
        <w:rPr>
          <w:b/>
          <w:sz w:val="24"/>
          <w:szCs w:val="24"/>
        </w:rPr>
      </w:pPr>
      <w:r w:rsidRPr="001A6037">
        <w:rPr>
          <w:b/>
          <w:sz w:val="28"/>
          <w:szCs w:val="28"/>
        </w:rPr>
        <w:t xml:space="preserve">Honors Biology- Cell Energy </w:t>
      </w:r>
      <w:r w:rsidR="00FF6605">
        <w:rPr>
          <w:b/>
          <w:sz w:val="28"/>
          <w:szCs w:val="28"/>
        </w:rPr>
        <w:t>Review</w:t>
      </w:r>
      <w:r w:rsidR="00FF6605">
        <w:rPr>
          <w:b/>
          <w:sz w:val="28"/>
          <w:szCs w:val="28"/>
        </w:rPr>
        <w:tab/>
      </w:r>
      <w:r w:rsidR="00781EA4">
        <w:rPr>
          <w:b/>
          <w:sz w:val="28"/>
          <w:szCs w:val="28"/>
        </w:rPr>
        <w:tab/>
      </w:r>
      <w:r w:rsidR="00781EA4" w:rsidRPr="00781EA4">
        <w:rPr>
          <w:b/>
          <w:sz w:val="24"/>
          <w:szCs w:val="24"/>
        </w:rPr>
        <w:t>Name ______________________</w:t>
      </w:r>
      <w:r w:rsidR="00781EA4">
        <w:rPr>
          <w:b/>
          <w:sz w:val="24"/>
          <w:szCs w:val="24"/>
        </w:rPr>
        <w:t>__</w:t>
      </w:r>
      <w:r w:rsidR="00781EA4" w:rsidRPr="00781EA4">
        <w:rPr>
          <w:b/>
          <w:sz w:val="24"/>
          <w:szCs w:val="24"/>
        </w:rPr>
        <w:t xml:space="preserve"> # __</w:t>
      </w:r>
      <w:r w:rsidR="00781EA4">
        <w:rPr>
          <w:b/>
          <w:sz w:val="24"/>
          <w:szCs w:val="24"/>
        </w:rPr>
        <w:t>__</w:t>
      </w:r>
    </w:p>
    <w:p w14:paraId="74C711F8" w14:textId="12A74AE2" w:rsidR="004339FB" w:rsidRPr="00B07931" w:rsidRDefault="004339FB">
      <w:pPr>
        <w:rPr>
          <w:b/>
          <w:i/>
          <w:sz w:val="24"/>
          <w:szCs w:val="24"/>
          <w:u w:val="single"/>
        </w:rPr>
      </w:pPr>
      <w:r w:rsidRPr="00B07931">
        <w:rPr>
          <w:b/>
          <w:i/>
          <w:sz w:val="24"/>
          <w:szCs w:val="24"/>
          <w:u w:val="single"/>
        </w:rPr>
        <w:t>Study these diagrams thoroughly for the test and EOC</w:t>
      </w:r>
      <w:r w:rsidR="00B07931" w:rsidRPr="00B07931">
        <w:rPr>
          <w:b/>
          <w:i/>
          <w:sz w:val="24"/>
          <w:szCs w:val="24"/>
          <w:u w:val="single"/>
        </w:rPr>
        <w:t>!</w:t>
      </w:r>
    </w:p>
    <w:p w14:paraId="39C7DE56" w14:textId="5E343A14" w:rsidR="0044026A" w:rsidRDefault="0044026A" w:rsidP="0044026A">
      <w:pPr>
        <w:pStyle w:val="ListParagraph"/>
        <w:numPr>
          <w:ilvl w:val="0"/>
          <w:numId w:val="1"/>
        </w:numPr>
      </w:pPr>
      <w:r w:rsidRPr="00781EA4">
        <w:rPr>
          <w:b/>
        </w:rPr>
        <w:t>Review</w:t>
      </w:r>
      <w:r w:rsidR="004339FB">
        <w:rPr>
          <w:b/>
        </w:rPr>
        <w:t>:</w:t>
      </w:r>
      <w:r w:rsidRPr="00781EA4">
        <w:rPr>
          <w:b/>
        </w:rPr>
        <w:t xml:space="preserve"> Endergonic</w:t>
      </w:r>
      <w:r w:rsidR="009E0998">
        <w:rPr>
          <w:b/>
        </w:rPr>
        <w:t xml:space="preserve"> vs</w:t>
      </w:r>
      <w:r w:rsidRPr="00781EA4">
        <w:rPr>
          <w:b/>
        </w:rPr>
        <w:t xml:space="preserve"> Exergonic</w:t>
      </w:r>
      <w:r w:rsidR="009E0998">
        <w:rPr>
          <w:b/>
        </w:rPr>
        <w:t xml:space="preserve"> Reactions;</w:t>
      </w:r>
      <w:r w:rsidRPr="00781EA4">
        <w:rPr>
          <w:b/>
        </w:rPr>
        <w:t xml:space="preserve"> Enzymes</w:t>
      </w:r>
      <w:r>
        <w:t>.</w:t>
      </w:r>
    </w:p>
    <w:p w14:paraId="448DFD39" w14:textId="3613C5B7" w:rsidR="0044026A" w:rsidRDefault="0044026A" w:rsidP="0044026A">
      <w:pPr>
        <w:pStyle w:val="ListParagraph"/>
      </w:pPr>
      <w:r>
        <w:rPr>
          <w:noProof/>
        </w:rPr>
        <w:drawing>
          <wp:inline distT="0" distB="0" distL="0" distR="0" wp14:anchorId="2F94CCAE" wp14:editId="6B431351">
            <wp:extent cx="5448300" cy="2355535"/>
            <wp:effectExtent l="0" t="0" r="0" b="6985"/>
            <wp:docPr id="2" name="Picture 2" descr="http://ib.bioninja.com.au/_Media/exergonic-vs-endergonic_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b.bioninja.com.au/_Media/exergonic-vs-endergonic_me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06" cy="23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EAC0" w14:textId="77777777" w:rsidR="006A6296" w:rsidRDefault="006A6296" w:rsidP="0044026A">
      <w:pPr>
        <w:pStyle w:val="ListParagraph"/>
      </w:pPr>
      <w:r w:rsidRPr="006A6296">
        <w:rPr>
          <w:b/>
        </w:rPr>
        <w:t>Questions</w:t>
      </w:r>
      <w:r>
        <w:t>:</w:t>
      </w:r>
    </w:p>
    <w:p w14:paraId="234D5DCF" w14:textId="4D34FB13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respiration? </w:t>
      </w:r>
    </w:p>
    <w:p w14:paraId="17E0D255" w14:textId="0AD5F0BD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photosynthesis? </w:t>
      </w:r>
    </w:p>
    <w:p w14:paraId="62B6F5DD" w14:textId="56F346C3" w:rsidR="0044026A" w:rsidRDefault="0044026A" w:rsidP="00A03E90">
      <w:pPr>
        <w:pStyle w:val="ListParagraph"/>
        <w:numPr>
          <w:ilvl w:val="0"/>
          <w:numId w:val="4"/>
        </w:numPr>
      </w:pPr>
      <w:r>
        <w:t>Which graph represents ATP</w:t>
      </w:r>
      <w:r>
        <w:sym w:font="Wingdings" w:char="F0E0"/>
      </w:r>
      <w:r>
        <w:t xml:space="preserve">ADP + P? </w:t>
      </w:r>
    </w:p>
    <w:p w14:paraId="55B9014A" w14:textId="3CCD0204" w:rsidR="0044026A" w:rsidRDefault="0044026A" w:rsidP="00A03E90">
      <w:pPr>
        <w:pStyle w:val="ListParagraph"/>
        <w:numPr>
          <w:ilvl w:val="0"/>
          <w:numId w:val="4"/>
        </w:numPr>
      </w:pPr>
      <w:r>
        <w:t xml:space="preserve">Which graph represents ADP + P </w:t>
      </w:r>
      <w:r>
        <w:sym w:font="Wingdings" w:char="F0E0"/>
      </w:r>
      <w:r>
        <w:t xml:space="preserve"> ATP? </w:t>
      </w:r>
    </w:p>
    <w:p w14:paraId="1FD337C9" w14:textId="0748F98C" w:rsidR="00A03E90" w:rsidRDefault="00A03E90" w:rsidP="00A03E90">
      <w:pPr>
        <w:pStyle w:val="ListParagraph"/>
        <w:numPr>
          <w:ilvl w:val="0"/>
          <w:numId w:val="4"/>
        </w:numPr>
      </w:pPr>
      <w:r>
        <w:t xml:space="preserve">Explain </w:t>
      </w:r>
      <w:r w:rsidRPr="00A03E90">
        <w:rPr>
          <w:u w:val="single"/>
        </w:rPr>
        <w:t>why</w:t>
      </w:r>
      <w:r>
        <w:t xml:space="preserve"> the dashed line</w:t>
      </w:r>
      <w:r w:rsidR="006C67B0">
        <w:t xml:space="preserve"> (‘with enzyme’), is lower in free energy</w:t>
      </w:r>
      <w:r>
        <w:t xml:space="preserve"> </w:t>
      </w:r>
      <w:r w:rsidR="006C67B0">
        <w:t>than the solid line (‘without enzyme’).</w:t>
      </w:r>
    </w:p>
    <w:p w14:paraId="159A31B9" w14:textId="77777777" w:rsidR="009E0998" w:rsidRDefault="009E0998" w:rsidP="009E0998">
      <w:pPr>
        <w:pStyle w:val="ListParagraph"/>
        <w:ind w:left="1080"/>
      </w:pPr>
    </w:p>
    <w:p w14:paraId="02B8D9EE" w14:textId="088D4419" w:rsidR="00215BB3" w:rsidRDefault="00215BB3" w:rsidP="0044026A">
      <w:pPr>
        <w:pStyle w:val="ListParagraph"/>
      </w:pPr>
    </w:p>
    <w:p w14:paraId="2E7A353F" w14:textId="0C003A41" w:rsidR="00215BB3" w:rsidRDefault="00215BB3" w:rsidP="00215BB3">
      <w:pPr>
        <w:pStyle w:val="ListParagraph"/>
        <w:numPr>
          <w:ilvl w:val="0"/>
          <w:numId w:val="1"/>
        </w:numPr>
      </w:pPr>
      <w:r w:rsidRPr="00781EA4">
        <w:rPr>
          <w:b/>
        </w:rPr>
        <w:t>Enzymes</w:t>
      </w:r>
      <w:r w:rsidR="00394EBF">
        <w:rPr>
          <w:b/>
        </w:rPr>
        <w:t xml:space="preserve">- </w:t>
      </w:r>
      <w:r w:rsidR="00394EBF" w:rsidRPr="00394EBF">
        <w:t>go to this site</w:t>
      </w:r>
      <w:r>
        <w:t xml:space="preserve">: </w:t>
      </w:r>
      <w:hyperlink r:id="rId6" w:history="1">
        <w:r w:rsidRPr="00C67A3C">
          <w:rPr>
            <w:rStyle w:val="Hyperlink"/>
          </w:rPr>
          <w:t>http://ib.bioninja.com.au/higher-level/topic-8-metabolism-cell/untitled-6/activation-energy.html</w:t>
        </w:r>
      </w:hyperlink>
      <w:r>
        <w:t xml:space="preserve"> </w:t>
      </w:r>
      <w:r w:rsidR="00990AD8">
        <w:t xml:space="preserve">. Here’s an example of </w:t>
      </w:r>
      <w:r w:rsidR="00DC5FB1">
        <w:t xml:space="preserve">one </w:t>
      </w:r>
      <w:r w:rsidR="00FF6605">
        <w:t>diagram</w:t>
      </w:r>
      <w:r w:rsidR="00990AD8">
        <w:t xml:space="preserve"> you’ll see:</w:t>
      </w:r>
    </w:p>
    <w:p w14:paraId="1CFB2EFB" w14:textId="57725315" w:rsidR="00990AD8" w:rsidRDefault="00990AD8" w:rsidP="00990AD8">
      <w:pPr>
        <w:pStyle w:val="ListParagraph"/>
      </w:pPr>
      <w:r w:rsidRPr="00990AD8">
        <w:rPr>
          <w:noProof/>
        </w:rPr>
        <w:drawing>
          <wp:inline distT="0" distB="0" distL="0" distR="0" wp14:anchorId="5F485FFB" wp14:editId="214CF96C">
            <wp:extent cx="4591050" cy="2268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094" cy="23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196F" w14:textId="77777777" w:rsidR="006A6296" w:rsidRPr="006A6296" w:rsidRDefault="006A6296" w:rsidP="00990AD8">
      <w:pPr>
        <w:pStyle w:val="ListParagraph"/>
        <w:rPr>
          <w:b/>
        </w:rPr>
      </w:pPr>
      <w:r w:rsidRPr="006A6296">
        <w:rPr>
          <w:b/>
        </w:rPr>
        <w:t>Question:</w:t>
      </w:r>
    </w:p>
    <w:p w14:paraId="029E0794" w14:textId="2FCDA6A3" w:rsidR="00990AD8" w:rsidRDefault="006A6296" w:rsidP="00990AD8">
      <w:pPr>
        <w:pStyle w:val="ListParagraph"/>
      </w:pPr>
      <w:r>
        <w:t>State a</w:t>
      </w:r>
      <w:r w:rsidR="009E0998">
        <w:t xml:space="preserve"> minimum of</w:t>
      </w:r>
      <w:r>
        <w:t xml:space="preserve"> 2 consequences </w:t>
      </w:r>
      <w:r w:rsidR="00FF6605">
        <w:t xml:space="preserve">to </w:t>
      </w:r>
      <w:r>
        <w:t xml:space="preserve">organisms </w:t>
      </w:r>
      <w:r w:rsidR="00FF6605">
        <w:t xml:space="preserve">if they </w:t>
      </w:r>
      <w:r>
        <w:t xml:space="preserve">did not </w:t>
      </w:r>
      <w:r w:rsidR="009E0998">
        <w:t>use</w:t>
      </w:r>
      <w:r>
        <w:t xml:space="preserve"> enzyme</w:t>
      </w:r>
      <w:r w:rsidR="009E0998">
        <w:t>s to</w:t>
      </w:r>
      <w:r>
        <w:t xml:space="preserve"> catalyze</w:t>
      </w:r>
      <w:r w:rsidR="009E0998">
        <w:t xml:space="preserve"> chemical </w:t>
      </w:r>
      <w:r>
        <w:t xml:space="preserve">reactions. </w:t>
      </w:r>
    </w:p>
    <w:p w14:paraId="4F1434D9" w14:textId="553C38DB" w:rsidR="001A6037" w:rsidRDefault="001A6037" w:rsidP="0044026A">
      <w:pPr>
        <w:pStyle w:val="ListParagraph"/>
      </w:pPr>
    </w:p>
    <w:p w14:paraId="6045E164" w14:textId="5B724541" w:rsidR="001A6037" w:rsidRPr="0012698B" w:rsidRDefault="001A6037" w:rsidP="0044026A">
      <w:pPr>
        <w:pStyle w:val="ListParagraph"/>
        <w:numPr>
          <w:ilvl w:val="0"/>
          <w:numId w:val="1"/>
        </w:numPr>
        <w:rPr>
          <w:b/>
        </w:rPr>
      </w:pPr>
      <w:r w:rsidRPr="003C3899">
        <w:rPr>
          <w:b/>
        </w:rPr>
        <w:lastRenderedPageBreak/>
        <w:t>Review of ATP Cycle:</w:t>
      </w:r>
    </w:p>
    <w:p w14:paraId="22F46A09" w14:textId="1C6D4F55" w:rsidR="001A6037" w:rsidRDefault="001A6037" w:rsidP="001A6037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69FA4CFE" wp14:editId="107BABCA">
            <wp:extent cx="2616200" cy="2119122"/>
            <wp:effectExtent l="0" t="0" r="0" b="0"/>
            <wp:docPr id="4" name="Picture 4" descr="http://nlhawksapbiology.weebly.com/uploads/3/8/1/6/38169401/32464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lhawksapbiology.weebly.com/uploads/3/8/1/6/38169401/3246458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3" cy="21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8A82" w14:textId="074DEEC7" w:rsidR="001260D9" w:rsidRDefault="001260D9" w:rsidP="001260D9">
      <w:pPr>
        <w:pStyle w:val="ListParagraph"/>
      </w:pPr>
      <w:r w:rsidRPr="001260D9">
        <w:rPr>
          <w:b/>
        </w:rPr>
        <w:t>Question</w:t>
      </w:r>
      <w:r w:rsidR="00FF6605">
        <w:rPr>
          <w:b/>
        </w:rPr>
        <w:t>s</w:t>
      </w:r>
      <w:r>
        <w:t xml:space="preserve">: </w:t>
      </w:r>
    </w:p>
    <w:p w14:paraId="60560A69" w14:textId="4C0BF566" w:rsidR="00FF6605" w:rsidRDefault="00FF6605" w:rsidP="00FF6605">
      <w:pPr>
        <w:pStyle w:val="ListParagraph"/>
        <w:numPr>
          <w:ilvl w:val="0"/>
          <w:numId w:val="3"/>
        </w:numPr>
      </w:pPr>
      <w:r>
        <w:t xml:space="preserve">Explain why organisms cannot use </w:t>
      </w:r>
      <w:r w:rsidR="006C67B0">
        <w:t xml:space="preserve">the energy from catalyzing </w:t>
      </w:r>
      <w:r>
        <w:t xml:space="preserve">glucose </w:t>
      </w:r>
      <w:r w:rsidRPr="009E0998">
        <w:rPr>
          <w:u w:val="single"/>
        </w:rPr>
        <w:t>directly</w:t>
      </w:r>
      <w:r>
        <w:t xml:space="preserve"> &amp; </w:t>
      </w:r>
      <w:r w:rsidR="009E0998">
        <w:t xml:space="preserve">instead utilize </w:t>
      </w:r>
      <w:r>
        <w:t xml:space="preserve">ATP </w:t>
      </w:r>
      <w:r w:rsidR="009E0998">
        <w:t>as their energy source</w:t>
      </w:r>
      <w:r>
        <w:t>.</w:t>
      </w:r>
    </w:p>
    <w:p w14:paraId="31507DCC" w14:textId="77F6CBF4" w:rsidR="00FF6605" w:rsidRDefault="00FF6605" w:rsidP="00FF6605">
      <w:pPr>
        <w:pStyle w:val="ListParagraph"/>
        <w:ind w:left="1080"/>
      </w:pPr>
    </w:p>
    <w:p w14:paraId="51FB4F78" w14:textId="009E16E0" w:rsidR="00FF6605" w:rsidRDefault="00FF6605" w:rsidP="00FF6605">
      <w:pPr>
        <w:pStyle w:val="ListParagraph"/>
        <w:ind w:left="1080"/>
      </w:pPr>
    </w:p>
    <w:p w14:paraId="4BE02E9F" w14:textId="77777777" w:rsidR="00FF6605" w:rsidRDefault="00FF6605" w:rsidP="00FF6605">
      <w:pPr>
        <w:pStyle w:val="ListParagraph"/>
        <w:ind w:left="1080"/>
      </w:pPr>
    </w:p>
    <w:p w14:paraId="6441665D" w14:textId="01D23714" w:rsidR="001260D9" w:rsidRDefault="001260D9" w:rsidP="00FF6605">
      <w:pPr>
        <w:pStyle w:val="ListParagraph"/>
        <w:numPr>
          <w:ilvl w:val="0"/>
          <w:numId w:val="3"/>
        </w:numPr>
      </w:pPr>
      <w:r>
        <w:t>Make a diagram of ATP and label adenine, ribose, PO4 and the ‘high energy’ bond</w:t>
      </w:r>
      <w:r w:rsidR="009E0998">
        <w:t>.</w:t>
      </w:r>
    </w:p>
    <w:p w14:paraId="0ED022C0" w14:textId="77777777" w:rsidR="00FF6605" w:rsidRDefault="00FF6605" w:rsidP="00FF6605"/>
    <w:p w14:paraId="7A2C4D8D" w14:textId="10A8261E" w:rsidR="0044026A" w:rsidRDefault="0044026A" w:rsidP="0044026A">
      <w:pPr>
        <w:pStyle w:val="ListParagraph"/>
      </w:pPr>
    </w:p>
    <w:p w14:paraId="1DCB052C" w14:textId="34BE967E" w:rsidR="0044026A" w:rsidRDefault="009F4B9F" w:rsidP="009F4B9F">
      <w:pPr>
        <w:pStyle w:val="ListParagraph"/>
        <w:numPr>
          <w:ilvl w:val="0"/>
          <w:numId w:val="1"/>
        </w:numPr>
      </w:pPr>
      <w:r w:rsidRPr="00781EA4">
        <w:rPr>
          <w:b/>
        </w:rPr>
        <w:t>Go to this site and look at the summar</w:t>
      </w:r>
      <w:r w:rsidR="009E0998">
        <w:rPr>
          <w:b/>
        </w:rPr>
        <w:t>ies</w:t>
      </w:r>
      <w:r w:rsidRPr="00781EA4">
        <w:rPr>
          <w:b/>
        </w:rPr>
        <w:t xml:space="preserve"> of photosynthesis</w:t>
      </w:r>
      <w:r w:rsidR="001A6037" w:rsidRPr="00781EA4">
        <w:rPr>
          <w:b/>
        </w:rPr>
        <w:t xml:space="preserve"> &amp; respiration</w:t>
      </w:r>
      <w:r>
        <w:t xml:space="preserve">: </w:t>
      </w:r>
      <w:hyperlink r:id="rId9" w:history="1">
        <w:r w:rsidRPr="002A1F91">
          <w:rPr>
            <w:rStyle w:val="Hyperlink"/>
          </w:rPr>
          <w:t>http://biologywithsoroka1718.blogspot.com/2017/10/photosynthesis-overview-notes.html</w:t>
        </w:r>
      </w:hyperlink>
      <w:r>
        <w:t xml:space="preserve"> Here’s</w:t>
      </w:r>
      <w:r w:rsidR="001A6037">
        <w:t xml:space="preserve"> one</w:t>
      </w:r>
      <w:r>
        <w:t xml:space="preserve"> example of what you’ll see:</w:t>
      </w:r>
    </w:p>
    <w:p w14:paraId="040D6C47" w14:textId="03957889" w:rsidR="009F4B9F" w:rsidRDefault="009F4B9F" w:rsidP="009F4B9F">
      <w:pPr>
        <w:pStyle w:val="ListParagraph"/>
      </w:pPr>
      <w:r w:rsidRPr="009F4B9F">
        <w:rPr>
          <w:noProof/>
        </w:rPr>
        <w:drawing>
          <wp:inline distT="0" distB="0" distL="0" distR="0" wp14:anchorId="3B4D8C7A" wp14:editId="3456CA5D">
            <wp:extent cx="3308350" cy="248126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5025" cy="2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C2FE" w14:textId="2BAA85EB" w:rsidR="00990AD8" w:rsidRDefault="001260D9" w:rsidP="009F4B9F">
      <w:pPr>
        <w:pStyle w:val="ListParagraph"/>
      </w:pPr>
      <w:r w:rsidRPr="00AB6D88">
        <w:rPr>
          <w:b/>
        </w:rPr>
        <w:t>Questions:</w:t>
      </w:r>
      <w:r>
        <w:t xml:space="preserve"> 1- What is the specific type of energy </w:t>
      </w:r>
      <w:r w:rsidR="0012698B">
        <w:t xml:space="preserve">referenced </w:t>
      </w:r>
      <w:r>
        <w:t>in the diagram?</w:t>
      </w:r>
    </w:p>
    <w:p w14:paraId="37611D6A" w14:textId="52DB78E1" w:rsidR="001260D9" w:rsidRDefault="001260D9" w:rsidP="009F4B9F">
      <w:pPr>
        <w:pStyle w:val="ListParagraph"/>
      </w:pPr>
      <w:r>
        <w:t xml:space="preserve">2- </w:t>
      </w:r>
      <w:r w:rsidR="0012698B">
        <w:t>What should be written above the arrow in the first equation?</w:t>
      </w:r>
    </w:p>
    <w:p w14:paraId="48B93411" w14:textId="259149A8" w:rsidR="0012698B" w:rsidRDefault="0012698B" w:rsidP="009F4B9F">
      <w:pPr>
        <w:pStyle w:val="ListParagraph"/>
      </w:pPr>
      <w:r>
        <w:t>3- What do the words aerobic and anaerobic mean?</w:t>
      </w:r>
    </w:p>
    <w:p w14:paraId="529A746E" w14:textId="289FC516" w:rsidR="0012698B" w:rsidRDefault="0012698B" w:rsidP="009F4B9F">
      <w:pPr>
        <w:pStyle w:val="ListParagraph"/>
      </w:pPr>
      <w:r>
        <w:t>4- What types of organisms respire?</w:t>
      </w:r>
    </w:p>
    <w:p w14:paraId="7B969BF4" w14:textId="1BF59392" w:rsidR="00FF6605" w:rsidRDefault="0012698B" w:rsidP="009F4B9F">
      <w:pPr>
        <w:pStyle w:val="ListParagraph"/>
      </w:pPr>
      <w:r>
        <w:t>5- What types of organisms photosynthesize</w:t>
      </w:r>
      <w:r w:rsidR="00FF6605">
        <w:t>?</w:t>
      </w:r>
    </w:p>
    <w:p w14:paraId="243F370C" w14:textId="282F9A9B" w:rsidR="001A6037" w:rsidRDefault="001A6037" w:rsidP="009F4B9F">
      <w:pPr>
        <w:pStyle w:val="ListParagraph"/>
      </w:pPr>
    </w:p>
    <w:p w14:paraId="6553B1EA" w14:textId="463FE12B" w:rsidR="00DD1496" w:rsidRDefault="001A6037" w:rsidP="00DD1496">
      <w:pPr>
        <w:pStyle w:val="ListParagraph"/>
        <w:numPr>
          <w:ilvl w:val="0"/>
          <w:numId w:val="1"/>
        </w:numPr>
      </w:pPr>
      <w:bookmarkStart w:id="0" w:name="_Hlk506068687"/>
      <w:r w:rsidRPr="00DD1496">
        <w:rPr>
          <w:b/>
          <w:sz w:val="24"/>
          <w:szCs w:val="24"/>
        </w:rPr>
        <w:t>Summary Diagram</w:t>
      </w:r>
      <w:r w:rsidR="000B1B75" w:rsidRPr="00DD1496">
        <w:rPr>
          <w:b/>
          <w:sz w:val="24"/>
          <w:szCs w:val="24"/>
        </w:rPr>
        <w:t>s</w:t>
      </w:r>
      <w:r w:rsidRPr="00DD1496">
        <w:rPr>
          <w:b/>
          <w:sz w:val="24"/>
          <w:szCs w:val="24"/>
        </w:rPr>
        <w:t xml:space="preserve"> of </w:t>
      </w:r>
      <w:r w:rsidR="0012698B">
        <w:rPr>
          <w:b/>
          <w:sz w:val="24"/>
          <w:szCs w:val="24"/>
        </w:rPr>
        <w:t xml:space="preserve">Aerobic </w:t>
      </w:r>
      <w:r w:rsidRPr="00DD1496">
        <w:rPr>
          <w:b/>
          <w:sz w:val="24"/>
          <w:szCs w:val="24"/>
        </w:rPr>
        <w:t>Respiration</w:t>
      </w:r>
      <w:r>
        <w:t>:</w:t>
      </w:r>
      <w:r w:rsidR="004339FB">
        <w:t xml:space="preserve"> </w:t>
      </w:r>
      <w:r w:rsidR="004339FB" w:rsidRPr="004339FB">
        <w:rPr>
          <w:i/>
        </w:rPr>
        <w:t>(*note: some sources say 36 ATP &amp; some say 38</w:t>
      </w:r>
      <w:r w:rsidR="004339FB">
        <w:rPr>
          <w:i/>
        </w:rPr>
        <w:t xml:space="preserve"> ATP</w:t>
      </w:r>
      <w:r w:rsidR="004339FB">
        <w:t>)</w:t>
      </w:r>
    </w:p>
    <w:p w14:paraId="15F4FF79" w14:textId="051074DF" w:rsidR="00DD1496" w:rsidRDefault="00DD1496" w:rsidP="00215BB3">
      <w:pPr>
        <w:pStyle w:val="ListParagraph"/>
      </w:pPr>
      <w:r>
        <w:rPr>
          <w:noProof/>
        </w:rPr>
        <w:drawing>
          <wp:inline distT="0" distB="0" distL="0" distR="0" wp14:anchorId="7E6D950F" wp14:editId="52EC6646">
            <wp:extent cx="3606800" cy="2863870"/>
            <wp:effectExtent l="0" t="0" r="0" b="0"/>
            <wp:docPr id="8" name="Picture 8" descr="https://qph.ec.quoracdn.net/main-qimg-0d15799de3a58437b464ff88bfbed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ph.ec.quoracdn.net/main-qimg-0d15799de3a58437b464ff88bfbed6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80" cy="29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3604854" w14:textId="77777777" w:rsidR="0012698B" w:rsidRDefault="0012698B" w:rsidP="00215BB3">
      <w:pPr>
        <w:pStyle w:val="ListParagraph"/>
      </w:pPr>
    </w:p>
    <w:p w14:paraId="78CBAEC0" w14:textId="7FC3BCFE" w:rsidR="00215BB3" w:rsidRDefault="00DD1496" w:rsidP="00DD1496">
      <w:pPr>
        <w:pStyle w:val="ListParagraph"/>
      </w:pPr>
      <w:r>
        <w:rPr>
          <w:noProof/>
        </w:rPr>
        <w:drawing>
          <wp:inline distT="0" distB="0" distL="0" distR="0" wp14:anchorId="67332780" wp14:editId="511026B3">
            <wp:extent cx="4533900" cy="3400426"/>
            <wp:effectExtent l="0" t="0" r="0" b="9525"/>
            <wp:docPr id="9" name="Picture 9" descr="http://image.slidesharecdn.com/honorsrespiration-120330133857-phpapp02/95/honors-biology-cellular-respiration-19-728.jpg?cb=133311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honorsrespiration-120330133857-phpapp02/95/honors-biology-cellular-respiration-19-728.jpg?cb=13331148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15" cy="34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4D7E" w14:textId="5FE87E14" w:rsidR="0012698B" w:rsidRDefault="0012698B" w:rsidP="00DD1496">
      <w:pPr>
        <w:pStyle w:val="ListParagraph"/>
      </w:pPr>
    </w:p>
    <w:p w14:paraId="65C3B8E0" w14:textId="5C096127" w:rsidR="00B07931" w:rsidRDefault="0012698B" w:rsidP="00DD1496">
      <w:pPr>
        <w:pStyle w:val="ListParagraph"/>
      </w:pPr>
      <w:r w:rsidRPr="00AB6D88">
        <w:rPr>
          <w:b/>
        </w:rPr>
        <w:t>Question</w:t>
      </w:r>
      <w:r w:rsidR="00B07931">
        <w:rPr>
          <w:b/>
        </w:rPr>
        <w:t>s</w:t>
      </w:r>
      <w:r w:rsidRPr="00AB6D88">
        <w:rPr>
          <w:b/>
        </w:rPr>
        <w:t>:</w:t>
      </w:r>
      <w:r>
        <w:t xml:space="preserve"> </w:t>
      </w:r>
      <w:r w:rsidR="00B07931">
        <w:t xml:space="preserve">1. Which part of Aerobic Respiration yields the most energy? </w:t>
      </w:r>
    </w:p>
    <w:p w14:paraId="6EE0EAA9" w14:textId="77777777" w:rsidR="00B07931" w:rsidRDefault="00B07931" w:rsidP="00DD1496">
      <w:pPr>
        <w:pStyle w:val="ListParagraph"/>
      </w:pPr>
    </w:p>
    <w:p w14:paraId="75399D4E" w14:textId="11288F2D" w:rsidR="0012698B" w:rsidRDefault="00B07931" w:rsidP="00DD1496">
      <w:pPr>
        <w:pStyle w:val="ListParagraph"/>
      </w:pPr>
      <w:r>
        <w:rPr>
          <w:b/>
        </w:rPr>
        <w:t>2.</w:t>
      </w:r>
      <w:r w:rsidR="0012698B">
        <w:t xml:space="preserve">Explain </w:t>
      </w:r>
      <w:r w:rsidR="00AB6D88">
        <w:t>what happens</w:t>
      </w:r>
      <w:r w:rsidR="00FF6605">
        <w:t xml:space="preserve"> to </w:t>
      </w:r>
      <w:r w:rsidR="009F29E8">
        <w:t xml:space="preserve">the </w:t>
      </w:r>
      <w:r w:rsidR="009E0998">
        <w:t xml:space="preserve">2 </w:t>
      </w:r>
      <w:r w:rsidR="00FF6605">
        <w:t>pyruvates</w:t>
      </w:r>
      <w:r w:rsidR="00AB6D88">
        <w:t xml:space="preserve"> if </w:t>
      </w:r>
      <w:r w:rsidR="009E0998">
        <w:t xml:space="preserve">there’s </w:t>
      </w:r>
      <w:r w:rsidR="00AB6D88">
        <w:t>no oxygen present in respiration.</w:t>
      </w:r>
    </w:p>
    <w:p w14:paraId="47CF6067" w14:textId="79B21B51" w:rsidR="0012698B" w:rsidRDefault="0012698B" w:rsidP="00DD1496">
      <w:pPr>
        <w:pStyle w:val="ListParagraph"/>
      </w:pPr>
    </w:p>
    <w:p w14:paraId="40CEF2B4" w14:textId="77777777" w:rsidR="0012698B" w:rsidRDefault="0012698B" w:rsidP="00DD1496">
      <w:pPr>
        <w:pStyle w:val="ListParagraph"/>
      </w:pPr>
    </w:p>
    <w:p w14:paraId="52ADD479" w14:textId="38E18D0A" w:rsidR="00E134C9" w:rsidRDefault="00215BB3" w:rsidP="009F4B9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DD1496">
        <w:rPr>
          <w:b/>
          <w:sz w:val="24"/>
          <w:szCs w:val="24"/>
        </w:rPr>
        <w:lastRenderedPageBreak/>
        <w:t>Summary Diagram</w:t>
      </w:r>
      <w:r w:rsidR="0092656F">
        <w:rPr>
          <w:b/>
          <w:sz w:val="24"/>
          <w:szCs w:val="24"/>
        </w:rPr>
        <w:t>s</w:t>
      </w:r>
      <w:r w:rsidRPr="00DD1496">
        <w:rPr>
          <w:b/>
          <w:sz w:val="24"/>
          <w:szCs w:val="24"/>
        </w:rPr>
        <w:t xml:space="preserve"> of Photosynthesis:</w:t>
      </w:r>
      <w:bookmarkEnd w:id="0"/>
    </w:p>
    <w:p w14:paraId="5B276254" w14:textId="3BA4D11B" w:rsidR="00E134C9" w:rsidRDefault="00E134C9" w:rsidP="00E134C9">
      <w:pPr>
        <w:pStyle w:val="ListParagraph"/>
      </w:pPr>
      <w:r>
        <w:rPr>
          <w:noProof/>
        </w:rPr>
        <w:drawing>
          <wp:inline distT="0" distB="0" distL="0" distR="0" wp14:anchorId="52CD5FAD" wp14:editId="3315C471">
            <wp:extent cx="2692400" cy="2878097"/>
            <wp:effectExtent l="0" t="0" r="0" b="0"/>
            <wp:docPr id="7" name="Picture 7" descr="https://upload.wikimedia.org/wikipedia/commons/thumb/0/0c/Simple_photosynthesis_overview.svg/2000px-Simple_photosynthesis_overvie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c/Simple_photosynthesis_overview.svg/2000px-Simple_photosynthesis_overview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03" cy="29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C9685" w14:textId="74A72C74" w:rsidR="00554650" w:rsidRDefault="00554650" w:rsidP="00E134C9">
      <w:pPr>
        <w:pStyle w:val="ListParagraph"/>
      </w:pPr>
    </w:p>
    <w:p w14:paraId="4C614A90" w14:textId="77777777" w:rsidR="00554650" w:rsidRDefault="00554650" w:rsidP="00E134C9">
      <w:pPr>
        <w:pStyle w:val="ListParagraph"/>
      </w:pPr>
    </w:p>
    <w:p w14:paraId="78365D20" w14:textId="589F9174" w:rsidR="00DD1496" w:rsidRDefault="00DD1496" w:rsidP="00E134C9">
      <w:pPr>
        <w:pStyle w:val="ListParagraph"/>
      </w:pPr>
    </w:p>
    <w:p w14:paraId="7C9C00A7" w14:textId="06C66E59" w:rsidR="00DD1496" w:rsidRDefault="00554650" w:rsidP="00E134C9">
      <w:pPr>
        <w:pStyle w:val="ListParagraph"/>
      </w:pPr>
      <w:r>
        <w:rPr>
          <w:noProof/>
        </w:rPr>
        <w:drawing>
          <wp:inline distT="0" distB="0" distL="0" distR="0" wp14:anchorId="058409DA" wp14:editId="12DF4DEB">
            <wp:extent cx="5200650" cy="3270215"/>
            <wp:effectExtent l="0" t="0" r="0" b="6985"/>
            <wp:docPr id="11" name="Picture 11" descr="Image result for photosynthesis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hotosynthesis diagr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17" cy="32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ACA" w14:textId="1BBCDE74" w:rsidR="00DD1496" w:rsidRDefault="00DD1496" w:rsidP="00E134C9">
      <w:pPr>
        <w:pStyle w:val="ListParagraph"/>
      </w:pPr>
    </w:p>
    <w:p w14:paraId="37AED6D1" w14:textId="6C500C73" w:rsidR="00AB6D88" w:rsidRDefault="00AB6D88" w:rsidP="00E134C9">
      <w:pPr>
        <w:pStyle w:val="ListParagraph"/>
      </w:pPr>
      <w:r w:rsidRPr="00AB6D88">
        <w:rPr>
          <w:b/>
        </w:rPr>
        <w:t>Question</w:t>
      </w:r>
      <w:r>
        <w:rPr>
          <w:b/>
        </w:rPr>
        <w:t>s</w:t>
      </w:r>
      <w:r>
        <w:t xml:space="preserve">: 1- Is light required for the Calvin Cycle? </w:t>
      </w:r>
    </w:p>
    <w:p w14:paraId="188DF47F" w14:textId="55FA8EB0" w:rsidR="00AB6D88" w:rsidRDefault="00AB6D88" w:rsidP="00E134C9">
      <w:pPr>
        <w:pStyle w:val="ListParagraph"/>
      </w:pPr>
      <w:r>
        <w:t>2- Do plants respire?</w:t>
      </w:r>
    </w:p>
    <w:p w14:paraId="0840D9F8" w14:textId="1868DD0B" w:rsidR="00AB6D88" w:rsidRDefault="00AB6D88" w:rsidP="00E134C9">
      <w:pPr>
        <w:pStyle w:val="ListParagraph"/>
      </w:pPr>
      <w:r>
        <w:t>3- What does NADPH do?</w:t>
      </w:r>
    </w:p>
    <w:p w14:paraId="7F91635A" w14:textId="10666741" w:rsidR="00DD1496" w:rsidRDefault="00AB6D88" w:rsidP="001A6037">
      <w:pPr>
        <w:pStyle w:val="ListParagraph"/>
      </w:pPr>
      <w:r>
        <w:t>4- What molecule is NADPH analogous to</w:t>
      </w:r>
      <w:r w:rsidR="009E0998">
        <w:t xml:space="preserve"> in respiration</w:t>
      </w:r>
      <w:r>
        <w:t>?</w:t>
      </w:r>
    </w:p>
    <w:p w14:paraId="3DAAD95B" w14:textId="77777777" w:rsidR="00DD1496" w:rsidRDefault="00DD1496" w:rsidP="001A6037">
      <w:pPr>
        <w:pStyle w:val="ListParagraph"/>
      </w:pPr>
    </w:p>
    <w:p w14:paraId="330F955F" w14:textId="49E19E7E" w:rsidR="0044026A" w:rsidRDefault="0044026A" w:rsidP="0044026A">
      <w:pPr>
        <w:pStyle w:val="ListParagraph"/>
      </w:pPr>
    </w:p>
    <w:p w14:paraId="6F8A2C2D" w14:textId="61625076" w:rsidR="00925220" w:rsidRPr="00781EA4" w:rsidRDefault="0093129C" w:rsidP="0093129C">
      <w:pPr>
        <w:pStyle w:val="ListParagraph"/>
        <w:numPr>
          <w:ilvl w:val="0"/>
          <w:numId w:val="1"/>
        </w:numPr>
        <w:rPr>
          <w:b/>
        </w:rPr>
      </w:pPr>
      <w:r w:rsidRPr="00781EA4">
        <w:rPr>
          <w:b/>
        </w:rPr>
        <w:lastRenderedPageBreak/>
        <w:t>Comparison of the Overall Processes of Photosynthesis and Respiration:</w:t>
      </w:r>
    </w:p>
    <w:p w14:paraId="1B5C65BC" w14:textId="4B7649DB" w:rsidR="0093129C" w:rsidRDefault="0093129C" w:rsidP="0093129C">
      <w:pPr>
        <w:pStyle w:val="ListParagraph"/>
      </w:pPr>
      <w:r>
        <w:rPr>
          <w:noProof/>
        </w:rPr>
        <w:drawing>
          <wp:inline distT="0" distB="0" distL="0" distR="0" wp14:anchorId="48920601" wp14:editId="24FD2CC8">
            <wp:extent cx="3549650" cy="3810000"/>
            <wp:effectExtent l="0" t="0" r="0" b="0"/>
            <wp:docPr id="5" name="Picture 5" descr="Image result for endergonic vs exergonic respiration photosy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ndergonic vs exergonic respiration photosynthes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44B5" w14:textId="4FE487AE" w:rsidR="00554650" w:rsidRDefault="00554650" w:rsidP="0093129C">
      <w:pPr>
        <w:pStyle w:val="ListParagraph"/>
      </w:pPr>
    </w:p>
    <w:p w14:paraId="0D35F355" w14:textId="77155A6C" w:rsidR="00554650" w:rsidRDefault="00554650" w:rsidP="0093129C">
      <w:pPr>
        <w:pStyle w:val="ListParagraph"/>
      </w:pPr>
    </w:p>
    <w:p w14:paraId="093AE257" w14:textId="3D19A368" w:rsidR="0092656F" w:rsidRDefault="0092656F" w:rsidP="0093129C">
      <w:pPr>
        <w:pStyle w:val="ListParagraph"/>
      </w:pPr>
      <w:r>
        <w:rPr>
          <w:noProof/>
        </w:rPr>
        <w:drawing>
          <wp:inline distT="0" distB="0" distL="0" distR="0" wp14:anchorId="1B9E9DEE" wp14:editId="0C62B8B5">
            <wp:extent cx="5943600" cy="2977662"/>
            <wp:effectExtent l="0" t="0" r="0" b="0"/>
            <wp:docPr id="15" name="Picture 15" descr="http://1.bp.blogspot.com/-GWg87VLjLeY/VVa_TGhIOoI/AAAAAAAAAKM/FqHGbDLa2Xo/s1600/characteri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GWg87VLjLeY/VVa_TGhIOoI/AAAAAAAAAKM/FqHGbDLa2Xo/s1600/characteristic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8240" w14:textId="459738E6" w:rsidR="0092656F" w:rsidRDefault="0092656F" w:rsidP="0093129C">
      <w:pPr>
        <w:pStyle w:val="ListParagraph"/>
      </w:pPr>
    </w:p>
    <w:p w14:paraId="556EB1C9" w14:textId="77777777" w:rsidR="00B07931" w:rsidRDefault="00B07931" w:rsidP="0093129C">
      <w:pPr>
        <w:pStyle w:val="ListParagraph"/>
      </w:pPr>
    </w:p>
    <w:p w14:paraId="2422F571" w14:textId="4A782D2F" w:rsidR="0044026A" w:rsidRDefault="0044026A" w:rsidP="0044026A">
      <w:pPr>
        <w:pStyle w:val="ListParagraph"/>
      </w:pPr>
    </w:p>
    <w:p w14:paraId="7F6A530A" w14:textId="73562908" w:rsidR="0044026A" w:rsidRDefault="00394EBF" w:rsidP="0044026A">
      <w:pPr>
        <w:pStyle w:val="ListParagraph"/>
        <w:rPr>
          <w:i/>
        </w:rPr>
      </w:pPr>
      <w:r w:rsidRPr="00394EBF">
        <w:rPr>
          <w:b/>
          <w:u w:val="single"/>
        </w:rPr>
        <w:lastRenderedPageBreak/>
        <w:t xml:space="preserve">Question: </w:t>
      </w:r>
      <w:r w:rsidR="0092656F" w:rsidRPr="00394EBF">
        <w:rPr>
          <w:b/>
          <w:u w:val="single"/>
        </w:rPr>
        <w:t>Complete th</w:t>
      </w:r>
      <w:r w:rsidR="00FF6605" w:rsidRPr="00394EBF">
        <w:rPr>
          <w:b/>
          <w:u w:val="single"/>
        </w:rPr>
        <w:t>e</w:t>
      </w:r>
      <w:r w:rsidR="0092656F" w:rsidRPr="00394EBF">
        <w:rPr>
          <w:b/>
          <w:u w:val="single"/>
        </w:rPr>
        <w:t xml:space="preserve"> Venn Diagram</w:t>
      </w:r>
      <w:r w:rsidR="0092656F" w:rsidRPr="00394EBF">
        <w:rPr>
          <w:b/>
        </w:rPr>
        <w:t>:</w:t>
      </w:r>
      <w:r w:rsidR="0092656F">
        <w:t xml:space="preserve"> *</w:t>
      </w:r>
      <w:r w:rsidR="0092656F" w:rsidRPr="0092656F">
        <w:rPr>
          <w:i/>
        </w:rPr>
        <w:t>You don’t have to make a poster</w:t>
      </w:r>
      <w:r w:rsidR="00FF6605">
        <w:rPr>
          <w:i/>
        </w:rPr>
        <w:t>, as stated below</w:t>
      </w:r>
      <w:r w:rsidR="00AB6D88" w:rsidRPr="00FF6605">
        <w:rPr>
          <w:i/>
        </w:rPr>
        <w:t>.</w:t>
      </w:r>
      <w:r w:rsidR="0092656F" w:rsidRPr="00FF6605">
        <w:rPr>
          <w:i/>
        </w:rPr>
        <w:t xml:space="preserve"> </w:t>
      </w:r>
      <w:r w:rsidR="0092656F" w:rsidRPr="009E0998">
        <w:rPr>
          <w:i/>
        </w:rPr>
        <w:t xml:space="preserve">If </w:t>
      </w:r>
      <w:r w:rsidR="009E0998" w:rsidRPr="009E0998">
        <w:rPr>
          <w:i/>
        </w:rPr>
        <w:t xml:space="preserve">additional </w:t>
      </w:r>
      <w:r w:rsidR="0092656F" w:rsidRPr="009E0998">
        <w:rPr>
          <w:i/>
        </w:rPr>
        <w:t>space is needed</w:t>
      </w:r>
      <w:r>
        <w:rPr>
          <w:i/>
        </w:rPr>
        <w:t xml:space="preserve"> to compete </w:t>
      </w:r>
      <w:r w:rsidR="001A6FE9">
        <w:rPr>
          <w:i/>
        </w:rPr>
        <w:t>the diagram</w:t>
      </w:r>
      <w:r w:rsidR="0092656F" w:rsidRPr="00394EBF">
        <w:rPr>
          <w:i/>
        </w:rPr>
        <w:t xml:space="preserve">, </w:t>
      </w:r>
      <w:r w:rsidR="0092656F" w:rsidRPr="004339FB">
        <w:rPr>
          <w:i/>
          <w:u w:val="single"/>
        </w:rPr>
        <w:t>use another sheet of paper</w:t>
      </w:r>
      <w:r w:rsidR="009E0998">
        <w:rPr>
          <w:i/>
        </w:rPr>
        <w:t xml:space="preserve">. </w:t>
      </w:r>
      <w:r w:rsidR="00AB6D88">
        <w:rPr>
          <w:i/>
        </w:rPr>
        <w:t>Be NEAT!</w:t>
      </w:r>
    </w:p>
    <w:p w14:paraId="0481194D" w14:textId="77777777" w:rsidR="006108D5" w:rsidRDefault="006108D5" w:rsidP="0044026A">
      <w:pPr>
        <w:pStyle w:val="ListParagraph"/>
        <w:rPr>
          <w:i/>
        </w:rPr>
      </w:pPr>
    </w:p>
    <w:p w14:paraId="3B8AF013" w14:textId="285E6A40" w:rsidR="000B2F61" w:rsidRDefault="006108D5" w:rsidP="0044026A">
      <w:pPr>
        <w:pStyle w:val="ListParagraph"/>
        <w:rPr>
          <w:i/>
        </w:rPr>
      </w:pPr>
      <w:r>
        <w:rPr>
          <w:noProof/>
        </w:rPr>
        <w:drawing>
          <wp:inline distT="0" distB="0" distL="0" distR="0" wp14:anchorId="491EDE7C" wp14:editId="546B01B4">
            <wp:extent cx="5283200" cy="350294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1079" cy="35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DCF0" w14:textId="11F18527" w:rsidR="000B2F61" w:rsidRPr="0092656F" w:rsidRDefault="006108D5" w:rsidP="0044026A">
      <w:pPr>
        <w:pStyle w:val="ListParagraph"/>
        <w:rPr>
          <w:i/>
        </w:rPr>
      </w:pPr>
      <w:r>
        <w:rPr>
          <w:noProof/>
        </w:rPr>
        <w:drawing>
          <wp:inline distT="0" distB="0" distL="0" distR="0" wp14:anchorId="798DE076" wp14:editId="105D261E">
            <wp:extent cx="5943600" cy="3630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90C5" w14:textId="77777777" w:rsidR="0044026A" w:rsidRDefault="0044026A" w:rsidP="0044026A">
      <w:pPr>
        <w:pStyle w:val="ListParagraph"/>
      </w:pPr>
    </w:p>
    <w:sectPr w:rsidR="00440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047CE"/>
    <w:multiLevelType w:val="hybridMultilevel"/>
    <w:tmpl w:val="15F81B80"/>
    <w:lvl w:ilvl="0" w:tplc="29261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BE3633"/>
    <w:multiLevelType w:val="hybridMultilevel"/>
    <w:tmpl w:val="06C8A518"/>
    <w:lvl w:ilvl="0" w:tplc="4AA86C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334292"/>
    <w:multiLevelType w:val="hybridMultilevel"/>
    <w:tmpl w:val="4D0E8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D0AB1"/>
    <w:multiLevelType w:val="hybridMultilevel"/>
    <w:tmpl w:val="58D0A030"/>
    <w:lvl w:ilvl="0" w:tplc="CCE61B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6A"/>
    <w:rsid w:val="00065AE2"/>
    <w:rsid w:val="000B1B75"/>
    <w:rsid w:val="000B2F61"/>
    <w:rsid w:val="001260D9"/>
    <w:rsid w:val="0012698B"/>
    <w:rsid w:val="00160D9D"/>
    <w:rsid w:val="001A6037"/>
    <w:rsid w:val="001A6FE9"/>
    <w:rsid w:val="00215BB3"/>
    <w:rsid w:val="002B2F92"/>
    <w:rsid w:val="00380DB9"/>
    <w:rsid w:val="0038485C"/>
    <w:rsid w:val="00394EBF"/>
    <w:rsid w:val="003C3899"/>
    <w:rsid w:val="004339FB"/>
    <w:rsid w:val="0044026A"/>
    <w:rsid w:val="004819FA"/>
    <w:rsid w:val="005119FB"/>
    <w:rsid w:val="00522D97"/>
    <w:rsid w:val="00554650"/>
    <w:rsid w:val="005561BD"/>
    <w:rsid w:val="006108D5"/>
    <w:rsid w:val="00682518"/>
    <w:rsid w:val="006A6296"/>
    <w:rsid w:val="006C67B0"/>
    <w:rsid w:val="006F6832"/>
    <w:rsid w:val="00781EA4"/>
    <w:rsid w:val="007D4235"/>
    <w:rsid w:val="00925220"/>
    <w:rsid w:val="0092656F"/>
    <w:rsid w:val="0093129C"/>
    <w:rsid w:val="00990AD8"/>
    <w:rsid w:val="009E0998"/>
    <w:rsid w:val="009F29E8"/>
    <w:rsid w:val="009F4B9F"/>
    <w:rsid w:val="00A03E90"/>
    <w:rsid w:val="00AB6D88"/>
    <w:rsid w:val="00B07931"/>
    <w:rsid w:val="00C230EF"/>
    <w:rsid w:val="00CB6568"/>
    <w:rsid w:val="00D47464"/>
    <w:rsid w:val="00DB0AD8"/>
    <w:rsid w:val="00DC5FB1"/>
    <w:rsid w:val="00DD1496"/>
    <w:rsid w:val="00E134C9"/>
    <w:rsid w:val="00F43EBB"/>
    <w:rsid w:val="00FF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744BB"/>
  <w15:chartTrackingRefBased/>
  <w15:docId w15:val="{7104D0DE-23D3-46BA-900B-3BABCF1F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2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4B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B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b.bioninja.com.au/higher-level/topic-8-metabolism-cell/untitled-6/activation-energy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ologywithsoroka1718.blogspot.com/2017/10/photosynthesis-overview-notes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Phillips</dc:creator>
  <cp:keywords/>
  <dc:description/>
  <cp:lastModifiedBy>Susan Phillips</cp:lastModifiedBy>
  <cp:revision>2</cp:revision>
  <dcterms:created xsi:type="dcterms:W3CDTF">2018-09-03T19:48:00Z</dcterms:created>
  <dcterms:modified xsi:type="dcterms:W3CDTF">2018-09-03T19:48:00Z</dcterms:modified>
</cp:coreProperties>
</file>